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36A0F" w14:textId="77777777" w:rsidR="00ED11B4" w:rsidRPr="008B49DC" w:rsidRDefault="0098095E" w:rsidP="00ED11B4">
      <w:pPr>
        <w:pStyle w:val="Default"/>
        <w:jc w:val="center"/>
      </w:pPr>
      <w:r w:rsidRPr="008B49DC">
        <w:rPr>
          <w:b/>
          <w:bCs/>
        </w:rPr>
        <w:t xml:space="preserve">  </w:t>
      </w:r>
      <w:r w:rsidR="00ED11B4" w:rsidRPr="008B49DC">
        <w:rPr>
          <w:b/>
          <w:bCs/>
        </w:rPr>
        <w:t>CIVIL SERVICE COMMISSION – COUNTY OF KERN</w:t>
      </w:r>
    </w:p>
    <w:p w14:paraId="10689718" w14:textId="27C29965" w:rsidR="00ED11B4" w:rsidRPr="008B49DC" w:rsidRDefault="00ED11B4" w:rsidP="00ED11B4">
      <w:pPr>
        <w:pStyle w:val="Default"/>
        <w:jc w:val="center"/>
      </w:pPr>
      <w:r w:rsidRPr="005914B5">
        <w:rPr>
          <w:b/>
          <w:bCs/>
          <w:highlight w:val="yellow"/>
        </w:rPr>
        <w:t xml:space="preserve">1115 Truxtun </w:t>
      </w:r>
      <w:r w:rsidRPr="009371AF">
        <w:rPr>
          <w:b/>
          <w:bCs/>
          <w:highlight w:val="yellow"/>
        </w:rPr>
        <w:t>Avenue</w:t>
      </w:r>
      <w:r w:rsidR="009371AF" w:rsidRPr="009371AF">
        <w:rPr>
          <w:b/>
          <w:bCs/>
          <w:highlight w:val="yellow"/>
        </w:rPr>
        <w:t>, Fourth Floor</w:t>
      </w:r>
    </w:p>
    <w:p w14:paraId="17793ECD" w14:textId="77777777" w:rsidR="00ED11B4" w:rsidRPr="008B49DC" w:rsidRDefault="00ED11B4" w:rsidP="00ED11B4">
      <w:pPr>
        <w:pStyle w:val="Default"/>
        <w:jc w:val="center"/>
        <w:rPr>
          <w:b/>
          <w:bCs/>
        </w:rPr>
      </w:pPr>
      <w:r w:rsidRPr="008B49DC">
        <w:rPr>
          <w:b/>
          <w:bCs/>
        </w:rPr>
        <w:t>Bakersfield, California 93301</w:t>
      </w:r>
    </w:p>
    <w:p w14:paraId="216AF21A" w14:textId="77777777" w:rsidR="00ED11B4" w:rsidRPr="00F976F9" w:rsidRDefault="00ED11B4" w:rsidP="00ED11B4">
      <w:pPr>
        <w:pStyle w:val="Default"/>
        <w:jc w:val="center"/>
        <w:rPr>
          <w:sz w:val="16"/>
          <w:szCs w:val="16"/>
        </w:rPr>
      </w:pPr>
    </w:p>
    <w:p w14:paraId="1ED688B1" w14:textId="77777777" w:rsidR="00ED11B4" w:rsidRPr="008B49DC" w:rsidRDefault="003C0BC7" w:rsidP="00ED11B4">
      <w:pPr>
        <w:pStyle w:val="Default"/>
        <w:jc w:val="center"/>
      </w:pPr>
      <w:r w:rsidRPr="008B49DC">
        <w:rPr>
          <w:b/>
          <w:bCs/>
        </w:rPr>
        <w:t>Special</w:t>
      </w:r>
      <w:r w:rsidR="00ED11B4" w:rsidRPr="008B49DC">
        <w:rPr>
          <w:b/>
          <w:bCs/>
        </w:rPr>
        <w:t xml:space="preserve"> Meeting</w:t>
      </w:r>
    </w:p>
    <w:p w14:paraId="2746BF73" w14:textId="6D60610D" w:rsidR="00ED11B4" w:rsidRPr="008B49DC" w:rsidRDefault="003604A1" w:rsidP="00ED11B4">
      <w:pPr>
        <w:pStyle w:val="Default"/>
        <w:jc w:val="center"/>
      </w:pPr>
      <w:r>
        <w:rPr>
          <w:i/>
          <w:iCs/>
        </w:rPr>
        <w:t>Thur</w:t>
      </w:r>
      <w:r w:rsidR="00D4227A">
        <w:rPr>
          <w:i/>
          <w:iCs/>
        </w:rPr>
        <w:t>s</w:t>
      </w:r>
      <w:r w:rsidR="00CB7C48" w:rsidRPr="00027FAB">
        <w:rPr>
          <w:i/>
          <w:iCs/>
        </w:rPr>
        <w:t xml:space="preserve">day, </w:t>
      </w:r>
      <w:r w:rsidR="005A506E">
        <w:rPr>
          <w:i/>
          <w:iCs/>
        </w:rPr>
        <w:t>October 22</w:t>
      </w:r>
      <w:r w:rsidR="00CB7C48" w:rsidRPr="00027FAB">
        <w:rPr>
          <w:i/>
          <w:iCs/>
        </w:rPr>
        <w:t>, 202</w:t>
      </w:r>
      <w:r w:rsidR="00BE05EC">
        <w:rPr>
          <w:i/>
          <w:iCs/>
        </w:rPr>
        <w:t>6</w:t>
      </w:r>
    </w:p>
    <w:p w14:paraId="602B6DC0" w14:textId="12292561" w:rsidR="00ED11B4" w:rsidRPr="008B49DC" w:rsidRDefault="00C346FC" w:rsidP="00ED11B4">
      <w:pPr>
        <w:pStyle w:val="Default"/>
        <w:jc w:val="center"/>
      </w:pPr>
      <w:r>
        <w:t>5:</w:t>
      </w:r>
      <w:r w:rsidR="00032DA8">
        <w:t>00</w:t>
      </w:r>
      <w:r w:rsidR="00C27A4E" w:rsidRPr="008B49DC">
        <w:t xml:space="preserve"> </w:t>
      </w:r>
      <w:r w:rsidR="00ED11B4" w:rsidRPr="008B49DC">
        <w:t>pm</w:t>
      </w:r>
    </w:p>
    <w:p w14:paraId="7D1E49D2" w14:textId="77777777" w:rsidR="00BB5847" w:rsidRPr="00F976F9" w:rsidRDefault="00BB5847" w:rsidP="00ED11B4">
      <w:pPr>
        <w:pStyle w:val="Default"/>
        <w:jc w:val="center"/>
        <w:rPr>
          <w:sz w:val="16"/>
          <w:szCs w:val="16"/>
        </w:rPr>
      </w:pPr>
    </w:p>
    <w:p w14:paraId="0E02ECC9" w14:textId="77777777" w:rsidR="00ED11B4" w:rsidRPr="008B49DC" w:rsidRDefault="00ED11B4" w:rsidP="00ED11B4">
      <w:pPr>
        <w:pStyle w:val="Default"/>
        <w:jc w:val="center"/>
      </w:pPr>
      <w:r w:rsidRPr="008B49DC">
        <w:t>AMERICANS WITH DISABILITIES ACT</w:t>
      </w:r>
    </w:p>
    <w:p w14:paraId="2142994A" w14:textId="71D7B7CD" w:rsidR="00ED11B4" w:rsidRPr="008B49DC" w:rsidRDefault="00ED11B4" w:rsidP="00E45235">
      <w:pPr>
        <w:pStyle w:val="Default"/>
        <w:jc w:val="center"/>
        <w:rPr>
          <w:b/>
        </w:rPr>
      </w:pPr>
      <w:r w:rsidRPr="008B49DC">
        <w:rPr>
          <w:b/>
        </w:rPr>
        <w:t>(Government Code Section 54953.2)</w:t>
      </w:r>
    </w:p>
    <w:p w14:paraId="7BB31DF2" w14:textId="77777777" w:rsidR="00884996" w:rsidRPr="00F976F9" w:rsidRDefault="00884996" w:rsidP="00E45235">
      <w:pPr>
        <w:pStyle w:val="Default"/>
        <w:jc w:val="center"/>
        <w:rPr>
          <w:b/>
          <w:sz w:val="16"/>
          <w:szCs w:val="16"/>
        </w:rPr>
      </w:pPr>
    </w:p>
    <w:p w14:paraId="1C19A829" w14:textId="572194EA" w:rsidR="00CB7C48" w:rsidRPr="00BF2565" w:rsidRDefault="00CB7C48" w:rsidP="00CB7C48">
      <w:pPr>
        <w:pStyle w:val="Default"/>
        <w:jc w:val="center"/>
        <w:rPr>
          <w:b/>
        </w:rPr>
      </w:pPr>
      <w:r w:rsidRPr="00BF2565">
        <w:rPr>
          <w:b/>
        </w:rPr>
        <w:t xml:space="preserve">THIS MEETING WILL BE HELD IN THE </w:t>
      </w:r>
      <w:r w:rsidR="009E4406">
        <w:rPr>
          <w:b/>
        </w:rPr>
        <w:t>KERN COUNTY COUNSEL</w:t>
      </w:r>
      <w:r w:rsidRPr="00BF2565">
        <w:rPr>
          <w:b/>
        </w:rPr>
        <w:t xml:space="preserve"> HEARING ROOM</w:t>
      </w:r>
    </w:p>
    <w:p w14:paraId="3D675948" w14:textId="77777777" w:rsidR="00EE0344" w:rsidRPr="00F976F9" w:rsidRDefault="00EE0344" w:rsidP="008668F5">
      <w:pPr>
        <w:spacing w:after="0" w:line="240" w:lineRule="auto"/>
        <w:jc w:val="both"/>
        <w:rPr>
          <w:rFonts w:ascii="Arial" w:hAnsi="Arial" w:cs="Arial"/>
          <w:b/>
          <w:bCs/>
          <w:sz w:val="16"/>
          <w:szCs w:val="16"/>
        </w:rPr>
      </w:pPr>
    </w:p>
    <w:p w14:paraId="3D571566" w14:textId="00C9A8E2" w:rsidR="00DE409F" w:rsidRPr="008B49DC" w:rsidRDefault="00DE409F" w:rsidP="00DE409F">
      <w:pPr>
        <w:spacing w:after="0" w:line="240" w:lineRule="auto"/>
        <w:jc w:val="both"/>
        <w:rPr>
          <w:rFonts w:ascii="Arial" w:hAnsi="Arial" w:cs="Arial"/>
          <w:b/>
          <w:bCs/>
          <w:sz w:val="24"/>
          <w:szCs w:val="24"/>
        </w:rPr>
      </w:pPr>
      <w:r w:rsidRPr="008B49DC">
        <w:rPr>
          <w:rFonts w:ascii="Arial" w:hAnsi="Arial" w:cs="Arial"/>
          <w:b/>
          <w:bCs/>
          <w:sz w:val="24"/>
          <w:szCs w:val="24"/>
        </w:rPr>
        <w:t>The Civil Service Commission hearing room is accessible to persons with disabilities. Disabled individuals who need special assistance to attend or participate in a meeting of the Civil Service Commission may request assistance at the Human Resources Division – County of Kern or by Calling (661) 868-39</w:t>
      </w:r>
      <w:r w:rsidR="00BB7627" w:rsidRPr="008B49DC">
        <w:rPr>
          <w:rFonts w:ascii="Arial" w:hAnsi="Arial" w:cs="Arial"/>
          <w:b/>
          <w:bCs/>
          <w:sz w:val="24"/>
          <w:szCs w:val="24"/>
        </w:rPr>
        <w:t>10</w:t>
      </w:r>
      <w:r w:rsidRPr="008B49DC">
        <w:rPr>
          <w:rFonts w:ascii="Arial" w:hAnsi="Arial" w:cs="Arial"/>
          <w:b/>
          <w:bCs/>
          <w:sz w:val="24"/>
          <w:szCs w:val="24"/>
        </w:rPr>
        <w:t>. Every effort will be made to reasonably accommodate individuals with disabilities by making meeting materials available in alternative formats. Requests for assistance should be made at least three (3) working days in advance, whenever possible.</w:t>
      </w:r>
    </w:p>
    <w:p w14:paraId="50DCCD7C" w14:textId="77777777" w:rsidR="00DE409F" w:rsidRPr="008B49DC" w:rsidRDefault="00DE409F" w:rsidP="00DE409F">
      <w:pPr>
        <w:spacing w:after="0" w:line="240" w:lineRule="auto"/>
        <w:jc w:val="both"/>
        <w:rPr>
          <w:rFonts w:ascii="Arial" w:hAnsi="Arial" w:cs="Arial"/>
          <w:sz w:val="24"/>
          <w:szCs w:val="24"/>
        </w:rPr>
      </w:pPr>
    </w:p>
    <w:p w14:paraId="41C3E94F" w14:textId="29B3970F" w:rsidR="00DE409F" w:rsidRPr="008B49DC" w:rsidRDefault="00DE409F" w:rsidP="00DE409F">
      <w:pPr>
        <w:spacing w:after="0" w:line="240" w:lineRule="auto"/>
        <w:jc w:val="both"/>
        <w:rPr>
          <w:rFonts w:ascii="Arial" w:hAnsi="Arial" w:cs="Arial"/>
          <w:b/>
          <w:bCs/>
          <w:sz w:val="24"/>
          <w:szCs w:val="24"/>
        </w:rPr>
      </w:pPr>
      <w:r w:rsidRPr="008B49DC">
        <w:rPr>
          <w:rFonts w:ascii="Arial" w:hAnsi="Arial" w:cs="Arial"/>
          <w:b/>
          <w:bCs/>
          <w:sz w:val="24"/>
          <w:szCs w:val="24"/>
        </w:rPr>
        <w:t xml:space="preserve">All Civil Service Commission agenda item supporting documentation is available for public review at the County of Kern </w:t>
      </w:r>
      <w:r w:rsidR="00233E1B">
        <w:rPr>
          <w:rFonts w:ascii="Arial" w:hAnsi="Arial" w:cs="Arial"/>
          <w:b/>
          <w:bCs/>
          <w:sz w:val="24"/>
          <w:szCs w:val="24"/>
        </w:rPr>
        <w:t>Civil Service Commission Office</w:t>
      </w:r>
      <w:r w:rsidRPr="008B49DC">
        <w:rPr>
          <w:rFonts w:ascii="Arial" w:hAnsi="Arial" w:cs="Arial"/>
          <w:b/>
          <w:bCs/>
          <w:sz w:val="24"/>
          <w:szCs w:val="24"/>
        </w:rPr>
        <w:t xml:space="preserve">, </w:t>
      </w:r>
      <w:r w:rsidR="00233E1B">
        <w:rPr>
          <w:rFonts w:ascii="Arial" w:hAnsi="Arial" w:cs="Arial"/>
          <w:b/>
          <w:bCs/>
          <w:sz w:val="24"/>
          <w:szCs w:val="24"/>
        </w:rPr>
        <w:t>1300 18</w:t>
      </w:r>
      <w:r w:rsidR="00233E1B" w:rsidRPr="00233E1B">
        <w:rPr>
          <w:rFonts w:ascii="Arial" w:hAnsi="Arial" w:cs="Arial"/>
          <w:b/>
          <w:bCs/>
          <w:sz w:val="24"/>
          <w:szCs w:val="24"/>
          <w:vertAlign w:val="superscript"/>
        </w:rPr>
        <w:t>th</w:t>
      </w:r>
      <w:r w:rsidR="00233E1B">
        <w:rPr>
          <w:rFonts w:ascii="Arial" w:hAnsi="Arial" w:cs="Arial"/>
          <w:b/>
          <w:bCs/>
          <w:sz w:val="24"/>
          <w:szCs w:val="24"/>
        </w:rPr>
        <w:t xml:space="preserve"> Street,</w:t>
      </w:r>
      <w:r w:rsidRPr="008B49DC">
        <w:rPr>
          <w:rFonts w:ascii="Arial" w:hAnsi="Arial" w:cs="Arial"/>
          <w:b/>
          <w:bCs/>
          <w:sz w:val="24"/>
          <w:szCs w:val="24"/>
        </w:rPr>
        <w:t xml:space="preserve"> First Floor, Bakersfield, CA, 93301 during regular business hours, 8:00</w:t>
      </w:r>
      <w:r w:rsidR="008F1A5D" w:rsidRPr="008B49DC">
        <w:rPr>
          <w:rFonts w:ascii="Arial" w:hAnsi="Arial" w:cs="Arial"/>
          <w:b/>
          <w:bCs/>
          <w:sz w:val="24"/>
          <w:szCs w:val="24"/>
        </w:rPr>
        <w:t xml:space="preserve"> </w:t>
      </w:r>
      <w:r w:rsidRPr="008B49DC">
        <w:rPr>
          <w:rFonts w:ascii="Arial" w:hAnsi="Arial" w:cs="Arial"/>
          <w:b/>
          <w:bCs/>
          <w:sz w:val="24"/>
          <w:szCs w:val="24"/>
        </w:rPr>
        <w:t xml:space="preserve">a.m. – 5:00 p.m., Monday through Friday, following the posting of the agenda. Any supporting documentation that relates to an agenda item for an open session of any regular meeting that is distributed after the </w:t>
      </w:r>
      <w:r w:rsidR="00197A30" w:rsidRPr="008B49DC">
        <w:rPr>
          <w:rFonts w:ascii="Arial" w:hAnsi="Arial" w:cs="Arial"/>
          <w:b/>
          <w:bCs/>
          <w:sz w:val="24"/>
          <w:szCs w:val="24"/>
        </w:rPr>
        <w:t>72-hour</w:t>
      </w:r>
      <w:r w:rsidRPr="008B49DC">
        <w:rPr>
          <w:rFonts w:ascii="Arial" w:hAnsi="Arial" w:cs="Arial"/>
          <w:b/>
          <w:bCs/>
          <w:sz w:val="24"/>
          <w:szCs w:val="24"/>
        </w:rPr>
        <w:t xml:space="preserve"> posting period and prior to the meeting will also be available for review. This disclosure does not pertain to closed session items and/or those that are not otherwise public.</w:t>
      </w:r>
    </w:p>
    <w:p w14:paraId="4C7E422E" w14:textId="77777777" w:rsidR="00CC5FC0" w:rsidRPr="008B49DC" w:rsidRDefault="00CC5FC0" w:rsidP="008668F5">
      <w:pPr>
        <w:spacing w:after="0" w:line="240" w:lineRule="auto"/>
        <w:jc w:val="both"/>
        <w:rPr>
          <w:rFonts w:ascii="Arial" w:hAnsi="Arial" w:cs="Arial"/>
          <w:b/>
          <w:bCs/>
          <w:sz w:val="24"/>
          <w:szCs w:val="24"/>
          <w:u w:val="single"/>
        </w:rPr>
      </w:pPr>
    </w:p>
    <w:p w14:paraId="4B0D2439" w14:textId="77777777" w:rsidR="008F568F" w:rsidRPr="008F568F" w:rsidRDefault="008F568F" w:rsidP="008F568F">
      <w:pPr>
        <w:spacing w:after="0" w:line="240" w:lineRule="auto"/>
        <w:ind w:left="360" w:hanging="360"/>
        <w:jc w:val="both"/>
        <w:rPr>
          <w:rFonts w:ascii="Arial" w:hAnsi="Arial" w:cs="Arial"/>
          <w:b/>
          <w:bCs/>
          <w:sz w:val="24"/>
          <w:szCs w:val="24"/>
        </w:rPr>
      </w:pPr>
      <w:r w:rsidRPr="008F568F">
        <w:rPr>
          <w:rFonts w:ascii="Arial" w:hAnsi="Arial" w:cs="Arial"/>
          <w:b/>
          <w:bCs/>
          <w:sz w:val="24"/>
          <w:szCs w:val="24"/>
        </w:rPr>
        <w:t>COMMISSION TO RECONVENE</w:t>
      </w:r>
    </w:p>
    <w:p w14:paraId="5233862F" w14:textId="77777777" w:rsidR="008F568F" w:rsidRPr="008F568F" w:rsidRDefault="008F568F" w:rsidP="008F568F">
      <w:pPr>
        <w:spacing w:after="0" w:line="240" w:lineRule="auto"/>
        <w:ind w:left="360" w:hanging="360"/>
        <w:jc w:val="both"/>
        <w:rPr>
          <w:rFonts w:ascii="Arial" w:hAnsi="Arial" w:cs="Arial"/>
          <w:b/>
          <w:bCs/>
          <w:sz w:val="24"/>
          <w:szCs w:val="24"/>
        </w:rPr>
      </w:pPr>
    </w:p>
    <w:p w14:paraId="1DAF8CFF" w14:textId="398CEEA3" w:rsidR="008F568F" w:rsidRPr="008F568F" w:rsidRDefault="008F568F" w:rsidP="008F568F">
      <w:pPr>
        <w:spacing w:after="0" w:line="240" w:lineRule="auto"/>
        <w:ind w:left="360" w:hanging="360"/>
        <w:jc w:val="both"/>
        <w:rPr>
          <w:rFonts w:ascii="Arial" w:hAnsi="Arial" w:cs="Arial"/>
          <w:b/>
          <w:bCs/>
          <w:sz w:val="24"/>
          <w:szCs w:val="24"/>
        </w:rPr>
      </w:pPr>
      <w:r w:rsidRPr="008F568F">
        <w:rPr>
          <w:rFonts w:ascii="Arial" w:hAnsi="Arial" w:cs="Arial"/>
          <w:b/>
          <w:bCs/>
          <w:sz w:val="24"/>
          <w:szCs w:val="24"/>
        </w:rPr>
        <w:t xml:space="preserve">Commissioners: Agbalog, </w:t>
      </w:r>
      <w:r>
        <w:rPr>
          <w:rFonts w:ascii="Arial" w:hAnsi="Arial" w:cs="Arial"/>
          <w:b/>
          <w:bCs/>
          <w:sz w:val="24"/>
          <w:szCs w:val="24"/>
        </w:rPr>
        <w:t>Bowers</w:t>
      </w:r>
      <w:r w:rsidRPr="008F568F">
        <w:rPr>
          <w:rFonts w:ascii="Arial" w:hAnsi="Arial" w:cs="Arial"/>
          <w:b/>
          <w:bCs/>
          <w:sz w:val="24"/>
          <w:szCs w:val="24"/>
        </w:rPr>
        <w:t xml:space="preserve">, </w:t>
      </w:r>
      <w:r w:rsidR="00032DA8">
        <w:rPr>
          <w:rFonts w:ascii="Arial" w:hAnsi="Arial" w:cs="Arial"/>
          <w:b/>
          <w:bCs/>
          <w:sz w:val="24"/>
          <w:szCs w:val="24"/>
        </w:rPr>
        <w:t>Chavez, and Price</w:t>
      </w:r>
    </w:p>
    <w:p w14:paraId="72C0D6E5" w14:textId="77777777" w:rsidR="008F568F" w:rsidRDefault="008F568F" w:rsidP="008F568F">
      <w:pPr>
        <w:spacing w:after="0" w:line="240" w:lineRule="auto"/>
        <w:ind w:left="360" w:hanging="360"/>
        <w:jc w:val="both"/>
        <w:rPr>
          <w:rFonts w:ascii="Arial" w:hAnsi="Arial" w:cs="Arial"/>
          <w:b/>
          <w:bCs/>
          <w:sz w:val="24"/>
          <w:szCs w:val="24"/>
        </w:rPr>
      </w:pPr>
      <w:r w:rsidRPr="008F568F">
        <w:rPr>
          <w:rFonts w:ascii="Arial" w:hAnsi="Arial" w:cs="Arial"/>
          <w:b/>
          <w:bCs/>
          <w:sz w:val="24"/>
          <w:szCs w:val="24"/>
        </w:rPr>
        <w:t>ROLL CALL:</w:t>
      </w:r>
    </w:p>
    <w:p w14:paraId="5F10677C" w14:textId="77777777" w:rsidR="00276F63" w:rsidRDefault="00276F63" w:rsidP="008F568F">
      <w:pPr>
        <w:spacing w:after="0" w:line="240" w:lineRule="auto"/>
        <w:ind w:left="360" w:hanging="360"/>
        <w:jc w:val="both"/>
        <w:rPr>
          <w:rFonts w:ascii="Arial" w:hAnsi="Arial" w:cs="Arial"/>
          <w:b/>
          <w:bCs/>
          <w:sz w:val="24"/>
          <w:szCs w:val="24"/>
        </w:rPr>
      </w:pPr>
    </w:p>
    <w:p w14:paraId="6D979675" w14:textId="77777777" w:rsidR="00276F63" w:rsidRDefault="00276F63" w:rsidP="00276F63">
      <w:pPr>
        <w:spacing w:after="0" w:line="240" w:lineRule="auto"/>
        <w:ind w:left="360" w:hanging="360"/>
        <w:jc w:val="both"/>
        <w:rPr>
          <w:rFonts w:ascii="Arial" w:hAnsi="Arial" w:cs="Arial"/>
          <w:b/>
          <w:bCs/>
          <w:sz w:val="24"/>
          <w:szCs w:val="24"/>
          <w:u w:val="single"/>
        </w:rPr>
      </w:pPr>
      <w:r w:rsidRPr="00FA1402">
        <w:rPr>
          <w:rFonts w:ascii="Arial" w:hAnsi="Arial" w:cs="Arial"/>
          <w:b/>
          <w:bCs/>
          <w:sz w:val="24"/>
          <w:szCs w:val="24"/>
          <w:u w:val="single"/>
        </w:rPr>
        <w:t>REPORT ON ACTIONS TAKEN IN CLOSED SESSION</w:t>
      </w:r>
    </w:p>
    <w:p w14:paraId="3BF18A8B" w14:textId="77777777" w:rsidR="008F568F" w:rsidRDefault="008F568F" w:rsidP="00E45235">
      <w:pPr>
        <w:spacing w:after="0" w:line="240" w:lineRule="auto"/>
        <w:jc w:val="both"/>
        <w:rPr>
          <w:rFonts w:ascii="Arial" w:hAnsi="Arial" w:cs="Arial"/>
          <w:b/>
          <w:bCs/>
          <w:sz w:val="24"/>
          <w:szCs w:val="24"/>
          <w:u w:val="single"/>
        </w:rPr>
      </w:pPr>
    </w:p>
    <w:p w14:paraId="4F4CA971" w14:textId="77777777" w:rsidR="008F568F" w:rsidRDefault="008F568F" w:rsidP="00E45235">
      <w:pPr>
        <w:spacing w:after="0" w:line="240" w:lineRule="auto"/>
        <w:jc w:val="both"/>
        <w:rPr>
          <w:rFonts w:ascii="Arial" w:hAnsi="Arial" w:cs="Arial"/>
          <w:b/>
          <w:bCs/>
          <w:sz w:val="24"/>
          <w:szCs w:val="24"/>
          <w:u w:val="single"/>
        </w:rPr>
      </w:pPr>
    </w:p>
    <w:p w14:paraId="22BDBC86" w14:textId="3C5CCDB7" w:rsidR="00ED11B4" w:rsidRDefault="00ED11B4" w:rsidP="00E45235">
      <w:pPr>
        <w:spacing w:after="0" w:line="240" w:lineRule="auto"/>
        <w:jc w:val="both"/>
        <w:rPr>
          <w:rFonts w:ascii="Arial" w:hAnsi="Arial" w:cs="Arial"/>
          <w:sz w:val="24"/>
          <w:szCs w:val="24"/>
          <w:u w:val="single"/>
        </w:rPr>
      </w:pPr>
      <w:r w:rsidRPr="008B49DC">
        <w:rPr>
          <w:rFonts w:ascii="Arial" w:hAnsi="Arial" w:cs="Arial"/>
          <w:b/>
          <w:bCs/>
          <w:sz w:val="24"/>
          <w:szCs w:val="24"/>
          <w:u w:val="single"/>
        </w:rPr>
        <w:t>PUBLIC SESSION</w:t>
      </w:r>
      <w:r w:rsidRPr="008B49DC">
        <w:rPr>
          <w:rFonts w:ascii="Arial" w:hAnsi="Arial" w:cs="Arial"/>
          <w:sz w:val="24"/>
          <w:szCs w:val="24"/>
          <w:u w:val="single"/>
        </w:rPr>
        <w:t xml:space="preserve"> </w:t>
      </w:r>
    </w:p>
    <w:p w14:paraId="4B7F8060" w14:textId="7EA0A743" w:rsidR="00E2158C" w:rsidRPr="008B49DC" w:rsidRDefault="00E2158C" w:rsidP="00E2158C">
      <w:pPr>
        <w:pStyle w:val="Default"/>
        <w:tabs>
          <w:tab w:val="left" w:pos="360"/>
          <w:tab w:val="left" w:pos="450"/>
          <w:tab w:val="left" w:pos="630"/>
        </w:tabs>
        <w:jc w:val="both"/>
      </w:pPr>
    </w:p>
    <w:p w14:paraId="23BB2EE3" w14:textId="28036C5F" w:rsidR="00466044" w:rsidRPr="006D3514" w:rsidRDefault="00466044" w:rsidP="00466044">
      <w:pPr>
        <w:pStyle w:val="ListParagraph"/>
        <w:numPr>
          <w:ilvl w:val="0"/>
          <w:numId w:val="46"/>
        </w:numPr>
        <w:spacing w:after="0" w:line="240" w:lineRule="auto"/>
        <w:jc w:val="both"/>
        <w:rPr>
          <w:rFonts w:ascii="Arial" w:hAnsi="Arial" w:cs="Arial"/>
          <w:sz w:val="24"/>
          <w:szCs w:val="24"/>
        </w:rPr>
      </w:pPr>
      <w:bookmarkStart w:id="0" w:name="_Hlk131151905"/>
      <w:r w:rsidRPr="005D6C49">
        <w:rPr>
          <w:rFonts w:ascii="Arial" w:hAnsi="Arial" w:cs="Arial"/>
          <w:b/>
          <w:sz w:val="24"/>
          <w:szCs w:val="24"/>
        </w:rPr>
        <w:t>Public Presentations</w:t>
      </w:r>
      <w:r w:rsidR="00233E1B">
        <w:rPr>
          <w:b/>
          <w:bCs/>
          <w:sz w:val="24"/>
          <w:szCs w:val="24"/>
        </w:rPr>
        <w:t>:</w:t>
      </w:r>
    </w:p>
    <w:p w14:paraId="0D5EC4BC" w14:textId="77777777" w:rsidR="00646779" w:rsidRPr="005D6C49" w:rsidRDefault="00646779" w:rsidP="00466044">
      <w:pPr>
        <w:spacing w:after="0" w:line="240" w:lineRule="auto"/>
        <w:ind w:left="720"/>
        <w:jc w:val="both"/>
        <w:rPr>
          <w:rFonts w:ascii="Arial" w:hAnsi="Arial" w:cs="Arial"/>
          <w:sz w:val="24"/>
          <w:szCs w:val="24"/>
        </w:rPr>
      </w:pPr>
    </w:p>
    <w:p w14:paraId="33DBE4C8" w14:textId="0BD69F12" w:rsidR="00466044" w:rsidRPr="00DE0475" w:rsidRDefault="00DE0475" w:rsidP="00DE0475">
      <w:pPr>
        <w:pStyle w:val="ListParagraph"/>
        <w:spacing w:after="0" w:line="240" w:lineRule="auto"/>
        <w:ind w:hanging="720"/>
        <w:jc w:val="both"/>
        <w:rPr>
          <w:rFonts w:ascii="Arial" w:hAnsi="Arial" w:cs="Arial"/>
          <w:b/>
          <w:bCs/>
          <w:sz w:val="24"/>
          <w:szCs w:val="24"/>
        </w:rPr>
      </w:pPr>
      <w:r w:rsidRPr="00DE0475">
        <w:rPr>
          <w:rFonts w:ascii="Arial" w:hAnsi="Arial" w:cs="Arial"/>
          <w:b/>
          <w:bCs/>
          <w:sz w:val="24"/>
          <w:szCs w:val="24"/>
        </w:rPr>
        <w:t>ADJOURN TO CLOSED SESSION</w:t>
      </w:r>
    </w:p>
    <w:p w14:paraId="22218036" w14:textId="77777777" w:rsidR="00CB7C48" w:rsidRPr="00BF2565" w:rsidRDefault="00CB7C48" w:rsidP="006D3514">
      <w:pPr>
        <w:pStyle w:val="Default"/>
        <w:jc w:val="both"/>
        <w:rPr>
          <w:b/>
          <w:u w:val="single"/>
        </w:rPr>
      </w:pPr>
    </w:p>
    <w:p w14:paraId="7A404924" w14:textId="77777777" w:rsidR="00CB7C48" w:rsidRPr="00BF2565" w:rsidRDefault="00CB7C48" w:rsidP="00CB7C48">
      <w:pPr>
        <w:pStyle w:val="Default"/>
        <w:ind w:firstLine="180"/>
        <w:jc w:val="both"/>
        <w:rPr>
          <w:b/>
          <w:u w:val="single"/>
        </w:rPr>
      </w:pPr>
      <w:r w:rsidRPr="00BF2565">
        <w:rPr>
          <w:b/>
          <w:u w:val="single"/>
        </w:rPr>
        <w:t xml:space="preserve">CLOSED SESSION (Government Code </w:t>
      </w:r>
      <w:r w:rsidRPr="00BF2565">
        <w:rPr>
          <w:b/>
          <w:bCs/>
          <w:u w:val="single"/>
        </w:rPr>
        <w:t>§</w:t>
      </w:r>
      <w:r w:rsidRPr="00BF2565">
        <w:rPr>
          <w:b/>
          <w:u w:val="single"/>
        </w:rPr>
        <w:t xml:space="preserve"> 54957) </w:t>
      </w:r>
    </w:p>
    <w:p w14:paraId="0F42ECC2" w14:textId="77777777" w:rsidR="00CB7C48" w:rsidRPr="00BF2565" w:rsidRDefault="00CB7C48" w:rsidP="00CB7C48">
      <w:pPr>
        <w:pStyle w:val="Default"/>
        <w:tabs>
          <w:tab w:val="left" w:pos="360"/>
        </w:tabs>
        <w:ind w:left="180"/>
      </w:pPr>
    </w:p>
    <w:p w14:paraId="36C91495" w14:textId="77777777" w:rsidR="00646779" w:rsidRDefault="00CB7C48" w:rsidP="00646779">
      <w:pPr>
        <w:pStyle w:val="Default"/>
        <w:numPr>
          <w:ilvl w:val="0"/>
          <w:numId w:val="47"/>
        </w:numPr>
        <w:tabs>
          <w:tab w:val="left" w:pos="360"/>
        </w:tabs>
      </w:pPr>
      <w:r w:rsidRPr="00BF2565">
        <w:t>PUBLIC EMPLOYEE – Discipline/Dismissal/Release</w:t>
      </w:r>
    </w:p>
    <w:p w14:paraId="54ABB78C" w14:textId="1F5975A4" w:rsidR="008F568F" w:rsidRPr="00646779" w:rsidRDefault="00646779" w:rsidP="00646779">
      <w:pPr>
        <w:pStyle w:val="Default"/>
        <w:tabs>
          <w:tab w:val="left" w:pos="360"/>
        </w:tabs>
        <w:ind w:left="810"/>
      </w:pPr>
      <w:r>
        <w:t xml:space="preserve">Kern County </w:t>
      </w:r>
      <w:r w:rsidR="00FB1D69">
        <w:t>Fire Department</w:t>
      </w:r>
      <w:r w:rsidR="00CB7C48" w:rsidRPr="00646779">
        <w:t xml:space="preserve"> – Case No. </w:t>
      </w:r>
      <w:r w:rsidRPr="00646779">
        <w:t>202</w:t>
      </w:r>
      <w:r w:rsidR="003604A1">
        <w:t>6-0010</w:t>
      </w:r>
    </w:p>
    <w:p w14:paraId="481BFD93" w14:textId="77777777" w:rsidR="008F568F" w:rsidRDefault="008F568F" w:rsidP="008F568F">
      <w:pPr>
        <w:spacing w:after="0" w:line="240" w:lineRule="auto"/>
        <w:jc w:val="both"/>
        <w:rPr>
          <w:rFonts w:ascii="Arial" w:hAnsi="Arial" w:cs="Arial"/>
          <w:sz w:val="24"/>
          <w:szCs w:val="24"/>
        </w:rPr>
      </w:pPr>
    </w:p>
    <w:p w14:paraId="6C6D7B49" w14:textId="20C6BD42" w:rsidR="00FB35CE" w:rsidRPr="00027FAB" w:rsidRDefault="00FB35CE" w:rsidP="00646779">
      <w:pPr>
        <w:pStyle w:val="Default"/>
        <w:numPr>
          <w:ilvl w:val="0"/>
          <w:numId w:val="47"/>
        </w:numPr>
        <w:tabs>
          <w:tab w:val="left" w:pos="360"/>
        </w:tabs>
      </w:pPr>
      <w:r w:rsidRPr="00027FAB">
        <w:t xml:space="preserve">Adjourn to </w:t>
      </w:r>
      <w:r w:rsidR="009E6591">
        <w:t>Regular</w:t>
      </w:r>
      <w:r w:rsidRPr="00027FAB">
        <w:t xml:space="preserve"> Meeting to be held on </w:t>
      </w:r>
      <w:r w:rsidR="009E6591">
        <w:t>Mon</w:t>
      </w:r>
      <w:r w:rsidR="00A13B8A">
        <w:t>day</w:t>
      </w:r>
      <w:r w:rsidRPr="00027FAB">
        <w:t xml:space="preserve">, </w:t>
      </w:r>
      <w:r w:rsidR="005A506E">
        <w:t>November 9</w:t>
      </w:r>
      <w:r w:rsidRPr="00027FAB">
        <w:t>, 202</w:t>
      </w:r>
      <w:r w:rsidR="00BE05EC">
        <w:t>6</w:t>
      </w:r>
      <w:r w:rsidRPr="00027FAB">
        <w:t>, at 5:</w:t>
      </w:r>
      <w:r w:rsidR="009E6591">
        <w:t>3</w:t>
      </w:r>
      <w:r w:rsidR="00441A3F">
        <w:t>0</w:t>
      </w:r>
      <w:r w:rsidRPr="00027FAB">
        <w:t xml:space="preserve"> p.m.</w:t>
      </w:r>
    </w:p>
    <w:p w14:paraId="746EFA3F" w14:textId="3B68AA76" w:rsidR="00FB35CE" w:rsidRDefault="007B4809" w:rsidP="00F94EE4">
      <w:pPr>
        <w:pStyle w:val="Default"/>
        <w:tabs>
          <w:tab w:val="left" w:pos="360"/>
        </w:tabs>
        <w:ind w:left="810"/>
      </w:pPr>
      <w:r w:rsidRPr="00027FAB">
        <w:t xml:space="preserve">At </w:t>
      </w:r>
      <w:bookmarkEnd w:id="0"/>
      <w:r w:rsidR="003604A1">
        <w:t>1300 18</w:t>
      </w:r>
      <w:r w:rsidR="003604A1" w:rsidRPr="003604A1">
        <w:rPr>
          <w:vertAlign w:val="superscript"/>
        </w:rPr>
        <w:t>th</w:t>
      </w:r>
      <w:r w:rsidR="003604A1">
        <w:t xml:space="preserve"> Street</w:t>
      </w:r>
      <w:r w:rsidR="00F94EE4">
        <w:t>, F</w:t>
      </w:r>
      <w:r w:rsidR="003604A1">
        <w:t>irst</w:t>
      </w:r>
      <w:r w:rsidR="00F94EE4">
        <w:t xml:space="preserve"> Floor, Bakersfield, California 93301</w:t>
      </w:r>
    </w:p>
    <w:sectPr w:rsidR="00FB35CE" w:rsidSect="00920A87">
      <w:headerReference w:type="default" r:id="rId8"/>
      <w:footerReference w:type="default" r:id="rId9"/>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B4FBC" w14:textId="77777777" w:rsidR="00E3338B" w:rsidRDefault="00E3338B" w:rsidP="007709BE">
      <w:pPr>
        <w:spacing w:after="0" w:line="240" w:lineRule="auto"/>
      </w:pPr>
      <w:r>
        <w:separator/>
      </w:r>
    </w:p>
  </w:endnote>
  <w:endnote w:type="continuationSeparator" w:id="0">
    <w:p w14:paraId="704F1DF5" w14:textId="77777777" w:rsidR="00E3338B" w:rsidRDefault="00E3338B" w:rsidP="007709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C83D9" w14:textId="77777777" w:rsidR="00EF11DD" w:rsidRDefault="00EF11DD">
    <w:pPr>
      <w:pStyle w:val="Footer"/>
    </w:pPr>
  </w:p>
  <w:p w14:paraId="69BACEA2" w14:textId="77777777" w:rsidR="00EF11DD" w:rsidRDefault="00EF11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3836E" w14:textId="77777777" w:rsidR="00E3338B" w:rsidRDefault="00E3338B" w:rsidP="007709BE">
      <w:pPr>
        <w:spacing w:after="0" w:line="240" w:lineRule="auto"/>
      </w:pPr>
      <w:r>
        <w:separator/>
      </w:r>
    </w:p>
  </w:footnote>
  <w:footnote w:type="continuationSeparator" w:id="0">
    <w:p w14:paraId="39A092D2" w14:textId="77777777" w:rsidR="00E3338B" w:rsidRDefault="00E3338B" w:rsidP="007709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BACA4" w14:textId="77777777" w:rsidR="00EF11DD" w:rsidRDefault="00EF11DD">
    <w:pPr>
      <w:pStyle w:val="Header"/>
      <w:rPr>
        <w:rFonts w:ascii="Arial" w:hAnsi="Arial" w:cs="Arial"/>
        <w:sz w:val="16"/>
        <w:szCs w:val="16"/>
      </w:rPr>
    </w:pPr>
    <w:r w:rsidRPr="00170F26">
      <w:rPr>
        <w:rFonts w:ascii="Arial" w:hAnsi="Arial" w:cs="Arial"/>
        <w:sz w:val="16"/>
        <w:szCs w:val="16"/>
      </w:rPr>
      <w:t>C</w:t>
    </w:r>
    <w:r>
      <w:rPr>
        <w:rFonts w:ascii="Arial" w:hAnsi="Arial" w:cs="Arial"/>
        <w:sz w:val="16"/>
        <w:szCs w:val="16"/>
      </w:rPr>
      <w:t xml:space="preserve">ivil </w:t>
    </w:r>
    <w:r w:rsidRPr="00170F26">
      <w:rPr>
        <w:rFonts w:ascii="Arial" w:hAnsi="Arial" w:cs="Arial"/>
        <w:sz w:val="16"/>
        <w:szCs w:val="16"/>
      </w:rPr>
      <w:t>S</w:t>
    </w:r>
    <w:r>
      <w:rPr>
        <w:rFonts w:ascii="Arial" w:hAnsi="Arial" w:cs="Arial"/>
        <w:sz w:val="16"/>
        <w:szCs w:val="16"/>
      </w:rPr>
      <w:t xml:space="preserve">ervice </w:t>
    </w:r>
    <w:r w:rsidRPr="00170F26">
      <w:rPr>
        <w:rFonts w:ascii="Arial" w:hAnsi="Arial" w:cs="Arial"/>
        <w:sz w:val="16"/>
        <w:szCs w:val="16"/>
      </w:rPr>
      <w:t>C</w:t>
    </w:r>
    <w:r>
      <w:rPr>
        <w:rFonts w:ascii="Arial" w:hAnsi="Arial" w:cs="Arial"/>
        <w:sz w:val="16"/>
        <w:szCs w:val="16"/>
      </w:rPr>
      <w:t>ommission</w:t>
    </w:r>
  </w:p>
  <w:p w14:paraId="5EAB04FD" w14:textId="69A872D4" w:rsidR="00EF11DD" w:rsidRPr="00170F26" w:rsidRDefault="00A9775F">
    <w:pPr>
      <w:pStyle w:val="Header"/>
      <w:rPr>
        <w:rFonts w:ascii="Arial" w:hAnsi="Arial" w:cs="Arial"/>
        <w:sz w:val="16"/>
        <w:szCs w:val="16"/>
      </w:rPr>
    </w:pPr>
    <w:r>
      <w:rPr>
        <w:rFonts w:ascii="Arial" w:hAnsi="Arial" w:cs="Arial"/>
        <w:sz w:val="16"/>
        <w:szCs w:val="16"/>
      </w:rPr>
      <w:t xml:space="preserve">Special </w:t>
    </w:r>
    <w:r w:rsidR="00EF11DD" w:rsidRPr="00170F26">
      <w:rPr>
        <w:rFonts w:ascii="Arial" w:hAnsi="Arial" w:cs="Arial"/>
        <w:sz w:val="16"/>
        <w:szCs w:val="16"/>
      </w:rPr>
      <w:t xml:space="preserve">Agenda: </w:t>
    </w:r>
    <w:r w:rsidR="006D3514">
      <w:rPr>
        <w:rFonts w:ascii="Arial" w:hAnsi="Arial" w:cs="Arial"/>
        <w:sz w:val="16"/>
        <w:szCs w:val="16"/>
      </w:rPr>
      <w:t>01/05/2026</w:t>
    </w:r>
  </w:p>
  <w:p w14:paraId="61EB4FF3" w14:textId="77777777" w:rsidR="00EF11DD" w:rsidRPr="00170F26" w:rsidRDefault="00EF11DD">
    <w:pPr>
      <w:pStyle w:val="Header"/>
      <w:rPr>
        <w:rFonts w:ascii="Arial" w:hAnsi="Arial" w:cs="Arial"/>
        <w:sz w:val="16"/>
        <w:szCs w:val="16"/>
      </w:rPr>
    </w:pPr>
    <w:r w:rsidRPr="00170F26">
      <w:rPr>
        <w:rFonts w:ascii="Arial" w:hAnsi="Arial" w:cs="Arial"/>
        <w:sz w:val="16"/>
        <w:szCs w:val="16"/>
      </w:rPr>
      <w:t xml:space="preserve">Page: </w:t>
    </w:r>
    <w:sdt>
      <w:sdtPr>
        <w:rPr>
          <w:rFonts w:ascii="Arial" w:hAnsi="Arial" w:cs="Arial"/>
          <w:sz w:val="16"/>
          <w:szCs w:val="16"/>
        </w:rPr>
        <w:id w:val="90731764"/>
        <w:docPartObj>
          <w:docPartGallery w:val="Page Numbers (Top of Page)"/>
          <w:docPartUnique/>
        </w:docPartObj>
      </w:sdtPr>
      <w:sdtEndPr/>
      <w:sdtContent>
        <w:r w:rsidRPr="00170F26">
          <w:rPr>
            <w:rFonts w:ascii="Arial" w:hAnsi="Arial" w:cs="Arial"/>
            <w:sz w:val="16"/>
            <w:szCs w:val="16"/>
          </w:rPr>
          <w:fldChar w:fldCharType="begin"/>
        </w:r>
        <w:r w:rsidRPr="00170F26">
          <w:rPr>
            <w:rFonts w:ascii="Arial" w:hAnsi="Arial" w:cs="Arial"/>
            <w:sz w:val="16"/>
            <w:szCs w:val="16"/>
          </w:rPr>
          <w:instrText xml:space="preserve"> PAGE   \* MERGEFORMAT </w:instrText>
        </w:r>
        <w:r w:rsidRPr="00170F26">
          <w:rPr>
            <w:rFonts w:ascii="Arial" w:hAnsi="Arial" w:cs="Arial"/>
            <w:sz w:val="16"/>
            <w:szCs w:val="16"/>
          </w:rPr>
          <w:fldChar w:fldCharType="separate"/>
        </w:r>
        <w:r w:rsidR="002B71CD">
          <w:rPr>
            <w:rFonts w:ascii="Arial" w:hAnsi="Arial" w:cs="Arial"/>
            <w:noProof/>
            <w:sz w:val="16"/>
            <w:szCs w:val="16"/>
          </w:rPr>
          <w:t>2</w:t>
        </w:r>
        <w:r w:rsidRPr="00170F26">
          <w:rPr>
            <w:rFonts w:ascii="Arial" w:hAnsi="Arial" w:cs="Arial"/>
            <w:sz w:val="16"/>
            <w:szCs w:val="16"/>
          </w:rPr>
          <w:fldChar w:fldCharType="end"/>
        </w:r>
      </w:sdtContent>
    </w:sdt>
  </w:p>
  <w:p w14:paraId="1B6708A7" w14:textId="77777777" w:rsidR="00EF11DD" w:rsidRDefault="00EF11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71070"/>
    <w:multiLevelType w:val="hybridMultilevel"/>
    <w:tmpl w:val="F2FAF1C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096309"/>
    <w:multiLevelType w:val="hybridMultilevel"/>
    <w:tmpl w:val="E1BEEC9E"/>
    <w:lvl w:ilvl="0" w:tplc="04090017">
      <w:start w:val="1"/>
      <w:numFmt w:val="lowerLetter"/>
      <w:lvlText w:val="%1)"/>
      <w:lvlJc w:val="left"/>
      <w:pPr>
        <w:ind w:left="3420" w:hanging="360"/>
      </w:pPr>
      <w:rPr>
        <w:rFonts w:hint="default"/>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2" w15:restartNumberingAfterBreak="0">
    <w:nsid w:val="05F40D19"/>
    <w:multiLevelType w:val="hybridMultilevel"/>
    <w:tmpl w:val="305823D8"/>
    <w:lvl w:ilvl="0" w:tplc="69904248">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FF5585"/>
    <w:multiLevelType w:val="hybridMultilevel"/>
    <w:tmpl w:val="0E4E46B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3D085E"/>
    <w:multiLevelType w:val="hybridMultilevel"/>
    <w:tmpl w:val="0BFC2510"/>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B6007D"/>
    <w:multiLevelType w:val="hybridMultilevel"/>
    <w:tmpl w:val="53E603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8535500"/>
    <w:multiLevelType w:val="hybridMultilevel"/>
    <w:tmpl w:val="50345D6C"/>
    <w:lvl w:ilvl="0" w:tplc="04090001">
      <w:start w:val="1"/>
      <w:numFmt w:val="bullet"/>
      <w:lvlText w:val=""/>
      <w:lvlJc w:val="left"/>
      <w:pPr>
        <w:ind w:left="3150" w:hanging="360"/>
      </w:pPr>
      <w:rPr>
        <w:rFonts w:ascii="Symbol" w:hAnsi="Symbol" w:hint="default"/>
      </w:rPr>
    </w:lvl>
    <w:lvl w:ilvl="1" w:tplc="04090003" w:tentative="1">
      <w:start w:val="1"/>
      <w:numFmt w:val="bullet"/>
      <w:lvlText w:val="o"/>
      <w:lvlJc w:val="left"/>
      <w:pPr>
        <w:ind w:left="3870" w:hanging="360"/>
      </w:pPr>
      <w:rPr>
        <w:rFonts w:ascii="Courier New" w:hAnsi="Courier New" w:cs="Courier New" w:hint="default"/>
      </w:rPr>
    </w:lvl>
    <w:lvl w:ilvl="2" w:tplc="04090005" w:tentative="1">
      <w:start w:val="1"/>
      <w:numFmt w:val="bullet"/>
      <w:lvlText w:val=""/>
      <w:lvlJc w:val="left"/>
      <w:pPr>
        <w:ind w:left="4590" w:hanging="360"/>
      </w:pPr>
      <w:rPr>
        <w:rFonts w:ascii="Wingdings" w:hAnsi="Wingdings" w:hint="default"/>
      </w:rPr>
    </w:lvl>
    <w:lvl w:ilvl="3" w:tplc="04090001" w:tentative="1">
      <w:start w:val="1"/>
      <w:numFmt w:val="bullet"/>
      <w:lvlText w:val=""/>
      <w:lvlJc w:val="left"/>
      <w:pPr>
        <w:ind w:left="5310" w:hanging="360"/>
      </w:pPr>
      <w:rPr>
        <w:rFonts w:ascii="Symbol" w:hAnsi="Symbol" w:hint="default"/>
      </w:rPr>
    </w:lvl>
    <w:lvl w:ilvl="4" w:tplc="04090003" w:tentative="1">
      <w:start w:val="1"/>
      <w:numFmt w:val="bullet"/>
      <w:lvlText w:val="o"/>
      <w:lvlJc w:val="left"/>
      <w:pPr>
        <w:ind w:left="6030" w:hanging="360"/>
      </w:pPr>
      <w:rPr>
        <w:rFonts w:ascii="Courier New" w:hAnsi="Courier New" w:cs="Courier New" w:hint="default"/>
      </w:rPr>
    </w:lvl>
    <w:lvl w:ilvl="5" w:tplc="04090005" w:tentative="1">
      <w:start w:val="1"/>
      <w:numFmt w:val="bullet"/>
      <w:lvlText w:val=""/>
      <w:lvlJc w:val="left"/>
      <w:pPr>
        <w:ind w:left="6750" w:hanging="360"/>
      </w:pPr>
      <w:rPr>
        <w:rFonts w:ascii="Wingdings" w:hAnsi="Wingdings" w:hint="default"/>
      </w:rPr>
    </w:lvl>
    <w:lvl w:ilvl="6" w:tplc="04090001" w:tentative="1">
      <w:start w:val="1"/>
      <w:numFmt w:val="bullet"/>
      <w:lvlText w:val=""/>
      <w:lvlJc w:val="left"/>
      <w:pPr>
        <w:ind w:left="7470" w:hanging="360"/>
      </w:pPr>
      <w:rPr>
        <w:rFonts w:ascii="Symbol" w:hAnsi="Symbol" w:hint="default"/>
      </w:rPr>
    </w:lvl>
    <w:lvl w:ilvl="7" w:tplc="04090003" w:tentative="1">
      <w:start w:val="1"/>
      <w:numFmt w:val="bullet"/>
      <w:lvlText w:val="o"/>
      <w:lvlJc w:val="left"/>
      <w:pPr>
        <w:ind w:left="8190" w:hanging="360"/>
      </w:pPr>
      <w:rPr>
        <w:rFonts w:ascii="Courier New" w:hAnsi="Courier New" w:cs="Courier New" w:hint="default"/>
      </w:rPr>
    </w:lvl>
    <w:lvl w:ilvl="8" w:tplc="04090005" w:tentative="1">
      <w:start w:val="1"/>
      <w:numFmt w:val="bullet"/>
      <w:lvlText w:val=""/>
      <w:lvlJc w:val="left"/>
      <w:pPr>
        <w:ind w:left="8910" w:hanging="360"/>
      </w:pPr>
      <w:rPr>
        <w:rFonts w:ascii="Wingdings" w:hAnsi="Wingdings" w:hint="default"/>
      </w:rPr>
    </w:lvl>
  </w:abstractNum>
  <w:abstractNum w:abstractNumId="7" w15:restartNumberingAfterBreak="0">
    <w:nsid w:val="1AA27F7A"/>
    <w:multiLevelType w:val="hybridMultilevel"/>
    <w:tmpl w:val="81E84A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D86639D"/>
    <w:multiLevelType w:val="hybridMultilevel"/>
    <w:tmpl w:val="82D49A84"/>
    <w:lvl w:ilvl="0" w:tplc="04090001">
      <w:start w:val="1"/>
      <w:numFmt w:val="bullet"/>
      <w:lvlText w:val=""/>
      <w:lvlJc w:val="left"/>
      <w:pPr>
        <w:ind w:left="3420" w:hanging="360"/>
      </w:pPr>
      <w:rPr>
        <w:rFonts w:ascii="Symbol" w:hAnsi="Symbol" w:hint="default"/>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9" w15:restartNumberingAfterBreak="0">
    <w:nsid w:val="1D8F1FDA"/>
    <w:multiLevelType w:val="hybridMultilevel"/>
    <w:tmpl w:val="370050B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E166BA9"/>
    <w:multiLevelType w:val="hybridMultilevel"/>
    <w:tmpl w:val="5A587BF0"/>
    <w:lvl w:ilvl="0" w:tplc="EEF6E5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09C2862"/>
    <w:multiLevelType w:val="hybridMultilevel"/>
    <w:tmpl w:val="E16813BC"/>
    <w:lvl w:ilvl="0" w:tplc="04090001">
      <w:start w:val="1"/>
      <w:numFmt w:val="bullet"/>
      <w:lvlText w:val=""/>
      <w:lvlJc w:val="left"/>
      <w:pPr>
        <w:ind w:left="3150" w:hanging="360"/>
      </w:pPr>
      <w:rPr>
        <w:rFonts w:ascii="Symbol" w:hAnsi="Symbol" w:hint="default"/>
      </w:rPr>
    </w:lvl>
    <w:lvl w:ilvl="1" w:tplc="04090003" w:tentative="1">
      <w:start w:val="1"/>
      <w:numFmt w:val="bullet"/>
      <w:lvlText w:val="o"/>
      <w:lvlJc w:val="left"/>
      <w:pPr>
        <w:ind w:left="3870" w:hanging="360"/>
      </w:pPr>
      <w:rPr>
        <w:rFonts w:ascii="Courier New" w:hAnsi="Courier New" w:cs="Courier New" w:hint="default"/>
      </w:rPr>
    </w:lvl>
    <w:lvl w:ilvl="2" w:tplc="04090005" w:tentative="1">
      <w:start w:val="1"/>
      <w:numFmt w:val="bullet"/>
      <w:lvlText w:val=""/>
      <w:lvlJc w:val="left"/>
      <w:pPr>
        <w:ind w:left="4590" w:hanging="360"/>
      </w:pPr>
      <w:rPr>
        <w:rFonts w:ascii="Wingdings" w:hAnsi="Wingdings" w:hint="default"/>
      </w:rPr>
    </w:lvl>
    <w:lvl w:ilvl="3" w:tplc="04090001" w:tentative="1">
      <w:start w:val="1"/>
      <w:numFmt w:val="bullet"/>
      <w:lvlText w:val=""/>
      <w:lvlJc w:val="left"/>
      <w:pPr>
        <w:ind w:left="5310" w:hanging="360"/>
      </w:pPr>
      <w:rPr>
        <w:rFonts w:ascii="Symbol" w:hAnsi="Symbol" w:hint="default"/>
      </w:rPr>
    </w:lvl>
    <w:lvl w:ilvl="4" w:tplc="04090003" w:tentative="1">
      <w:start w:val="1"/>
      <w:numFmt w:val="bullet"/>
      <w:lvlText w:val="o"/>
      <w:lvlJc w:val="left"/>
      <w:pPr>
        <w:ind w:left="6030" w:hanging="360"/>
      </w:pPr>
      <w:rPr>
        <w:rFonts w:ascii="Courier New" w:hAnsi="Courier New" w:cs="Courier New" w:hint="default"/>
      </w:rPr>
    </w:lvl>
    <w:lvl w:ilvl="5" w:tplc="04090005" w:tentative="1">
      <w:start w:val="1"/>
      <w:numFmt w:val="bullet"/>
      <w:lvlText w:val=""/>
      <w:lvlJc w:val="left"/>
      <w:pPr>
        <w:ind w:left="6750" w:hanging="360"/>
      </w:pPr>
      <w:rPr>
        <w:rFonts w:ascii="Wingdings" w:hAnsi="Wingdings" w:hint="default"/>
      </w:rPr>
    </w:lvl>
    <w:lvl w:ilvl="6" w:tplc="04090001" w:tentative="1">
      <w:start w:val="1"/>
      <w:numFmt w:val="bullet"/>
      <w:lvlText w:val=""/>
      <w:lvlJc w:val="left"/>
      <w:pPr>
        <w:ind w:left="7470" w:hanging="360"/>
      </w:pPr>
      <w:rPr>
        <w:rFonts w:ascii="Symbol" w:hAnsi="Symbol" w:hint="default"/>
      </w:rPr>
    </w:lvl>
    <w:lvl w:ilvl="7" w:tplc="04090003" w:tentative="1">
      <w:start w:val="1"/>
      <w:numFmt w:val="bullet"/>
      <w:lvlText w:val="o"/>
      <w:lvlJc w:val="left"/>
      <w:pPr>
        <w:ind w:left="8190" w:hanging="360"/>
      </w:pPr>
      <w:rPr>
        <w:rFonts w:ascii="Courier New" w:hAnsi="Courier New" w:cs="Courier New" w:hint="default"/>
      </w:rPr>
    </w:lvl>
    <w:lvl w:ilvl="8" w:tplc="04090005" w:tentative="1">
      <w:start w:val="1"/>
      <w:numFmt w:val="bullet"/>
      <w:lvlText w:val=""/>
      <w:lvlJc w:val="left"/>
      <w:pPr>
        <w:ind w:left="8910" w:hanging="360"/>
      </w:pPr>
      <w:rPr>
        <w:rFonts w:ascii="Wingdings" w:hAnsi="Wingdings" w:hint="default"/>
      </w:rPr>
    </w:lvl>
  </w:abstractNum>
  <w:abstractNum w:abstractNumId="12" w15:restartNumberingAfterBreak="0">
    <w:nsid w:val="244813DA"/>
    <w:multiLevelType w:val="hybridMultilevel"/>
    <w:tmpl w:val="3500D3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1B566C"/>
    <w:multiLevelType w:val="hybridMultilevel"/>
    <w:tmpl w:val="46FA7148"/>
    <w:lvl w:ilvl="0" w:tplc="04090001">
      <w:start w:val="1"/>
      <w:numFmt w:val="bullet"/>
      <w:lvlText w:val=""/>
      <w:lvlJc w:val="left"/>
      <w:pPr>
        <w:ind w:left="3150" w:hanging="360"/>
      </w:pPr>
      <w:rPr>
        <w:rFonts w:ascii="Symbol" w:hAnsi="Symbol" w:hint="default"/>
      </w:rPr>
    </w:lvl>
    <w:lvl w:ilvl="1" w:tplc="04090003" w:tentative="1">
      <w:start w:val="1"/>
      <w:numFmt w:val="bullet"/>
      <w:lvlText w:val="o"/>
      <w:lvlJc w:val="left"/>
      <w:pPr>
        <w:ind w:left="3870" w:hanging="360"/>
      </w:pPr>
      <w:rPr>
        <w:rFonts w:ascii="Courier New" w:hAnsi="Courier New" w:cs="Courier New" w:hint="default"/>
      </w:rPr>
    </w:lvl>
    <w:lvl w:ilvl="2" w:tplc="04090005" w:tentative="1">
      <w:start w:val="1"/>
      <w:numFmt w:val="bullet"/>
      <w:lvlText w:val=""/>
      <w:lvlJc w:val="left"/>
      <w:pPr>
        <w:ind w:left="4590" w:hanging="360"/>
      </w:pPr>
      <w:rPr>
        <w:rFonts w:ascii="Wingdings" w:hAnsi="Wingdings" w:hint="default"/>
      </w:rPr>
    </w:lvl>
    <w:lvl w:ilvl="3" w:tplc="04090001" w:tentative="1">
      <w:start w:val="1"/>
      <w:numFmt w:val="bullet"/>
      <w:lvlText w:val=""/>
      <w:lvlJc w:val="left"/>
      <w:pPr>
        <w:ind w:left="5310" w:hanging="360"/>
      </w:pPr>
      <w:rPr>
        <w:rFonts w:ascii="Symbol" w:hAnsi="Symbol" w:hint="default"/>
      </w:rPr>
    </w:lvl>
    <w:lvl w:ilvl="4" w:tplc="04090003" w:tentative="1">
      <w:start w:val="1"/>
      <w:numFmt w:val="bullet"/>
      <w:lvlText w:val="o"/>
      <w:lvlJc w:val="left"/>
      <w:pPr>
        <w:ind w:left="6030" w:hanging="360"/>
      </w:pPr>
      <w:rPr>
        <w:rFonts w:ascii="Courier New" w:hAnsi="Courier New" w:cs="Courier New" w:hint="default"/>
      </w:rPr>
    </w:lvl>
    <w:lvl w:ilvl="5" w:tplc="04090005" w:tentative="1">
      <w:start w:val="1"/>
      <w:numFmt w:val="bullet"/>
      <w:lvlText w:val=""/>
      <w:lvlJc w:val="left"/>
      <w:pPr>
        <w:ind w:left="6750" w:hanging="360"/>
      </w:pPr>
      <w:rPr>
        <w:rFonts w:ascii="Wingdings" w:hAnsi="Wingdings" w:hint="default"/>
      </w:rPr>
    </w:lvl>
    <w:lvl w:ilvl="6" w:tplc="04090001" w:tentative="1">
      <w:start w:val="1"/>
      <w:numFmt w:val="bullet"/>
      <w:lvlText w:val=""/>
      <w:lvlJc w:val="left"/>
      <w:pPr>
        <w:ind w:left="7470" w:hanging="360"/>
      </w:pPr>
      <w:rPr>
        <w:rFonts w:ascii="Symbol" w:hAnsi="Symbol" w:hint="default"/>
      </w:rPr>
    </w:lvl>
    <w:lvl w:ilvl="7" w:tplc="04090003" w:tentative="1">
      <w:start w:val="1"/>
      <w:numFmt w:val="bullet"/>
      <w:lvlText w:val="o"/>
      <w:lvlJc w:val="left"/>
      <w:pPr>
        <w:ind w:left="8190" w:hanging="360"/>
      </w:pPr>
      <w:rPr>
        <w:rFonts w:ascii="Courier New" w:hAnsi="Courier New" w:cs="Courier New" w:hint="default"/>
      </w:rPr>
    </w:lvl>
    <w:lvl w:ilvl="8" w:tplc="04090005" w:tentative="1">
      <w:start w:val="1"/>
      <w:numFmt w:val="bullet"/>
      <w:lvlText w:val=""/>
      <w:lvlJc w:val="left"/>
      <w:pPr>
        <w:ind w:left="8910" w:hanging="360"/>
      </w:pPr>
      <w:rPr>
        <w:rFonts w:ascii="Wingdings" w:hAnsi="Wingdings" w:hint="default"/>
      </w:rPr>
    </w:lvl>
  </w:abstractNum>
  <w:abstractNum w:abstractNumId="14" w15:restartNumberingAfterBreak="0">
    <w:nsid w:val="2DE26ABC"/>
    <w:multiLevelType w:val="hybridMultilevel"/>
    <w:tmpl w:val="E9005672"/>
    <w:lvl w:ilvl="0" w:tplc="04090001">
      <w:start w:val="1"/>
      <w:numFmt w:val="bullet"/>
      <w:lvlText w:val=""/>
      <w:lvlJc w:val="left"/>
      <w:pPr>
        <w:ind w:left="3150" w:hanging="360"/>
      </w:pPr>
      <w:rPr>
        <w:rFonts w:ascii="Symbol" w:hAnsi="Symbol" w:hint="default"/>
      </w:rPr>
    </w:lvl>
    <w:lvl w:ilvl="1" w:tplc="04090003" w:tentative="1">
      <w:start w:val="1"/>
      <w:numFmt w:val="bullet"/>
      <w:lvlText w:val="o"/>
      <w:lvlJc w:val="left"/>
      <w:pPr>
        <w:ind w:left="3870" w:hanging="360"/>
      </w:pPr>
      <w:rPr>
        <w:rFonts w:ascii="Courier New" w:hAnsi="Courier New" w:cs="Courier New" w:hint="default"/>
      </w:rPr>
    </w:lvl>
    <w:lvl w:ilvl="2" w:tplc="04090005" w:tentative="1">
      <w:start w:val="1"/>
      <w:numFmt w:val="bullet"/>
      <w:lvlText w:val=""/>
      <w:lvlJc w:val="left"/>
      <w:pPr>
        <w:ind w:left="4590" w:hanging="360"/>
      </w:pPr>
      <w:rPr>
        <w:rFonts w:ascii="Wingdings" w:hAnsi="Wingdings" w:hint="default"/>
      </w:rPr>
    </w:lvl>
    <w:lvl w:ilvl="3" w:tplc="04090001" w:tentative="1">
      <w:start w:val="1"/>
      <w:numFmt w:val="bullet"/>
      <w:lvlText w:val=""/>
      <w:lvlJc w:val="left"/>
      <w:pPr>
        <w:ind w:left="5310" w:hanging="360"/>
      </w:pPr>
      <w:rPr>
        <w:rFonts w:ascii="Symbol" w:hAnsi="Symbol" w:hint="default"/>
      </w:rPr>
    </w:lvl>
    <w:lvl w:ilvl="4" w:tplc="04090003" w:tentative="1">
      <w:start w:val="1"/>
      <w:numFmt w:val="bullet"/>
      <w:lvlText w:val="o"/>
      <w:lvlJc w:val="left"/>
      <w:pPr>
        <w:ind w:left="6030" w:hanging="360"/>
      </w:pPr>
      <w:rPr>
        <w:rFonts w:ascii="Courier New" w:hAnsi="Courier New" w:cs="Courier New" w:hint="default"/>
      </w:rPr>
    </w:lvl>
    <w:lvl w:ilvl="5" w:tplc="04090005" w:tentative="1">
      <w:start w:val="1"/>
      <w:numFmt w:val="bullet"/>
      <w:lvlText w:val=""/>
      <w:lvlJc w:val="left"/>
      <w:pPr>
        <w:ind w:left="6750" w:hanging="360"/>
      </w:pPr>
      <w:rPr>
        <w:rFonts w:ascii="Wingdings" w:hAnsi="Wingdings" w:hint="default"/>
      </w:rPr>
    </w:lvl>
    <w:lvl w:ilvl="6" w:tplc="04090001" w:tentative="1">
      <w:start w:val="1"/>
      <w:numFmt w:val="bullet"/>
      <w:lvlText w:val=""/>
      <w:lvlJc w:val="left"/>
      <w:pPr>
        <w:ind w:left="7470" w:hanging="360"/>
      </w:pPr>
      <w:rPr>
        <w:rFonts w:ascii="Symbol" w:hAnsi="Symbol" w:hint="default"/>
      </w:rPr>
    </w:lvl>
    <w:lvl w:ilvl="7" w:tplc="04090003" w:tentative="1">
      <w:start w:val="1"/>
      <w:numFmt w:val="bullet"/>
      <w:lvlText w:val="o"/>
      <w:lvlJc w:val="left"/>
      <w:pPr>
        <w:ind w:left="8190" w:hanging="360"/>
      </w:pPr>
      <w:rPr>
        <w:rFonts w:ascii="Courier New" w:hAnsi="Courier New" w:cs="Courier New" w:hint="default"/>
      </w:rPr>
    </w:lvl>
    <w:lvl w:ilvl="8" w:tplc="04090005" w:tentative="1">
      <w:start w:val="1"/>
      <w:numFmt w:val="bullet"/>
      <w:lvlText w:val=""/>
      <w:lvlJc w:val="left"/>
      <w:pPr>
        <w:ind w:left="8910" w:hanging="360"/>
      </w:pPr>
      <w:rPr>
        <w:rFonts w:ascii="Wingdings" w:hAnsi="Wingdings" w:hint="default"/>
      </w:rPr>
    </w:lvl>
  </w:abstractNum>
  <w:abstractNum w:abstractNumId="15" w15:restartNumberingAfterBreak="0">
    <w:nsid w:val="356C2A61"/>
    <w:multiLevelType w:val="hybridMultilevel"/>
    <w:tmpl w:val="44920ED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7339FA"/>
    <w:multiLevelType w:val="hybridMultilevel"/>
    <w:tmpl w:val="CD18AE3E"/>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646697E"/>
    <w:multiLevelType w:val="hybridMultilevel"/>
    <w:tmpl w:val="BDA04864"/>
    <w:lvl w:ilvl="0" w:tplc="3F7C09F0">
      <w:numFmt w:val="bullet"/>
      <w:lvlText w:val=""/>
      <w:lvlJc w:val="left"/>
      <w:pPr>
        <w:ind w:left="720" w:hanging="360"/>
      </w:pPr>
      <w:rPr>
        <w:rFonts w:ascii="Symbol" w:eastAsiaTheme="minorHAnsi"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5756E4"/>
    <w:multiLevelType w:val="hybridMultilevel"/>
    <w:tmpl w:val="AC303714"/>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8217BEE"/>
    <w:multiLevelType w:val="hybridMultilevel"/>
    <w:tmpl w:val="34D43374"/>
    <w:lvl w:ilvl="0" w:tplc="04090017">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15:restartNumberingAfterBreak="0">
    <w:nsid w:val="3B211456"/>
    <w:multiLevelType w:val="hybridMultilevel"/>
    <w:tmpl w:val="E6285180"/>
    <w:lvl w:ilvl="0" w:tplc="FB7A0ED0">
      <w:start w:val="1"/>
      <w:numFmt w:val="lowerLetter"/>
      <w:lvlText w:val="%1)"/>
      <w:lvlJc w:val="left"/>
      <w:pPr>
        <w:ind w:left="1080" w:hanging="360"/>
      </w:pPr>
      <w:rPr>
        <w:rFonts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CAA13AD"/>
    <w:multiLevelType w:val="hybridMultilevel"/>
    <w:tmpl w:val="AFD04636"/>
    <w:lvl w:ilvl="0" w:tplc="D11CA2BE">
      <w:start w:val="4"/>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40746B"/>
    <w:multiLevelType w:val="hybridMultilevel"/>
    <w:tmpl w:val="36B060B0"/>
    <w:lvl w:ilvl="0" w:tplc="FE8003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F705A48"/>
    <w:multiLevelType w:val="hybridMultilevel"/>
    <w:tmpl w:val="A1F84F0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2B907E7"/>
    <w:multiLevelType w:val="hybridMultilevel"/>
    <w:tmpl w:val="CD6A111C"/>
    <w:lvl w:ilvl="0" w:tplc="04090017">
      <w:start w:val="1"/>
      <w:numFmt w:val="lowerLetter"/>
      <w:lvlText w:val="%1)"/>
      <w:lvlJc w:val="left"/>
      <w:pPr>
        <w:ind w:left="90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5" w15:restartNumberingAfterBreak="0">
    <w:nsid w:val="42DC40A3"/>
    <w:multiLevelType w:val="hybridMultilevel"/>
    <w:tmpl w:val="E656F872"/>
    <w:lvl w:ilvl="0" w:tplc="FF4EF386">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6" w15:restartNumberingAfterBreak="0">
    <w:nsid w:val="486A53C5"/>
    <w:multiLevelType w:val="hybridMultilevel"/>
    <w:tmpl w:val="C34AA3E2"/>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7" w15:restartNumberingAfterBreak="0">
    <w:nsid w:val="4DE92FE0"/>
    <w:multiLevelType w:val="hybridMultilevel"/>
    <w:tmpl w:val="E5F4497C"/>
    <w:lvl w:ilvl="0" w:tplc="04090017">
      <w:start w:val="1"/>
      <w:numFmt w:val="lowerLetter"/>
      <w:lvlText w:val="%1)"/>
      <w:lvlJc w:val="left"/>
      <w:pPr>
        <w:ind w:left="3150" w:hanging="360"/>
      </w:pPr>
      <w:rPr>
        <w:rFonts w:hint="default"/>
      </w:rPr>
    </w:lvl>
    <w:lvl w:ilvl="1" w:tplc="04090003" w:tentative="1">
      <w:start w:val="1"/>
      <w:numFmt w:val="bullet"/>
      <w:lvlText w:val="o"/>
      <w:lvlJc w:val="left"/>
      <w:pPr>
        <w:ind w:left="3870" w:hanging="360"/>
      </w:pPr>
      <w:rPr>
        <w:rFonts w:ascii="Courier New" w:hAnsi="Courier New" w:cs="Courier New" w:hint="default"/>
      </w:rPr>
    </w:lvl>
    <w:lvl w:ilvl="2" w:tplc="04090005" w:tentative="1">
      <w:start w:val="1"/>
      <w:numFmt w:val="bullet"/>
      <w:lvlText w:val=""/>
      <w:lvlJc w:val="left"/>
      <w:pPr>
        <w:ind w:left="4590" w:hanging="360"/>
      </w:pPr>
      <w:rPr>
        <w:rFonts w:ascii="Wingdings" w:hAnsi="Wingdings" w:hint="default"/>
      </w:rPr>
    </w:lvl>
    <w:lvl w:ilvl="3" w:tplc="04090001" w:tentative="1">
      <w:start w:val="1"/>
      <w:numFmt w:val="bullet"/>
      <w:lvlText w:val=""/>
      <w:lvlJc w:val="left"/>
      <w:pPr>
        <w:ind w:left="5310" w:hanging="360"/>
      </w:pPr>
      <w:rPr>
        <w:rFonts w:ascii="Symbol" w:hAnsi="Symbol" w:hint="default"/>
      </w:rPr>
    </w:lvl>
    <w:lvl w:ilvl="4" w:tplc="04090003" w:tentative="1">
      <w:start w:val="1"/>
      <w:numFmt w:val="bullet"/>
      <w:lvlText w:val="o"/>
      <w:lvlJc w:val="left"/>
      <w:pPr>
        <w:ind w:left="6030" w:hanging="360"/>
      </w:pPr>
      <w:rPr>
        <w:rFonts w:ascii="Courier New" w:hAnsi="Courier New" w:cs="Courier New" w:hint="default"/>
      </w:rPr>
    </w:lvl>
    <w:lvl w:ilvl="5" w:tplc="04090005" w:tentative="1">
      <w:start w:val="1"/>
      <w:numFmt w:val="bullet"/>
      <w:lvlText w:val=""/>
      <w:lvlJc w:val="left"/>
      <w:pPr>
        <w:ind w:left="6750" w:hanging="360"/>
      </w:pPr>
      <w:rPr>
        <w:rFonts w:ascii="Wingdings" w:hAnsi="Wingdings" w:hint="default"/>
      </w:rPr>
    </w:lvl>
    <w:lvl w:ilvl="6" w:tplc="04090001" w:tentative="1">
      <w:start w:val="1"/>
      <w:numFmt w:val="bullet"/>
      <w:lvlText w:val=""/>
      <w:lvlJc w:val="left"/>
      <w:pPr>
        <w:ind w:left="7470" w:hanging="360"/>
      </w:pPr>
      <w:rPr>
        <w:rFonts w:ascii="Symbol" w:hAnsi="Symbol" w:hint="default"/>
      </w:rPr>
    </w:lvl>
    <w:lvl w:ilvl="7" w:tplc="04090003" w:tentative="1">
      <w:start w:val="1"/>
      <w:numFmt w:val="bullet"/>
      <w:lvlText w:val="o"/>
      <w:lvlJc w:val="left"/>
      <w:pPr>
        <w:ind w:left="8190" w:hanging="360"/>
      </w:pPr>
      <w:rPr>
        <w:rFonts w:ascii="Courier New" w:hAnsi="Courier New" w:cs="Courier New" w:hint="default"/>
      </w:rPr>
    </w:lvl>
    <w:lvl w:ilvl="8" w:tplc="04090005" w:tentative="1">
      <w:start w:val="1"/>
      <w:numFmt w:val="bullet"/>
      <w:lvlText w:val=""/>
      <w:lvlJc w:val="left"/>
      <w:pPr>
        <w:ind w:left="8910" w:hanging="360"/>
      </w:pPr>
      <w:rPr>
        <w:rFonts w:ascii="Wingdings" w:hAnsi="Wingdings" w:hint="default"/>
      </w:rPr>
    </w:lvl>
  </w:abstractNum>
  <w:abstractNum w:abstractNumId="28" w15:restartNumberingAfterBreak="0">
    <w:nsid w:val="50BF7FA2"/>
    <w:multiLevelType w:val="hybridMultilevel"/>
    <w:tmpl w:val="8D86DA30"/>
    <w:lvl w:ilvl="0" w:tplc="CA049A5E">
      <w:numFmt w:val="bullet"/>
      <w:lvlText w:val=""/>
      <w:lvlJc w:val="left"/>
      <w:pPr>
        <w:ind w:left="1080" w:hanging="72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E40038"/>
    <w:multiLevelType w:val="hybridMultilevel"/>
    <w:tmpl w:val="00144A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75B78CB"/>
    <w:multiLevelType w:val="hybridMultilevel"/>
    <w:tmpl w:val="91EA60E2"/>
    <w:lvl w:ilvl="0" w:tplc="04090001">
      <w:start w:val="1"/>
      <w:numFmt w:val="bullet"/>
      <w:lvlText w:val=""/>
      <w:lvlJc w:val="left"/>
      <w:pPr>
        <w:ind w:left="3420" w:hanging="360"/>
      </w:pPr>
      <w:rPr>
        <w:rFonts w:ascii="Symbol" w:hAnsi="Symbol" w:hint="default"/>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31" w15:restartNumberingAfterBreak="0">
    <w:nsid w:val="5A3C0A20"/>
    <w:multiLevelType w:val="hybridMultilevel"/>
    <w:tmpl w:val="36884C6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6B25D5"/>
    <w:multiLevelType w:val="hybridMultilevel"/>
    <w:tmpl w:val="2232429A"/>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33" w15:restartNumberingAfterBreak="0">
    <w:nsid w:val="61A42DF6"/>
    <w:multiLevelType w:val="hybridMultilevel"/>
    <w:tmpl w:val="CD18AE3E"/>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6E34D0C"/>
    <w:multiLevelType w:val="hybridMultilevel"/>
    <w:tmpl w:val="EEF4BFD8"/>
    <w:lvl w:ilvl="0" w:tplc="41DCF27E">
      <w:start w:val="1"/>
      <w:numFmt w:val="lowerLetter"/>
      <w:lvlText w:val="%1)"/>
      <w:lvlJc w:val="left"/>
      <w:pPr>
        <w:ind w:left="1350" w:hanging="360"/>
      </w:pPr>
      <w:rPr>
        <w:rFonts w:ascii="Arial" w:eastAsiaTheme="minorHAnsi" w:hAnsi="Arial" w:cs="Arial"/>
        <w:b w:val="0"/>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5" w15:restartNumberingAfterBreak="0">
    <w:nsid w:val="6B0B48E4"/>
    <w:multiLevelType w:val="hybridMultilevel"/>
    <w:tmpl w:val="3DF8A7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B5D13A0"/>
    <w:multiLevelType w:val="hybridMultilevel"/>
    <w:tmpl w:val="416E826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3C74F0"/>
    <w:multiLevelType w:val="hybridMultilevel"/>
    <w:tmpl w:val="123E3810"/>
    <w:lvl w:ilvl="0" w:tplc="04090017">
      <w:start w:val="1"/>
      <w:numFmt w:val="lowerLetter"/>
      <w:lvlText w:val="%1)"/>
      <w:lvlJc w:val="left"/>
      <w:pPr>
        <w:ind w:left="1800" w:hanging="360"/>
      </w:pPr>
    </w:lvl>
    <w:lvl w:ilvl="1" w:tplc="04090017">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6E1B6301"/>
    <w:multiLevelType w:val="hybridMultilevel"/>
    <w:tmpl w:val="992A4B34"/>
    <w:lvl w:ilvl="0" w:tplc="8626CC7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E81113C"/>
    <w:multiLevelType w:val="hybridMultilevel"/>
    <w:tmpl w:val="5EF2C30C"/>
    <w:lvl w:ilvl="0" w:tplc="C4E297CC">
      <w:start w:val="5"/>
      <w:numFmt w:val="decimal"/>
      <w:lvlText w:val="%1."/>
      <w:lvlJc w:val="left"/>
      <w:pPr>
        <w:ind w:left="720" w:hanging="360"/>
      </w:pPr>
      <w:rPr>
        <w:rFonts w:hint="default"/>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824D98"/>
    <w:multiLevelType w:val="hybridMultilevel"/>
    <w:tmpl w:val="904C1A4A"/>
    <w:lvl w:ilvl="0" w:tplc="E36420B8">
      <w:start w:val="3"/>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0A65FA0"/>
    <w:multiLevelType w:val="hybridMultilevel"/>
    <w:tmpl w:val="9C6A25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4691F1E"/>
    <w:multiLevelType w:val="hybridMultilevel"/>
    <w:tmpl w:val="D326FBA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9353645"/>
    <w:multiLevelType w:val="hybridMultilevel"/>
    <w:tmpl w:val="79A40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9707D6F"/>
    <w:multiLevelType w:val="hybridMultilevel"/>
    <w:tmpl w:val="D672742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9980CCF"/>
    <w:multiLevelType w:val="hybridMultilevel"/>
    <w:tmpl w:val="2A209474"/>
    <w:lvl w:ilvl="0" w:tplc="B650986E">
      <w:start w:val="1"/>
      <w:numFmt w:val="decimal"/>
      <w:lvlText w:val="%1."/>
      <w:lvlJc w:val="left"/>
      <w:pPr>
        <w:ind w:left="720" w:hanging="360"/>
      </w:pPr>
      <w:rPr>
        <w:rFonts w:ascii="Arial" w:eastAsiaTheme="minorHAnsi" w:hAnsi="Arial" w:cs="Arial"/>
        <w:b w:val="0"/>
      </w:rPr>
    </w:lvl>
    <w:lvl w:ilvl="1" w:tplc="CAD04D0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A53A45"/>
    <w:multiLevelType w:val="hybridMultilevel"/>
    <w:tmpl w:val="36F6CCD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7FA41665"/>
    <w:multiLevelType w:val="hybridMultilevel"/>
    <w:tmpl w:val="D13EC134"/>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58949921">
    <w:abstractNumId w:val="38"/>
  </w:num>
  <w:num w:numId="2" w16cid:durableId="1519543317">
    <w:abstractNumId w:val="16"/>
  </w:num>
  <w:num w:numId="3" w16cid:durableId="1105344977">
    <w:abstractNumId w:val="19"/>
  </w:num>
  <w:num w:numId="4" w16cid:durableId="1599828900">
    <w:abstractNumId w:val="45"/>
  </w:num>
  <w:num w:numId="5" w16cid:durableId="851065627">
    <w:abstractNumId w:val="26"/>
  </w:num>
  <w:num w:numId="6" w16cid:durableId="1954746871">
    <w:abstractNumId w:val="1"/>
  </w:num>
  <w:num w:numId="7" w16cid:durableId="758796981">
    <w:abstractNumId w:val="10"/>
  </w:num>
  <w:num w:numId="8" w16cid:durableId="261691257">
    <w:abstractNumId w:val="15"/>
  </w:num>
  <w:num w:numId="9" w16cid:durableId="935746808">
    <w:abstractNumId w:val="33"/>
  </w:num>
  <w:num w:numId="10" w16cid:durableId="551160941">
    <w:abstractNumId w:val="22"/>
  </w:num>
  <w:num w:numId="11" w16cid:durableId="478377484">
    <w:abstractNumId w:val="27"/>
  </w:num>
  <w:num w:numId="12" w16cid:durableId="889924090">
    <w:abstractNumId w:val="35"/>
  </w:num>
  <w:num w:numId="13" w16cid:durableId="2092119929">
    <w:abstractNumId w:val="8"/>
  </w:num>
  <w:num w:numId="14" w16cid:durableId="2095517448">
    <w:abstractNumId w:val="9"/>
  </w:num>
  <w:num w:numId="15" w16cid:durableId="395008926">
    <w:abstractNumId w:val="30"/>
  </w:num>
  <w:num w:numId="16" w16cid:durableId="1713307712">
    <w:abstractNumId w:val="44"/>
  </w:num>
  <w:num w:numId="17" w16cid:durableId="1835098568">
    <w:abstractNumId w:val="23"/>
  </w:num>
  <w:num w:numId="18" w16cid:durableId="269626597">
    <w:abstractNumId w:val="47"/>
  </w:num>
  <w:num w:numId="19" w16cid:durableId="575893823">
    <w:abstractNumId w:val="34"/>
  </w:num>
  <w:num w:numId="20" w16cid:durableId="1009910590">
    <w:abstractNumId w:val="20"/>
  </w:num>
  <w:num w:numId="21" w16cid:durableId="802163923">
    <w:abstractNumId w:val="14"/>
  </w:num>
  <w:num w:numId="22" w16cid:durableId="1977642762">
    <w:abstractNumId w:val="24"/>
  </w:num>
  <w:num w:numId="23" w16cid:durableId="279652473">
    <w:abstractNumId w:val="32"/>
  </w:num>
  <w:num w:numId="24" w16cid:durableId="490678353">
    <w:abstractNumId w:val="13"/>
  </w:num>
  <w:num w:numId="25" w16cid:durableId="1815827580">
    <w:abstractNumId w:val="0"/>
  </w:num>
  <w:num w:numId="26" w16cid:durableId="1466392506">
    <w:abstractNumId w:val="18"/>
  </w:num>
  <w:num w:numId="27" w16cid:durableId="2041006376">
    <w:abstractNumId w:val="5"/>
  </w:num>
  <w:num w:numId="28" w16cid:durableId="566183571">
    <w:abstractNumId w:val="29"/>
  </w:num>
  <w:num w:numId="29" w16cid:durableId="1236432883">
    <w:abstractNumId w:val="6"/>
  </w:num>
  <w:num w:numId="30" w16cid:durableId="1868103876">
    <w:abstractNumId w:val="42"/>
  </w:num>
  <w:num w:numId="31" w16cid:durableId="1718236349">
    <w:abstractNumId w:val="7"/>
  </w:num>
  <w:num w:numId="32" w16cid:durableId="424964415">
    <w:abstractNumId w:val="3"/>
  </w:num>
  <w:num w:numId="33" w16cid:durableId="863203619">
    <w:abstractNumId w:val="41"/>
  </w:num>
  <w:num w:numId="34" w16cid:durableId="902370441">
    <w:abstractNumId w:val="43"/>
  </w:num>
  <w:num w:numId="35" w16cid:durableId="1465464712">
    <w:abstractNumId w:val="28"/>
  </w:num>
  <w:num w:numId="36" w16cid:durableId="1036075724">
    <w:abstractNumId w:val="37"/>
  </w:num>
  <w:num w:numId="37" w16cid:durableId="2034378974">
    <w:abstractNumId w:val="46"/>
  </w:num>
  <w:num w:numId="38" w16cid:durableId="950743043">
    <w:abstractNumId w:val="17"/>
  </w:num>
  <w:num w:numId="39" w16cid:durableId="63722612">
    <w:abstractNumId w:val="2"/>
  </w:num>
  <w:num w:numId="40" w16cid:durableId="595869085">
    <w:abstractNumId w:val="11"/>
  </w:num>
  <w:num w:numId="41" w16cid:durableId="1307933773">
    <w:abstractNumId w:val="40"/>
  </w:num>
  <w:num w:numId="42" w16cid:durableId="1197545037">
    <w:abstractNumId w:val="4"/>
  </w:num>
  <w:num w:numId="43" w16cid:durableId="1985507862">
    <w:abstractNumId w:val="36"/>
  </w:num>
  <w:num w:numId="44" w16cid:durableId="179897591">
    <w:abstractNumId w:val="31"/>
  </w:num>
  <w:num w:numId="45" w16cid:durableId="1766340230">
    <w:abstractNumId w:val="21"/>
  </w:num>
  <w:num w:numId="46" w16cid:durableId="681249916">
    <w:abstractNumId w:val="12"/>
  </w:num>
  <w:num w:numId="47" w16cid:durableId="471943619">
    <w:abstractNumId w:val="25"/>
  </w:num>
  <w:num w:numId="48" w16cid:durableId="90780649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11B4"/>
    <w:rsid w:val="00000084"/>
    <w:rsid w:val="00000A9C"/>
    <w:rsid w:val="00001205"/>
    <w:rsid w:val="00001306"/>
    <w:rsid w:val="000030CF"/>
    <w:rsid w:val="00005C39"/>
    <w:rsid w:val="00005DE1"/>
    <w:rsid w:val="00007268"/>
    <w:rsid w:val="00007E70"/>
    <w:rsid w:val="000105D3"/>
    <w:rsid w:val="00010EC9"/>
    <w:rsid w:val="000113A3"/>
    <w:rsid w:val="000130D1"/>
    <w:rsid w:val="00013285"/>
    <w:rsid w:val="00016320"/>
    <w:rsid w:val="00016795"/>
    <w:rsid w:val="00016BE2"/>
    <w:rsid w:val="0002063F"/>
    <w:rsid w:val="0002078F"/>
    <w:rsid w:val="00021348"/>
    <w:rsid w:val="000213CC"/>
    <w:rsid w:val="00022E51"/>
    <w:rsid w:val="0002359F"/>
    <w:rsid w:val="00023D0C"/>
    <w:rsid w:val="000242F2"/>
    <w:rsid w:val="000248E0"/>
    <w:rsid w:val="000258F1"/>
    <w:rsid w:val="0002678B"/>
    <w:rsid w:val="000271E8"/>
    <w:rsid w:val="0002765D"/>
    <w:rsid w:val="00027FAB"/>
    <w:rsid w:val="000310BD"/>
    <w:rsid w:val="00032DA8"/>
    <w:rsid w:val="000340F8"/>
    <w:rsid w:val="000347FF"/>
    <w:rsid w:val="0003537A"/>
    <w:rsid w:val="00035E44"/>
    <w:rsid w:val="0003741D"/>
    <w:rsid w:val="000377BF"/>
    <w:rsid w:val="00041628"/>
    <w:rsid w:val="00041CD5"/>
    <w:rsid w:val="00042107"/>
    <w:rsid w:val="000436C0"/>
    <w:rsid w:val="00043728"/>
    <w:rsid w:val="00043CAB"/>
    <w:rsid w:val="00043E81"/>
    <w:rsid w:val="00044BA3"/>
    <w:rsid w:val="00046342"/>
    <w:rsid w:val="00046887"/>
    <w:rsid w:val="000469CE"/>
    <w:rsid w:val="00046CF0"/>
    <w:rsid w:val="0004700C"/>
    <w:rsid w:val="00047377"/>
    <w:rsid w:val="00050516"/>
    <w:rsid w:val="00050A18"/>
    <w:rsid w:val="00051949"/>
    <w:rsid w:val="00051AE5"/>
    <w:rsid w:val="00051B93"/>
    <w:rsid w:val="00051CFF"/>
    <w:rsid w:val="00051FCF"/>
    <w:rsid w:val="00052860"/>
    <w:rsid w:val="00053922"/>
    <w:rsid w:val="00053A02"/>
    <w:rsid w:val="00053D38"/>
    <w:rsid w:val="00054DE3"/>
    <w:rsid w:val="00055E49"/>
    <w:rsid w:val="00061415"/>
    <w:rsid w:val="00063040"/>
    <w:rsid w:val="00063238"/>
    <w:rsid w:val="00063819"/>
    <w:rsid w:val="00064238"/>
    <w:rsid w:val="00065E6B"/>
    <w:rsid w:val="000663D9"/>
    <w:rsid w:val="00067A98"/>
    <w:rsid w:val="000705AB"/>
    <w:rsid w:val="00070F25"/>
    <w:rsid w:val="000721FA"/>
    <w:rsid w:val="000729F4"/>
    <w:rsid w:val="00073697"/>
    <w:rsid w:val="00073C46"/>
    <w:rsid w:val="00074879"/>
    <w:rsid w:val="000749AD"/>
    <w:rsid w:val="00075183"/>
    <w:rsid w:val="000758E7"/>
    <w:rsid w:val="00076085"/>
    <w:rsid w:val="00077968"/>
    <w:rsid w:val="00080482"/>
    <w:rsid w:val="00080A9B"/>
    <w:rsid w:val="00080D96"/>
    <w:rsid w:val="00081E6D"/>
    <w:rsid w:val="00082389"/>
    <w:rsid w:val="00083B63"/>
    <w:rsid w:val="000845BB"/>
    <w:rsid w:val="0008476B"/>
    <w:rsid w:val="00084B06"/>
    <w:rsid w:val="000857ED"/>
    <w:rsid w:val="000869B6"/>
    <w:rsid w:val="00086D07"/>
    <w:rsid w:val="00090420"/>
    <w:rsid w:val="000904D1"/>
    <w:rsid w:val="00090DAB"/>
    <w:rsid w:val="000917F7"/>
    <w:rsid w:val="00091BFC"/>
    <w:rsid w:val="000951FF"/>
    <w:rsid w:val="00095A18"/>
    <w:rsid w:val="000965A0"/>
    <w:rsid w:val="000977DC"/>
    <w:rsid w:val="000A1558"/>
    <w:rsid w:val="000A278E"/>
    <w:rsid w:val="000A304A"/>
    <w:rsid w:val="000A3930"/>
    <w:rsid w:val="000A3C08"/>
    <w:rsid w:val="000A4A72"/>
    <w:rsid w:val="000A505A"/>
    <w:rsid w:val="000A5AC8"/>
    <w:rsid w:val="000A6BBE"/>
    <w:rsid w:val="000A777B"/>
    <w:rsid w:val="000B0296"/>
    <w:rsid w:val="000B034C"/>
    <w:rsid w:val="000B15FF"/>
    <w:rsid w:val="000B16CF"/>
    <w:rsid w:val="000B233A"/>
    <w:rsid w:val="000B2E47"/>
    <w:rsid w:val="000B2F42"/>
    <w:rsid w:val="000B5ABB"/>
    <w:rsid w:val="000B5D5A"/>
    <w:rsid w:val="000B6D16"/>
    <w:rsid w:val="000B77DB"/>
    <w:rsid w:val="000B783A"/>
    <w:rsid w:val="000B7A85"/>
    <w:rsid w:val="000C14F6"/>
    <w:rsid w:val="000C181D"/>
    <w:rsid w:val="000C329D"/>
    <w:rsid w:val="000C3751"/>
    <w:rsid w:val="000C4371"/>
    <w:rsid w:val="000C4E8B"/>
    <w:rsid w:val="000C54FF"/>
    <w:rsid w:val="000C56A3"/>
    <w:rsid w:val="000C5B04"/>
    <w:rsid w:val="000C65CF"/>
    <w:rsid w:val="000C6A61"/>
    <w:rsid w:val="000D058F"/>
    <w:rsid w:val="000D13CF"/>
    <w:rsid w:val="000D3181"/>
    <w:rsid w:val="000D3AA1"/>
    <w:rsid w:val="000D3EDA"/>
    <w:rsid w:val="000D4097"/>
    <w:rsid w:val="000D458D"/>
    <w:rsid w:val="000D46C0"/>
    <w:rsid w:val="000D472B"/>
    <w:rsid w:val="000D4D49"/>
    <w:rsid w:val="000D5209"/>
    <w:rsid w:val="000D520F"/>
    <w:rsid w:val="000D56FB"/>
    <w:rsid w:val="000D5AA0"/>
    <w:rsid w:val="000D7011"/>
    <w:rsid w:val="000D7A9C"/>
    <w:rsid w:val="000D7B51"/>
    <w:rsid w:val="000D7BA5"/>
    <w:rsid w:val="000D7F7A"/>
    <w:rsid w:val="000E1327"/>
    <w:rsid w:val="000E1BB3"/>
    <w:rsid w:val="000E23CE"/>
    <w:rsid w:val="000E347B"/>
    <w:rsid w:val="000E3635"/>
    <w:rsid w:val="000E396A"/>
    <w:rsid w:val="000E49C1"/>
    <w:rsid w:val="000E5359"/>
    <w:rsid w:val="000E5C98"/>
    <w:rsid w:val="000E66DA"/>
    <w:rsid w:val="000E6913"/>
    <w:rsid w:val="000E6E89"/>
    <w:rsid w:val="000E7351"/>
    <w:rsid w:val="000F0328"/>
    <w:rsid w:val="000F0B63"/>
    <w:rsid w:val="000F1E4B"/>
    <w:rsid w:val="000F28DB"/>
    <w:rsid w:val="000F4145"/>
    <w:rsid w:val="000F5B57"/>
    <w:rsid w:val="000F6AC2"/>
    <w:rsid w:val="00100CB0"/>
    <w:rsid w:val="00101BB8"/>
    <w:rsid w:val="00101C1C"/>
    <w:rsid w:val="0010238B"/>
    <w:rsid w:val="00102640"/>
    <w:rsid w:val="0010307A"/>
    <w:rsid w:val="00103D19"/>
    <w:rsid w:val="00104658"/>
    <w:rsid w:val="001050C7"/>
    <w:rsid w:val="00106ACD"/>
    <w:rsid w:val="00106CBE"/>
    <w:rsid w:val="00106E48"/>
    <w:rsid w:val="00110BBA"/>
    <w:rsid w:val="0011236E"/>
    <w:rsid w:val="00112DEA"/>
    <w:rsid w:val="00112F49"/>
    <w:rsid w:val="001137B9"/>
    <w:rsid w:val="001144F0"/>
    <w:rsid w:val="001161A4"/>
    <w:rsid w:val="00116497"/>
    <w:rsid w:val="001172FF"/>
    <w:rsid w:val="00117603"/>
    <w:rsid w:val="00117B9D"/>
    <w:rsid w:val="001203E3"/>
    <w:rsid w:val="00121CFE"/>
    <w:rsid w:val="00122AAE"/>
    <w:rsid w:val="00122F51"/>
    <w:rsid w:val="00125B56"/>
    <w:rsid w:val="001267B2"/>
    <w:rsid w:val="001269C9"/>
    <w:rsid w:val="001269D4"/>
    <w:rsid w:val="0012722E"/>
    <w:rsid w:val="0012760D"/>
    <w:rsid w:val="00127C13"/>
    <w:rsid w:val="0013050B"/>
    <w:rsid w:val="001306A8"/>
    <w:rsid w:val="001309AA"/>
    <w:rsid w:val="00132CF4"/>
    <w:rsid w:val="001336E6"/>
    <w:rsid w:val="00134AD4"/>
    <w:rsid w:val="00134C14"/>
    <w:rsid w:val="00135425"/>
    <w:rsid w:val="0013586D"/>
    <w:rsid w:val="00135DDF"/>
    <w:rsid w:val="00137F8C"/>
    <w:rsid w:val="00140EBD"/>
    <w:rsid w:val="00141649"/>
    <w:rsid w:val="0014169F"/>
    <w:rsid w:val="0014191D"/>
    <w:rsid w:val="00141B05"/>
    <w:rsid w:val="00141BE2"/>
    <w:rsid w:val="00142A23"/>
    <w:rsid w:val="00142D99"/>
    <w:rsid w:val="00143E41"/>
    <w:rsid w:val="00144325"/>
    <w:rsid w:val="00144804"/>
    <w:rsid w:val="00144F96"/>
    <w:rsid w:val="00145480"/>
    <w:rsid w:val="00145840"/>
    <w:rsid w:val="001465CC"/>
    <w:rsid w:val="00147045"/>
    <w:rsid w:val="001474A7"/>
    <w:rsid w:val="00150804"/>
    <w:rsid w:val="00150C95"/>
    <w:rsid w:val="001530DC"/>
    <w:rsid w:val="0015336E"/>
    <w:rsid w:val="001565E9"/>
    <w:rsid w:val="00157A53"/>
    <w:rsid w:val="00160FFF"/>
    <w:rsid w:val="00161133"/>
    <w:rsid w:val="0016233B"/>
    <w:rsid w:val="001627A4"/>
    <w:rsid w:val="00164AF2"/>
    <w:rsid w:val="0016507F"/>
    <w:rsid w:val="00165EEA"/>
    <w:rsid w:val="0016667F"/>
    <w:rsid w:val="001672B5"/>
    <w:rsid w:val="00170F26"/>
    <w:rsid w:val="001714C3"/>
    <w:rsid w:val="00171719"/>
    <w:rsid w:val="001723B3"/>
    <w:rsid w:val="00172605"/>
    <w:rsid w:val="001737EA"/>
    <w:rsid w:val="00173A29"/>
    <w:rsid w:val="001743E5"/>
    <w:rsid w:val="0017629A"/>
    <w:rsid w:val="00177A8A"/>
    <w:rsid w:val="00181E50"/>
    <w:rsid w:val="00182048"/>
    <w:rsid w:val="00182375"/>
    <w:rsid w:val="00184CED"/>
    <w:rsid w:val="001857CE"/>
    <w:rsid w:val="00185AE4"/>
    <w:rsid w:val="00185AFB"/>
    <w:rsid w:val="00187511"/>
    <w:rsid w:val="00190075"/>
    <w:rsid w:val="00190A9C"/>
    <w:rsid w:val="00190EEB"/>
    <w:rsid w:val="00192697"/>
    <w:rsid w:val="0019375E"/>
    <w:rsid w:val="00193B8D"/>
    <w:rsid w:val="00194E78"/>
    <w:rsid w:val="00195F0B"/>
    <w:rsid w:val="00197A30"/>
    <w:rsid w:val="00197FD9"/>
    <w:rsid w:val="001A0394"/>
    <w:rsid w:val="001A23BE"/>
    <w:rsid w:val="001A2834"/>
    <w:rsid w:val="001A3560"/>
    <w:rsid w:val="001A4CCD"/>
    <w:rsid w:val="001A592C"/>
    <w:rsid w:val="001A6EDE"/>
    <w:rsid w:val="001A704A"/>
    <w:rsid w:val="001A721D"/>
    <w:rsid w:val="001A7D89"/>
    <w:rsid w:val="001B0026"/>
    <w:rsid w:val="001B02CD"/>
    <w:rsid w:val="001B133A"/>
    <w:rsid w:val="001B16CF"/>
    <w:rsid w:val="001B389C"/>
    <w:rsid w:val="001B54DD"/>
    <w:rsid w:val="001B5ED4"/>
    <w:rsid w:val="001B699E"/>
    <w:rsid w:val="001B7DEE"/>
    <w:rsid w:val="001C210F"/>
    <w:rsid w:val="001C34E4"/>
    <w:rsid w:val="001C35D1"/>
    <w:rsid w:val="001C37DA"/>
    <w:rsid w:val="001C5030"/>
    <w:rsid w:val="001C51A5"/>
    <w:rsid w:val="001C5A2F"/>
    <w:rsid w:val="001C7C98"/>
    <w:rsid w:val="001D13D4"/>
    <w:rsid w:val="001D3E34"/>
    <w:rsid w:val="001D664A"/>
    <w:rsid w:val="001E01FE"/>
    <w:rsid w:val="001E11B1"/>
    <w:rsid w:val="001E1321"/>
    <w:rsid w:val="001E26AE"/>
    <w:rsid w:val="001E2C6A"/>
    <w:rsid w:val="001E350D"/>
    <w:rsid w:val="001E38A4"/>
    <w:rsid w:val="001E3E87"/>
    <w:rsid w:val="001E3FF2"/>
    <w:rsid w:val="001E40E1"/>
    <w:rsid w:val="001E506A"/>
    <w:rsid w:val="001E545E"/>
    <w:rsid w:val="001E5469"/>
    <w:rsid w:val="001E61EB"/>
    <w:rsid w:val="001E6A67"/>
    <w:rsid w:val="001E7340"/>
    <w:rsid w:val="001F0C77"/>
    <w:rsid w:val="001F16E6"/>
    <w:rsid w:val="001F177B"/>
    <w:rsid w:val="001F26C3"/>
    <w:rsid w:val="001F2802"/>
    <w:rsid w:val="001F375F"/>
    <w:rsid w:val="001F4109"/>
    <w:rsid w:val="001F4AD6"/>
    <w:rsid w:val="001F4B19"/>
    <w:rsid w:val="001F4F43"/>
    <w:rsid w:val="001F5416"/>
    <w:rsid w:val="001F600A"/>
    <w:rsid w:val="001F641D"/>
    <w:rsid w:val="001F6F6A"/>
    <w:rsid w:val="002005CB"/>
    <w:rsid w:val="00200D45"/>
    <w:rsid w:val="002016C4"/>
    <w:rsid w:val="00201754"/>
    <w:rsid w:val="00201CA5"/>
    <w:rsid w:val="00202983"/>
    <w:rsid w:val="00202B34"/>
    <w:rsid w:val="00202CF2"/>
    <w:rsid w:val="00203158"/>
    <w:rsid w:val="00203311"/>
    <w:rsid w:val="00203644"/>
    <w:rsid w:val="0020396E"/>
    <w:rsid w:val="00203B04"/>
    <w:rsid w:val="00207692"/>
    <w:rsid w:val="00210169"/>
    <w:rsid w:val="002103D3"/>
    <w:rsid w:val="00210BAD"/>
    <w:rsid w:val="00211A36"/>
    <w:rsid w:val="00211ABE"/>
    <w:rsid w:val="002148B3"/>
    <w:rsid w:val="00214CCE"/>
    <w:rsid w:val="00215008"/>
    <w:rsid w:val="0021527B"/>
    <w:rsid w:val="00221810"/>
    <w:rsid w:val="00221917"/>
    <w:rsid w:val="0022319C"/>
    <w:rsid w:val="002234BB"/>
    <w:rsid w:val="002249D6"/>
    <w:rsid w:val="00224A6B"/>
    <w:rsid w:val="00224B12"/>
    <w:rsid w:val="00226E80"/>
    <w:rsid w:val="002276BC"/>
    <w:rsid w:val="00227B81"/>
    <w:rsid w:val="00230701"/>
    <w:rsid w:val="00231291"/>
    <w:rsid w:val="00231CE3"/>
    <w:rsid w:val="00233D8B"/>
    <w:rsid w:val="00233E1B"/>
    <w:rsid w:val="00234415"/>
    <w:rsid w:val="00234985"/>
    <w:rsid w:val="00234AC0"/>
    <w:rsid w:val="00235132"/>
    <w:rsid w:val="00236FD5"/>
    <w:rsid w:val="00237246"/>
    <w:rsid w:val="00237525"/>
    <w:rsid w:val="00240706"/>
    <w:rsid w:val="00243209"/>
    <w:rsid w:val="00243339"/>
    <w:rsid w:val="00244911"/>
    <w:rsid w:val="00244BAE"/>
    <w:rsid w:val="00245386"/>
    <w:rsid w:val="00246D6D"/>
    <w:rsid w:val="002474EB"/>
    <w:rsid w:val="0024782A"/>
    <w:rsid w:val="002503A5"/>
    <w:rsid w:val="00251849"/>
    <w:rsid w:val="00251B2B"/>
    <w:rsid w:val="00252909"/>
    <w:rsid w:val="00252A6F"/>
    <w:rsid w:val="002535CC"/>
    <w:rsid w:val="00254A22"/>
    <w:rsid w:val="00255DFF"/>
    <w:rsid w:val="0025660B"/>
    <w:rsid w:val="00261DB1"/>
    <w:rsid w:val="00262EDB"/>
    <w:rsid w:val="002636FD"/>
    <w:rsid w:val="00264BF4"/>
    <w:rsid w:val="00264C5C"/>
    <w:rsid w:val="00264D6C"/>
    <w:rsid w:val="00264E37"/>
    <w:rsid w:val="00265834"/>
    <w:rsid w:val="00265B0C"/>
    <w:rsid w:val="00265D51"/>
    <w:rsid w:val="00266205"/>
    <w:rsid w:val="002668F6"/>
    <w:rsid w:val="002669EC"/>
    <w:rsid w:val="00270986"/>
    <w:rsid w:val="002711A0"/>
    <w:rsid w:val="00273866"/>
    <w:rsid w:val="00274641"/>
    <w:rsid w:val="00274697"/>
    <w:rsid w:val="002760FC"/>
    <w:rsid w:val="00276672"/>
    <w:rsid w:val="00276C34"/>
    <w:rsid w:val="00276CB1"/>
    <w:rsid w:val="00276F63"/>
    <w:rsid w:val="0027751F"/>
    <w:rsid w:val="00280159"/>
    <w:rsid w:val="00280E8F"/>
    <w:rsid w:val="00281122"/>
    <w:rsid w:val="002815EE"/>
    <w:rsid w:val="00283DE7"/>
    <w:rsid w:val="00284AB5"/>
    <w:rsid w:val="00284D31"/>
    <w:rsid w:val="002865F8"/>
    <w:rsid w:val="00286D89"/>
    <w:rsid w:val="00287996"/>
    <w:rsid w:val="00287A10"/>
    <w:rsid w:val="0029101D"/>
    <w:rsid w:val="002921E0"/>
    <w:rsid w:val="00292356"/>
    <w:rsid w:val="00292A87"/>
    <w:rsid w:val="00293756"/>
    <w:rsid w:val="002942B1"/>
    <w:rsid w:val="0029558A"/>
    <w:rsid w:val="00295E7F"/>
    <w:rsid w:val="002966E8"/>
    <w:rsid w:val="00296F79"/>
    <w:rsid w:val="002974F6"/>
    <w:rsid w:val="002A13D8"/>
    <w:rsid w:val="002A2607"/>
    <w:rsid w:val="002A3C59"/>
    <w:rsid w:val="002A4701"/>
    <w:rsid w:val="002A4A40"/>
    <w:rsid w:val="002A64C5"/>
    <w:rsid w:val="002A7C55"/>
    <w:rsid w:val="002A7DEE"/>
    <w:rsid w:val="002A7FCB"/>
    <w:rsid w:val="002B093F"/>
    <w:rsid w:val="002B1497"/>
    <w:rsid w:val="002B2F86"/>
    <w:rsid w:val="002B3898"/>
    <w:rsid w:val="002B5416"/>
    <w:rsid w:val="002B71CD"/>
    <w:rsid w:val="002C0CF8"/>
    <w:rsid w:val="002C169E"/>
    <w:rsid w:val="002C2C32"/>
    <w:rsid w:val="002C3A97"/>
    <w:rsid w:val="002C3D0E"/>
    <w:rsid w:val="002C4534"/>
    <w:rsid w:val="002C48D9"/>
    <w:rsid w:val="002C51E3"/>
    <w:rsid w:val="002C5EC0"/>
    <w:rsid w:val="002C7A2F"/>
    <w:rsid w:val="002C7AEE"/>
    <w:rsid w:val="002C7D93"/>
    <w:rsid w:val="002C7E4F"/>
    <w:rsid w:val="002D1F48"/>
    <w:rsid w:val="002D28C1"/>
    <w:rsid w:val="002D34D5"/>
    <w:rsid w:val="002D4B2C"/>
    <w:rsid w:val="002D5CEE"/>
    <w:rsid w:val="002D5FF6"/>
    <w:rsid w:val="002D6DA9"/>
    <w:rsid w:val="002E0A8D"/>
    <w:rsid w:val="002E2628"/>
    <w:rsid w:val="002E2DA9"/>
    <w:rsid w:val="002E4B6B"/>
    <w:rsid w:val="002E563C"/>
    <w:rsid w:val="002E5C0D"/>
    <w:rsid w:val="002E7020"/>
    <w:rsid w:val="002F0B51"/>
    <w:rsid w:val="002F30DF"/>
    <w:rsid w:val="002F5016"/>
    <w:rsid w:val="002F53CB"/>
    <w:rsid w:val="002F56BC"/>
    <w:rsid w:val="002F579C"/>
    <w:rsid w:val="002F5DB6"/>
    <w:rsid w:val="002F612F"/>
    <w:rsid w:val="002F7AC5"/>
    <w:rsid w:val="002F7C5A"/>
    <w:rsid w:val="00300107"/>
    <w:rsid w:val="003009B3"/>
    <w:rsid w:val="00302A31"/>
    <w:rsid w:val="0030328D"/>
    <w:rsid w:val="003041F0"/>
    <w:rsid w:val="003052A4"/>
    <w:rsid w:val="00305DE5"/>
    <w:rsid w:val="00306148"/>
    <w:rsid w:val="00306661"/>
    <w:rsid w:val="00306A3C"/>
    <w:rsid w:val="003077CF"/>
    <w:rsid w:val="00307882"/>
    <w:rsid w:val="00307C53"/>
    <w:rsid w:val="00310415"/>
    <w:rsid w:val="00310D86"/>
    <w:rsid w:val="00311F44"/>
    <w:rsid w:val="00315275"/>
    <w:rsid w:val="0031531A"/>
    <w:rsid w:val="0031622E"/>
    <w:rsid w:val="003166EF"/>
    <w:rsid w:val="003166F0"/>
    <w:rsid w:val="00316BF4"/>
    <w:rsid w:val="00317DDD"/>
    <w:rsid w:val="00317FD3"/>
    <w:rsid w:val="003200C3"/>
    <w:rsid w:val="00320860"/>
    <w:rsid w:val="00320BDF"/>
    <w:rsid w:val="00324166"/>
    <w:rsid w:val="00324CEF"/>
    <w:rsid w:val="00324D13"/>
    <w:rsid w:val="00325103"/>
    <w:rsid w:val="00330EEE"/>
    <w:rsid w:val="00330F95"/>
    <w:rsid w:val="00330FD5"/>
    <w:rsid w:val="00331657"/>
    <w:rsid w:val="00332408"/>
    <w:rsid w:val="003328D5"/>
    <w:rsid w:val="003335E2"/>
    <w:rsid w:val="00333BB0"/>
    <w:rsid w:val="00334046"/>
    <w:rsid w:val="00334516"/>
    <w:rsid w:val="00334A86"/>
    <w:rsid w:val="00337867"/>
    <w:rsid w:val="00340425"/>
    <w:rsid w:val="00341481"/>
    <w:rsid w:val="003415F9"/>
    <w:rsid w:val="003424F1"/>
    <w:rsid w:val="00342771"/>
    <w:rsid w:val="00342ADE"/>
    <w:rsid w:val="003430DA"/>
    <w:rsid w:val="003436E5"/>
    <w:rsid w:val="00343E2E"/>
    <w:rsid w:val="003450E1"/>
    <w:rsid w:val="003450FB"/>
    <w:rsid w:val="003452BD"/>
    <w:rsid w:val="00345714"/>
    <w:rsid w:val="00345AE3"/>
    <w:rsid w:val="00346650"/>
    <w:rsid w:val="00347B85"/>
    <w:rsid w:val="003506D3"/>
    <w:rsid w:val="0035107A"/>
    <w:rsid w:val="00352148"/>
    <w:rsid w:val="003529EF"/>
    <w:rsid w:val="00352AC5"/>
    <w:rsid w:val="003533D3"/>
    <w:rsid w:val="003535EC"/>
    <w:rsid w:val="0035397B"/>
    <w:rsid w:val="00353C50"/>
    <w:rsid w:val="00355FAA"/>
    <w:rsid w:val="003565BF"/>
    <w:rsid w:val="003579BE"/>
    <w:rsid w:val="003604A1"/>
    <w:rsid w:val="003614D0"/>
    <w:rsid w:val="00361716"/>
    <w:rsid w:val="0036484D"/>
    <w:rsid w:val="003652D3"/>
    <w:rsid w:val="0036558A"/>
    <w:rsid w:val="00365B60"/>
    <w:rsid w:val="003665F9"/>
    <w:rsid w:val="00366607"/>
    <w:rsid w:val="00366CCF"/>
    <w:rsid w:val="0036727E"/>
    <w:rsid w:val="00370270"/>
    <w:rsid w:val="00370835"/>
    <w:rsid w:val="0037148A"/>
    <w:rsid w:val="003748B6"/>
    <w:rsid w:val="0037492A"/>
    <w:rsid w:val="00375A14"/>
    <w:rsid w:val="00375D63"/>
    <w:rsid w:val="00376473"/>
    <w:rsid w:val="00376DAC"/>
    <w:rsid w:val="003804AE"/>
    <w:rsid w:val="00380AEC"/>
    <w:rsid w:val="00380CCD"/>
    <w:rsid w:val="0038105D"/>
    <w:rsid w:val="003813C0"/>
    <w:rsid w:val="00381731"/>
    <w:rsid w:val="003817C2"/>
    <w:rsid w:val="00382CFE"/>
    <w:rsid w:val="00383C67"/>
    <w:rsid w:val="00385A9C"/>
    <w:rsid w:val="00385D36"/>
    <w:rsid w:val="00386A07"/>
    <w:rsid w:val="003874FA"/>
    <w:rsid w:val="00390EFF"/>
    <w:rsid w:val="003925D3"/>
    <w:rsid w:val="0039285B"/>
    <w:rsid w:val="00392E9D"/>
    <w:rsid w:val="00393DC2"/>
    <w:rsid w:val="0039477D"/>
    <w:rsid w:val="0039524C"/>
    <w:rsid w:val="003956B7"/>
    <w:rsid w:val="00395CC0"/>
    <w:rsid w:val="003960D7"/>
    <w:rsid w:val="0039659D"/>
    <w:rsid w:val="00396FD0"/>
    <w:rsid w:val="00397564"/>
    <w:rsid w:val="00397842"/>
    <w:rsid w:val="003A0C71"/>
    <w:rsid w:val="003A1537"/>
    <w:rsid w:val="003A2020"/>
    <w:rsid w:val="003A31DB"/>
    <w:rsid w:val="003A3613"/>
    <w:rsid w:val="003A3E40"/>
    <w:rsid w:val="003A424A"/>
    <w:rsid w:val="003A46B5"/>
    <w:rsid w:val="003A4CCC"/>
    <w:rsid w:val="003B0497"/>
    <w:rsid w:val="003B0D4D"/>
    <w:rsid w:val="003B1ABD"/>
    <w:rsid w:val="003B2663"/>
    <w:rsid w:val="003B2E2C"/>
    <w:rsid w:val="003B326A"/>
    <w:rsid w:val="003B3F02"/>
    <w:rsid w:val="003B4703"/>
    <w:rsid w:val="003B5168"/>
    <w:rsid w:val="003B53BB"/>
    <w:rsid w:val="003B5C60"/>
    <w:rsid w:val="003B697D"/>
    <w:rsid w:val="003B7725"/>
    <w:rsid w:val="003C0555"/>
    <w:rsid w:val="003C0BC7"/>
    <w:rsid w:val="003C0F3B"/>
    <w:rsid w:val="003C295F"/>
    <w:rsid w:val="003C29C8"/>
    <w:rsid w:val="003C2A09"/>
    <w:rsid w:val="003C2C9B"/>
    <w:rsid w:val="003C3E08"/>
    <w:rsid w:val="003C44FB"/>
    <w:rsid w:val="003C5C65"/>
    <w:rsid w:val="003C5E8F"/>
    <w:rsid w:val="003C6A3A"/>
    <w:rsid w:val="003C713E"/>
    <w:rsid w:val="003C7383"/>
    <w:rsid w:val="003C7898"/>
    <w:rsid w:val="003D2113"/>
    <w:rsid w:val="003D3317"/>
    <w:rsid w:val="003D36A8"/>
    <w:rsid w:val="003D581A"/>
    <w:rsid w:val="003D7A4B"/>
    <w:rsid w:val="003D7BE6"/>
    <w:rsid w:val="003E018F"/>
    <w:rsid w:val="003E036D"/>
    <w:rsid w:val="003E1170"/>
    <w:rsid w:val="003E1F61"/>
    <w:rsid w:val="003E2C22"/>
    <w:rsid w:val="003E2E6A"/>
    <w:rsid w:val="003E3192"/>
    <w:rsid w:val="003E32D3"/>
    <w:rsid w:val="003E347B"/>
    <w:rsid w:val="003E3CDB"/>
    <w:rsid w:val="003E43EE"/>
    <w:rsid w:val="003E4DF5"/>
    <w:rsid w:val="003E5CBF"/>
    <w:rsid w:val="003E7349"/>
    <w:rsid w:val="003F0414"/>
    <w:rsid w:val="003F0541"/>
    <w:rsid w:val="003F0A59"/>
    <w:rsid w:val="003F1794"/>
    <w:rsid w:val="003F202D"/>
    <w:rsid w:val="003F2191"/>
    <w:rsid w:val="003F33C7"/>
    <w:rsid w:val="003F35E8"/>
    <w:rsid w:val="003F3B37"/>
    <w:rsid w:val="003F3B52"/>
    <w:rsid w:val="003F4551"/>
    <w:rsid w:val="003F4B84"/>
    <w:rsid w:val="003F56E0"/>
    <w:rsid w:val="003F5A91"/>
    <w:rsid w:val="003F657B"/>
    <w:rsid w:val="003F6946"/>
    <w:rsid w:val="003F6A1B"/>
    <w:rsid w:val="004018F1"/>
    <w:rsid w:val="00401936"/>
    <w:rsid w:val="00401FA2"/>
    <w:rsid w:val="00402331"/>
    <w:rsid w:val="00404379"/>
    <w:rsid w:val="00404CA5"/>
    <w:rsid w:val="004059E5"/>
    <w:rsid w:val="00405E59"/>
    <w:rsid w:val="0040615B"/>
    <w:rsid w:val="004079B9"/>
    <w:rsid w:val="004102CD"/>
    <w:rsid w:val="00410544"/>
    <w:rsid w:val="00410D84"/>
    <w:rsid w:val="0041161B"/>
    <w:rsid w:val="004122EF"/>
    <w:rsid w:val="00412348"/>
    <w:rsid w:val="0041307A"/>
    <w:rsid w:val="00414A5C"/>
    <w:rsid w:val="0041677A"/>
    <w:rsid w:val="0041781B"/>
    <w:rsid w:val="00421601"/>
    <w:rsid w:val="004219F6"/>
    <w:rsid w:val="00423FE5"/>
    <w:rsid w:val="0042543C"/>
    <w:rsid w:val="004256D1"/>
    <w:rsid w:val="00425E20"/>
    <w:rsid w:val="00425E94"/>
    <w:rsid w:val="00426509"/>
    <w:rsid w:val="00426BB6"/>
    <w:rsid w:val="00427510"/>
    <w:rsid w:val="00427597"/>
    <w:rsid w:val="00430081"/>
    <w:rsid w:val="004307DE"/>
    <w:rsid w:val="00431C1B"/>
    <w:rsid w:val="004320A9"/>
    <w:rsid w:val="00433431"/>
    <w:rsid w:val="004335C9"/>
    <w:rsid w:val="004348AA"/>
    <w:rsid w:val="004359AE"/>
    <w:rsid w:val="00436473"/>
    <w:rsid w:val="0043757B"/>
    <w:rsid w:val="00437C0D"/>
    <w:rsid w:val="00437D78"/>
    <w:rsid w:val="00440406"/>
    <w:rsid w:val="00441A3F"/>
    <w:rsid w:val="00441C73"/>
    <w:rsid w:val="0044331C"/>
    <w:rsid w:val="004447C5"/>
    <w:rsid w:val="0044703A"/>
    <w:rsid w:val="004502BB"/>
    <w:rsid w:val="00451BDD"/>
    <w:rsid w:val="00453000"/>
    <w:rsid w:val="00453046"/>
    <w:rsid w:val="00453598"/>
    <w:rsid w:val="0045359A"/>
    <w:rsid w:val="0045513A"/>
    <w:rsid w:val="00455573"/>
    <w:rsid w:val="0045607A"/>
    <w:rsid w:val="00456169"/>
    <w:rsid w:val="00456E66"/>
    <w:rsid w:val="004573E8"/>
    <w:rsid w:val="004575A8"/>
    <w:rsid w:val="004576B6"/>
    <w:rsid w:val="00457825"/>
    <w:rsid w:val="0046076D"/>
    <w:rsid w:val="00461D51"/>
    <w:rsid w:val="00463905"/>
    <w:rsid w:val="00463B15"/>
    <w:rsid w:val="00464BE8"/>
    <w:rsid w:val="0046547B"/>
    <w:rsid w:val="00465ADD"/>
    <w:rsid w:val="00465E6C"/>
    <w:rsid w:val="00466044"/>
    <w:rsid w:val="0046623A"/>
    <w:rsid w:val="00466CCA"/>
    <w:rsid w:val="00466D12"/>
    <w:rsid w:val="004673C1"/>
    <w:rsid w:val="00467555"/>
    <w:rsid w:val="00467A02"/>
    <w:rsid w:val="004706FF"/>
    <w:rsid w:val="0047116A"/>
    <w:rsid w:val="00472012"/>
    <w:rsid w:val="00472061"/>
    <w:rsid w:val="004722B3"/>
    <w:rsid w:val="00474D5E"/>
    <w:rsid w:val="00474FC9"/>
    <w:rsid w:val="00475363"/>
    <w:rsid w:val="004757E6"/>
    <w:rsid w:val="00475D1A"/>
    <w:rsid w:val="00475EAC"/>
    <w:rsid w:val="004778E5"/>
    <w:rsid w:val="00477EDD"/>
    <w:rsid w:val="0048038A"/>
    <w:rsid w:val="004803B6"/>
    <w:rsid w:val="00480472"/>
    <w:rsid w:val="004807DC"/>
    <w:rsid w:val="00480F11"/>
    <w:rsid w:val="0048225C"/>
    <w:rsid w:val="0048345C"/>
    <w:rsid w:val="00484ECB"/>
    <w:rsid w:val="00485D01"/>
    <w:rsid w:val="00486577"/>
    <w:rsid w:val="004868AD"/>
    <w:rsid w:val="004878B2"/>
    <w:rsid w:val="0049039D"/>
    <w:rsid w:val="00490CDD"/>
    <w:rsid w:val="004910F8"/>
    <w:rsid w:val="00491AEF"/>
    <w:rsid w:val="00491C06"/>
    <w:rsid w:val="00492BEA"/>
    <w:rsid w:val="00494231"/>
    <w:rsid w:val="00494676"/>
    <w:rsid w:val="00495396"/>
    <w:rsid w:val="00496839"/>
    <w:rsid w:val="00497359"/>
    <w:rsid w:val="00497DF5"/>
    <w:rsid w:val="004A11A9"/>
    <w:rsid w:val="004A14A5"/>
    <w:rsid w:val="004A1AB8"/>
    <w:rsid w:val="004A30A5"/>
    <w:rsid w:val="004A32C3"/>
    <w:rsid w:val="004A36A7"/>
    <w:rsid w:val="004A4B9A"/>
    <w:rsid w:val="004A5867"/>
    <w:rsid w:val="004A779A"/>
    <w:rsid w:val="004B00BD"/>
    <w:rsid w:val="004B070B"/>
    <w:rsid w:val="004B255C"/>
    <w:rsid w:val="004B2AA8"/>
    <w:rsid w:val="004B35E5"/>
    <w:rsid w:val="004B7909"/>
    <w:rsid w:val="004C029F"/>
    <w:rsid w:val="004C043A"/>
    <w:rsid w:val="004C1449"/>
    <w:rsid w:val="004C1CD8"/>
    <w:rsid w:val="004C1DF8"/>
    <w:rsid w:val="004C39A6"/>
    <w:rsid w:val="004C3EF3"/>
    <w:rsid w:val="004C41F1"/>
    <w:rsid w:val="004C5591"/>
    <w:rsid w:val="004C5B2D"/>
    <w:rsid w:val="004C72C4"/>
    <w:rsid w:val="004D052B"/>
    <w:rsid w:val="004D1B1C"/>
    <w:rsid w:val="004D29B7"/>
    <w:rsid w:val="004D2B7C"/>
    <w:rsid w:val="004D4509"/>
    <w:rsid w:val="004D483D"/>
    <w:rsid w:val="004D62F1"/>
    <w:rsid w:val="004D6A51"/>
    <w:rsid w:val="004D6CDB"/>
    <w:rsid w:val="004E0735"/>
    <w:rsid w:val="004E1028"/>
    <w:rsid w:val="004E14E8"/>
    <w:rsid w:val="004E18AF"/>
    <w:rsid w:val="004E1BA2"/>
    <w:rsid w:val="004E2111"/>
    <w:rsid w:val="004E4703"/>
    <w:rsid w:val="004E5334"/>
    <w:rsid w:val="004E53A0"/>
    <w:rsid w:val="004E5CFD"/>
    <w:rsid w:val="004E6100"/>
    <w:rsid w:val="004E7B1B"/>
    <w:rsid w:val="004F0FA8"/>
    <w:rsid w:val="004F387B"/>
    <w:rsid w:val="004F547F"/>
    <w:rsid w:val="004F63EB"/>
    <w:rsid w:val="004F6C46"/>
    <w:rsid w:val="004F6CEB"/>
    <w:rsid w:val="004F740A"/>
    <w:rsid w:val="004F75D8"/>
    <w:rsid w:val="004F78DB"/>
    <w:rsid w:val="004F7A49"/>
    <w:rsid w:val="0050038E"/>
    <w:rsid w:val="005010F2"/>
    <w:rsid w:val="0050164C"/>
    <w:rsid w:val="005016A8"/>
    <w:rsid w:val="005022F3"/>
    <w:rsid w:val="00503284"/>
    <w:rsid w:val="00503FC4"/>
    <w:rsid w:val="00505AC3"/>
    <w:rsid w:val="005108D5"/>
    <w:rsid w:val="005114B8"/>
    <w:rsid w:val="0051231F"/>
    <w:rsid w:val="00512429"/>
    <w:rsid w:val="005133F9"/>
    <w:rsid w:val="00513BD5"/>
    <w:rsid w:val="005142FD"/>
    <w:rsid w:val="005145D4"/>
    <w:rsid w:val="0051681D"/>
    <w:rsid w:val="00517E18"/>
    <w:rsid w:val="005207A0"/>
    <w:rsid w:val="00520F34"/>
    <w:rsid w:val="00522B4E"/>
    <w:rsid w:val="00524151"/>
    <w:rsid w:val="005247B3"/>
    <w:rsid w:val="00525A90"/>
    <w:rsid w:val="00525C82"/>
    <w:rsid w:val="00526AC1"/>
    <w:rsid w:val="005276F7"/>
    <w:rsid w:val="00527E88"/>
    <w:rsid w:val="00531127"/>
    <w:rsid w:val="005313EF"/>
    <w:rsid w:val="00531514"/>
    <w:rsid w:val="00531D4C"/>
    <w:rsid w:val="0053233C"/>
    <w:rsid w:val="0053318B"/>
    <w:rsid w:val="00533267"/>
    <w:rsid w:val="005364CE"/>
    <w:rsid w:val="005369D7"/>
    <w:rsid w:val="00536B88"/>
    <w:rsid w:val="00537AC5"/>
    <w:rsid w:val="00540365"/>
    <w:rsid w:val="0054150B"/>
    <w:rsid w:val="00541FC2"/>
    <w:rsid w:val="00542086"/>
    <w:rsid w:val="00543910"/>
    <w:rsid w:val="00544150"/>
    <w:rsid w:val="0054420C"/>
    <w:rsid w:val="005463A8"/>
    <w:rsid w:val="0054713E"/>
    <w:rsid w:val="00547D08"/>
    <w:rsid w:val="00550315"/>
    <w:rsid w:val="00551D78"/>
    <w:rsid w:val="005531B1"/>
    <w:rsid w:val="00553667"/>
    <w:rsid w:val="005536CE"/>
    <w:rsid w:val="00553CAF"/>
    <w:rsid w:val="0055469D"/>
    <w:rsid w:val="00554860"/>
    <w:rsid w:val="00554DCF"/>
    <w:rsid w:val="00555076"/>
    <w:rsid w:val="00555E4E"/>
    <w:rsid w:val="005565A4"/>
    <w:rsid w:val="00556F9E"/>
    <w:rsid w:val="0055702B"/>
    <w:rsid w:val="005609FC"/>
    <w:rsid w:val="0056204A"/>
    <w:rsid w:val="00562E63"/>
    <w:rsid w:val="005636CD"/>
    <w:rsid w:val="00563C23"/>
    <w:rsid w:val="00563E40"/>
    <w:rsid w:val="00564DFF"/>
    <w:rsid w:val="00565C93"/>
    <w:rsid w:val="005668A2"/>
    <w:rsid w:val="00567003"/>
    <w:rsid w:val="00567A30"/>
    <w:rsid w:val="00567B15"/>
    <w:rsid w:val="00567B26"/>
    <w:rsid w:val="005705BC"/>
    <w:rsid w:val="00570DB4"/>
    <w:rsid w:val="00570E9F"/>
    <w:rsid w:val="00571126"/>
    <w:rsid w:val="005711C8"/>
    <w:rsid w:val="005714D1"/>
    <w:rsid w:val="00571B82"/>
    <w:rsid w:val="00571FEE"/>
    <w:rsid w:val="00572BAB"/>
    <w:rsid w:val="00572F87"/>
    <w:rsid w:val="00575AD2"/>
    <w:rsid w:val="005762CE"/>
    <w:rsid w:val="005769BC"/>
    <w:rsid w:val="00576AEE"/>
    <w:rsid w:val="005772FC"/>
    <w:rsid w:val="005776AE"/>
    <w:rsid w:val="00580D3C"/>
    <w:rsid w:val="00582368"/>
    <w:rsid w:val="0058285B"/>
    <w:rsid w:val="00582990"/>
    <w:rsid w:val="00583258"/>
    <w:rsid w:val="00583494"/>
    <w:rsid w:val="005842EE"/>
    <w:rsid w:val="00584C20"/>
    <w:rsid w:val="005868C1"/>
    <w:rsid w:val="00586B56"/>
    <w:rsid w:val="00586FE0"/>
    <w:rsid w:val="00587C23"/>
    <w:rsid w:val="005900F8"/>
    <w:rsid w:val="0059069A"/>
    <w:rsid w:val="005911D6"/>
    <w:rsid w:val="005914B5"/>
    <w:rsid w:val="00591E26"/>
    <w:rsid w:val="005922B1"/>
    <w:rsid w:val="00592724"/>
    <w:rsid w:val="00593B0A"/>
    <w:rsid w:val="00593F91"/>
    <w:rsid w:val="00593FCB"/>
    <w:rsid w:val="00594077"/>
    <w:rsid w:val="00595723"/>
    <w:rsid w:val="00596138"/>
    <w:rsid w:val="00596615"/>
    <w:rsid w:val="00597204"/>
    <w:rsid w:val="00597FF8"/>
    <w:rsid w:val="005A00A4"/>
    <w:rsid w:val="005A03A9"/>
    <w:rsid w:val="005A0BAD"/>
    <w:rsid w:val="005A19F3"/>
    <w:rsid w:val="005A254F"/>
    <w:rsid w:val="005A354A"/>
    <w:rsid w:val="005A3B44"/>
    <w:rsid w:val="005A3E3F"/>
    <w:rsid w:val="005A506E"/>
    <w:rsid w:val="005A7874"/>
    <w:rsid w:val="005A7FBE"/>
    <w:rsid w:val="005B038A"/>
    <w:rsid w:val="005B09F4"/>
    <w:rsid w:val="005B21E7"/>
    <w:rsid w:val="005B2647"/>
    <w:rsid w:val="005B2B8C"/>
    <w:rsid w:val="005B3475"/>
    <w:rsid w:val="005B3BC2"/>
    <w:rsid w:val="005B4506"/>
    <w:rsid w:val="005B53B1"/>
    <w:rsid w:val="005B59A8"/>
    <w:rsid w:val="005B6171"/>
    <w:rsid w:val="005B67DF"/>
    <w:rsid w:val="005B730D"/>
    <w:rsid w:val="005C0FB5"/>
    <w:rsid w:val="005C134B"/>
    <w:rsid w:val="005C1C47"/>
    <w:rsid w:val="005C2440"/>
    <w:rsid w:val="005C2688"/>
    <w:rsid w:val="005C2C85"/>
    <w:rsid w:val="005C322C"/>
    <w:rsid w:val="005C54D7"/>
    <w:rsid w:val="005C619A"/>
    <w:rsid w:val="005C6A2E"/>
    <w:rsid w:val="005D0253"/>
    <w:rsid w:val="005D109A"/>
    <w:rsid w:val="005D13E1"/>
    <w:rsid w:val="005D1524"/>
    <w:rsid w:val="005D1DB5"/>
    <w:rsid w:val="005D1E9D"/>
    <w:rsid w:val="005D30F6"/>
    <w:rsid w:val="005D3125"/>
    <w:rsid w:val="005D3452"/>
    <w:rsid w:val="005D3E29"/>
    <w:rsid w:val="005D4A1A"/>
    <w:rsid w:val="005D5391"/>
    <w:rsid w:val="005D5982"/>
    <w:rsid w:val="005D5FA9"/>
    <w:rsid w:val="005D64C6"/>
    <w:rsid w:val="005D6BE9"/>
    <w:rsid w:val="005D7807"/>
    <w:rsid w:val="005E0504"/>
    <w:rsid w:val="005E129E"/>
    <w:rsid w:val="005E1AD3"/>
    <w:rsid w:val="005E269F"/>
    <w:rsid w:val="005E33B6"/>
    <w:rsid w:val="005E3E6F"/>
    <w:rsid w:val="005E4426"/>
    <w:rsid w:val="005E46AC"/>
    <w:rsid w:val="005E5203"/>
    <w:rsid w:val="005E5479"/>
    <w:rsid w:val="005E78D0"/>
    <w:rsid w:val="005E7ABA"/>
    <w:rsid w:val="005F0441"/>
    <w:rsid w:val="005F13CD"/>
    <w:rsid w:val="005F1833"/>
    <w:rsid w:val="005F19CE"/>
    <w:rsid w:val="005F1DDC"/>
    <w:rsid w:val="005F2706"/>
    <w:rsid w:val="005F3169"/>
    <w:rsid w:val="005F50C9"/>
    <w:rsid w:val="005F57CC"/>
    <w:rsid w:val="005F58F3"/>
    <w:rsid w:val="005F653F"/>
    <w:rsid w:val="005F6764"/>
    <w:rsid w:val="005F6EBB"/>
    <w:rsid w:val="005F7A82"/>
    <w:rsid w:val="006003C3"/>
    <w:rsid w:val="00601CA3"/>
    <w:rsid w:val="00602284"/>
    <w:rsid w:val="00602FF6"/>
    <w:rsid w:val="00604152"/>
    <w:rsid w:val="00604403"/>
    <w:rsid w:val="00604DE8"/>
    <w:rsid w:val="0060595C"/>
    <w:rsid w:val="00605F06"/>
    <w:rsid w:val="00606801"/>
    <w:rsid w:val="00606B15"/>
    <w:rsid w:val="00607982"/>
    <w:rsid w:val="0061043E"/>
    <w:rsid w:val="00610E03"/>
    <w:rsid w:val="0061265A"/>
    <w:rsid w:val="00612D01"/>
    <w:rsid w:val="00612F45"/>
    <w:rsid w:val="00613D38"/>
    <w:rsid w:val="00613FF7"/>
    <w:rsid w:val="00614900"/>
    <w:rsid w:val="006160CF"/>
    <w:rsid w:val="006175F7"/>
    <w:rsid w:val="00620281"/>
    <w:rsid w:val="006203C5"/>
    <w:rsid w:val="006210ED"/>
    <w:rsid w:val="00621446"/>
    <w:rsid w:val="00622903"/>
    <w:rsid w:val="00622CFD"/>
    <w:rsid w:val="00623097"/>
    <w:rsid w:val="00623A11"/>
    <w:rsid w:val="00624861"/>
    <w:rsid w:val="00624D9E"/>
    <w:rsid w:val="0062538B"/>
    <w:rsid w:val="006258F4"/>
    <w:rsid w:val="00625C71"/>
    <w:rsid w:val="006263BC"/>
    <w:rsid w:val="00626CB0"/>
    <w:rsid w:val="0062715D"/>
    <w:rsid w:val="0062772C"/>
    <w:rsid w:val="00627B0B"/>
    <w:rsid w:val="006308A9"/>
    <w:rsid w:val="006313AF"/>
    <w:rsid w:val="006338A6"/>
    <w:rsid w:val="00633FA9"/>
    <w:rsid w:val="00634282"/>
    <w:rsid w:val="00635830"/>
    <w:rsid w:val="00637305"/>
    <w:rsid w:val="00641369"/>
    <w:rsid w:val="006419A1"/>
    <w:rsid w:val="006451E1"/>
    <w:rsid w:val="00645850"/>
    <w:rsid w:val="00645D0C"/>
    <w:rsid w:val="006460B0"/>
    <w:rsid w:val="00646779"/>
    <w:rsid w:val="00647834"/>
    <w:rsid w:val="00647E46"/>
    <w:rsid w:val="00650802"/>
    <w:rsid w:val="006509CB"/>
    <w:rsid w:val="00651F1C"/>
    <w:rsid w:val="00652388"/>
    <w:rsid w:val="00652BEB"/>
    <w:rsid w:val="00652DB1"/>
    <w:rsid w:val="0065349A"/>
    <w:rsid w:val="00653795"/>
    <w:rsid w:val="00653EC2"/>
    <w:rsid w:val="006543FB"/>
    <w:rsid w:val="00655380"/>
    <w:rsid w:val="00655520"/>
    <w:rsid w:val="0065646D"/>
    <w:rsid w:val="00656A26"/>
    <w:rsid w:val="00657191"/>
    <w:rsid w:val="00660206"/>
    <w:rsid w:val="00660850"/>
    <w:rsid w:val="00660FFF"/>
    <w:rsid w:val="00663E81"/>
    <w:rsid w:val="006642B3"/>
    <w:rsid w:val="00664890"/>
    <w:rsid w:val="00664A85"/>
    <w:rsid w:val="00665453"/>
    <w:rsid w:val="00665AA8"/>
    <w:rsid w:val="00666C61"/>
    <w:rsid w:val="00667B8C"/>
    <w:rsid w:val="006717F5"/>
    <w:rsid w:val="00673252"/>
    <w:rsid w:val="006753BB"/>
    <w:rsid w:val="006755A4"/>
    <w:rsid w:val="0067591A"/>
    <w:rsid w:val="00676065"/>
    <w:rsid w:val="006770E8"/>
    <w:rsid w:val="006774CF"/>
    <w:rsid w:val="00677552"/>
    <w:rsid w:val="00677878"/>
    <w:rsid w:val="00677904"/>
    <w:rsid w:val="00677EBB"/>
    <w:rsid w:val="00680532"/>
    <w:rsid w:val="00680F02"/>
    <w:rsid w:val="006810F2"/>
    <w:rsid w:val="00681B60"/>
    <w:rsid w:val="00682607"/>
    <w:rsid w:val="00682B93"/>
    <w:rsid w:val="006830E0"/>
    <w:rsid w:val="006834CC"/>
    <w:rsid w:val="006834E2"/>
    <w:rsid w:val="006835FB"/>
    <w:rsid w:val="00683DDB"/>
    <w:rsid w:val="00684A05"/>
    <w:rsid w:val="0068528C"/>
    <w:rsid w:val="00685301"/>
    <w:rsid w:val="00685D57"/>
    <w:rsid w:val="00685ED7"/>
    <w:rsid w:val="006866EE"/>
    <w:rsid w:val="00687830"/>
    <w:rsid w:val="00687F70"/>
    <w:rsid w:val="00690265"/>
    <w:rsid w:val="00690861"/>
    <w:rsid w:val="00691558"/>
    <w:rsid w:val="00693C87"/>
    <w:rsid w:val="00694E87"/>
    <w:rsid w:val="006957A4"/>
    <w:rsid w:val="006959B4"/>
    <w:rsid w:val="006960C1"/>
    <w:rsid w:val="006961DA"/>
    <w:rsid w:val="0069651B"/>
    <w:rsid w:val="0069679D"/>
    <w:rsid w:val="006A114C"/>
    <w:rsid w:val="006A24CE"/>
    <w:rsid w:val="006A24FC"/>
    <w:rsid w:val="006A26E8"/>
    <w:rsid w:val="006A2866"/>
    <w:rsid w:val="006A2A13"/>
    <w:rsid w:val="006A61AD"/>
    <w:rsid w:val="006A6798"/>
    <w:rsid w:val="006A7089"/>
    <w:rsid w:val="006A7E3A"/>
    <w:rsid w:val="006A7FB0"/>
    <w:rsid w:val="006B0C37"/>
    <w:rsid w:val="006B1165"/>
    <w:rsid w:val="006B1448"/>
    <w:rsid w:val="006B329D"/>
    <w:rsid w:val="006B3CDC"/>
    <w:rsid w:val="006B3F44"/>
    <w:rsid w:val="006B4FB6"/>
    <w:rsid w:val="006B502A"/>
    <w:rsid w:val="006B5D09"/>
    <w:rsid w:val="006B638E"/>
    <w:rsid w:val="006B7656"/>
    <w:rsid w:val="006C15B4"/>
    <w:rsid w:val="006C2B82"/>
    <w:rsid w:val="006C2D8C"/>
    <w:rsid w:val="006C5A42"/>
    <w:rsid w:val="006C6722"/>
    <w:rsid w:val="006D0676"/>
    <w:rsid w:val="006D0AEC"/>
    <w:rsid w:val="006D17A0"/>
    <w:rsid w:val="006D1F17"/>
    <w:rsid w:val="006D22CC"/>
    <w:rsid w:val="006D2DA3"/>
    <w:rsid w:val="006D3514"/>
    <w:rsid w:val="006D4537"/>
    <w:rsid w:val="006D4620"/>
    <w:rsid w:val="006D4926"/>
    <w:rsid w:val="006D4B4D"/>
    <w:rsid w:val="006D6019"/>
    <w:rsid w:val="006D6255"/>
    <w:rsid w:val="006D6467"/>
    <w:rsid w:val="006D7F52"/>
    <w:rsid w:val="006E0ED8"/>
    <w:rsid w:val="006E25FB"/>
    <w:rsid w:val="006E34C8"/>
    <w:rsid w:val="006E34F7"/>
    <w:rsid w:val="006E36F8"/>
    <w:rsid w:val="006E3823"/>
    <w:rsid w:val="006E45E0"/>
    <w:rsid w:val="006E4B2E"/>
    <w:rsid w:val="006E4EFD"/>
    <w:rsid w:val="006E6671"/>
    <w:rsid w:val="006E7961"/>
    <w:rsid w:val="006E7EBE"/>
    <w:rsid w:val="006F00B5"/>
    <w:rsid w:val="006F0AC6"/>
    <w:rsid w:val="006F0F45"/>
    <w:rsid w:val="006F192D"/>
    <w:rsid w:val="006F1F84"/>
    <w:rsid w:val="006F278C"/>
    <w:rsid w:val="006F348F"/>
    <w:rsid w:val="006F5148"/>
    <w:rsid w:val="006F7A84"/>
    <w:rsid w:val="0070031E"/>
    <w:rsid w:val="007003B3"/>
    <w:rsid w:val="0070095A"/>
    <w:rsid w:val="00700B28"/>
    <w:rsid w:val="007017C2"/>
    <w:rsid w:val="00701EB5"/>
    <w:rsid w:val="007022B4"/>
    <w:rsid w:val="00702782"/>
    <w:rsid w:val="00702831"/>
    <w:rsid w:val="00703290"/>
    <w:rsid w:val="00705200"/>
    <w:rsid w:val="00705894"/>
    <w:rsid w:val="00705CD0"/>
    <w:rsid w:val="00706E6C"/>
    <w:rsid w:val="007072DE"/>
    <w:rsid w:val="0071186E"/>
    <w:rsid w:val="00712018"/>
    <w:rsid w:val="00712144"/>
    <w:rsid w:val="007139D0"/>
    <w:rsid w:val="00713F1D"/>
    <w:rsid w:val="00715CEC"/>
    <w:rsid w:val="00715FAF"/>
    <w:rsid w:val="00716C58"/>
    <w:rsid w:val="00717F3B"/>
    <w:rsid w:val="00717FB4"/>
    <w:rsid w:val="007200D9"/>
    <w:rsid w:val="00721357"/>
    <w:rsid w:val="00721F4D"/>
    <w:rsid w:val="00722AEC"/>
    <w:rsid w:val="0072448E"/>
    <w:rsid w:val="007244EA"/>
    <w:rsid w:val="00724AF1"/>
    <w:rsid w:val="00725618"/>
    <w:rsid w:val="007259EF"/>
    <w:rsid w:val="00725B42"/>
    <w:rsid w:val="00726F7D"/>
    <w:rsid w:val="007312B0"/>
    <w:rsid w:val="00732036"/>
    <w:rsid w:val="007325DB"/>
    <w:rsid w:val="00733AF9"/>
    <w:rsid w:val="00733EA6"/>
    <w:rsid w:val="00733F47"/>
    <w:rsid w:val="00735D22"/>
    <w:rsid w:val="00736C88"/>
    <w:rsid w:val="00736EFB"/>
    <w:rsid w:val="007377F0"/>
    <w:rsid w:val="00741402"/>
    <w:rsid w:val="00741E6E"/>
    <w:rsid w:val="007422A0"/>
    <w:rsid w:val="007431E1"/>
    <w:rsid w:val="007435D1"/>
    <w:rsid w:val="00743930"/>
    <w:rsid w:val="007441B5"/>
    <w:rsid w:val="00745748"/>
    <w:rsid w:val="00745BA9"/>
    <w:rsid w:val="0074693C"/>
    <w:rsid w:val="00747513"/>
    <w:rsid w:val="007478EA"/>
    <w:rsid w:val="0074794D"/>
    <w:rsid w:val="007506BD"/>
    <w:rsid w:val="007517A0"/>
    <w:rsid w:val="00751AA8"/>
    <w:rsid w:val="00751CF0"/>
    <w:rsid w:val="00751D00"/>
    <w:rsid w:val="00753A65"/>
    <w:rsid w:val="00753D0F"/>
    <w:rsid w:val="00753E13"/>
    <w:rsid w:val="00754D08"/>
    <w:rsid w:val="00754DEB"/>
    <w:rsid w:val="00754EDD"/>
    <w:rsid w:val="0075697D"/>
    <w:rsid w:val="00756C03"/>
    <w:rsid w:val="00756C36"/>
    <w:rsid w:val="007577E6"/>
    <w:rsid w:val="00757F71"/>
    <w:rsid w:val="00761893"/>
    <w:rsid w:val="00762302"/>
    <w:rsid w:val="00762B84"/>
    <w:rsid w:val="0076322E"/>
    <w:rsid w:val="007644FD"/>
    <w:rsid w:val="007648AB"/>
    <w:rsid w:val="00764AE0"/>
    <w:rsid w:val="007659D2"/>
    <w:rsid w:val="00765FDE"/>
    <w:rsid w:val="00770356"/>
    <w:rsid w:val="007709BE"/>
    <w:rsid w:val="007715F4"/>
    <w:rsid w:val="007735D9"/>
    <w:rsid w:val="0077416A"/>
    <w:rsid w:val="007747FC"/>
    <w:rsid w:val="007754EE"/>
    <w:rsid w:val="00776CC2"/>
    <w:rsid w:val="007819EA"/>
    <w:rsid w:val="0078360E"/>
    <w:rsid w:val="00783A56"/>
    <w:rsid w:val="0078444D"/>
    <w:rsid w:val="0078534B"/>
    <w:rsid w:val="007854B3"/>
    <w:rsid w:val="00785B8A"/>
    <w:rsid w:val="00786897"/>
    <w:rsid w:val="0078691B"/>
    <w:rsid w:val="00787807"/>
    <w:rsid w:val="00787C2C"/>
    <w:rsid w:val="00787EBF"/>
    <w:rsid w:val="00790D3D"/>
    <w:rsid w:val="00791A11"/>
    <w:rsid w:val="00792185"/>
    <w:rsid w:val="007925B2"/>
    <w:rsid w:val="007941F9"/>
    <w:rsid w:val="00794847"/>
    <w:rsid w:val="00794BE8"/>
    <w:rsid w:val="00794E1B"/>
    <w:rsid w:val="00794FAA"/>
    <w:rsid w:val="00795283"/>
    <w:rsid w:val="00796371"/>
    <w:rsid w:val="00797BD2"/>
    <w:rsid w:val="00797D53"/>
    <w:rsid w:val="007A0199"/>
    <w:rsid w:val="007A1BC0"/>
    <w:rsid w:val="007A1D3B"/>
    <w:rsid w:val="007A2142"/>
    <w:rsid w:val="007A3C4F"/>
    <w:rsid w:val="007A4051"/>
    <w:rsid w:val="007A44D3"/>
    <w:rsid w:val="007A5523"/>
    <w:rsid w:val="007A623C"/>
    <w:rsid w:val="007A76AA"/>
    <w:rsid w:val="007B0A56"/>
    <w:rsid w:val="007B1162"/>
    <w:rsid w:val="007B1396"/>
    <w:rsid w:val="007B18A5"/>
    <w:rsid w:val="007B3C46"/>
    <w:rsid w:val="007B4809"/>
    <w:rsid w:val="007B49CE"/>
    <w:rsid w:val="007B5B58"/>
    <w:rsid w:val="007B6E84"/>
    <w:rsid w:val="007B6F03"/>
    <w:rsid w:val="007C0AC1"/>
    <w:rsid w:val="007C0AFC"/>
    <w:rsid w:val="007C245B"/>
    <w:rsid w:val="007C3948"/>
    <w:rsid w:val="007C4855"/>
    <w:rsid w:val="007C6A73"/>
    <w:rsid w:val="007C7453"/>
    <w:rsid w:val="007C747F"/>
    <w:rsid w:val="007C7C26"/>
    <w:rsid w:val="007D0D0F"/>
    <w:rsid w:val="007D2321"/>
    <w:rsid w:val="007D23AF"/>
    <w:rsid w:val="007D3708"/>
    <w:rsid w:val="007D45E6"/>
    <w:rsid w:val="007D47F8"/>
    <w:rsid w:val="007D487C"/>
    <w:rsid w:val="007D5B33"/>
    <w:rsid w:val="007D6B4F"/>
    <w:rsid w:val="007D776F"/>
    <w:rsid w:val="007E0106"/>
    <w:rsid w:val="007E0BB1"/>
    <w:rsid w:val="007E0D4E"/>
    <w:rsid w:val="007E146C"/>
    <w:rsid w:val="007E1B41"/>
    <w:rsid w:val="007E230B"/>
    <w:rsid w:val="007E2FF4"/>
    <w:rsid w:val="007E353A"/>
    <w:rsid w:val="007E39F0"/>
    <w:rsid w:val="007E52C2"/>
    <w:rsid w:val="007E662A"/>
    <w:rsid w:val="007E6A9B"/>
    <w:rsid w:val="007E7D28"/>
    <w:rsid w:val="007F0755"/>
    <w:rsid w:val="007F0DC9"/>
    <w:rsid w:val="007F13BB"/>
    <w:rsid w:val="007F1BBF"/>
    <w:rsid w:val="007F1F4E"/>
    <w:rsid w:val="007F249F"/>
    <w:rsid w:val="007F2E19"/>
    <w:rsid w:val="007F48E5"/>
    <w:rsid w:val="007F50BE"/>
    <w:rsid w:val="007F538A"/>
    <w:rsid w:val="007F5700"/>
    <w:rsid w:val="007F6F64"/>
    <w:rsid w:val="007F7427"/>
    <w:rsid w:val="007F784B"/>
    <w:rsid w:val="00800227"/>
    <w:rsid w:val="00801FDA"/>
    <w:rsid w:val="008021DE"/>
    <w:rsid w:val="00802661"/>
    <w:rsid w:val="00802DA7"/>
    <w:rsid w:val="00803AD2"/>
    <w:rsid w:val="00804A68"/>
    <w:rsid w:val="00804ED4"/>
    <w:rsid w:val="008052D9"/>
    <w:rsid w:val="00805387"/>
    <w:rsid w:val="008119D6"/>
    <w:rsid w:val="00811D22"/>
    <w:rsid w:val="00812080"/>
    <w:rsid w:val="00812350"/>
    <w:rsid w:val="00814467"/>
    <w:rsid w:val="008145C9"/>
    <w:rsid w:val="0081616E"/>
    <w:rsid w:val="008164F9"/>
    <w:rsid w:val="00817E9D"/>
    <w:rsid w:val="00820D29"/>
    <w:rsid w:val="0082191E"/>
    <w:rsid w:val="008223C5"/>
    <w:rsid w:val="0082390D"/>
    <w:rsid w:val="00824806"/>
    <w:rsid w:val="00824ABE"/>
    <w:rsid w:val="00826321"/>
    <w:rsid w:val="0082638E"/>
    <w:rsid w:val="008269FB"/>
    <w:rsid w:val="00827D05"/>
    <w:rsid w:val="00827E71"/>
    <w:rsid w:val="008303B2"/>
    <w:rsid w:val="008309C1"/>
    <w:rsid w:val="00830DA0"/>
    <w:rsid w:val="008312C7"/>
    <w:rsid w:val="00832A54"/>
    <w:rsid w:val="00832DF2"/>
    <w:rsid w:val="0083420A"/>
    <w:rsid w:val="00834AB4"/>
    <w:rsid w:val="00836ED5"/>
    <w:rsid w:val="00837B43"/>
    <w:rsid w:val="008402FD"/>
    <w:rsid w:val="00840D56"/>
    <w:rsid w:val="00841089"/>
    <w:rsid w:val="0084182D"/>
    <w:rsid w:val="00841F45"/>
    <w:rsid w:val="0084281E"/>
    <w:rsid w:val="00842E8D"/>
    <w:rsid w:val="00843871"/>
    <w:rsid w:val="00843C1D"/>
    <w:rsid w:val="00843F60"/>
    <w:rsid w:val="0084402D"/>
    <w:rsid w:val="00844882"/>
    <w:rsid w:val="00844BFF"/>
    <w:rsid w:val="008459B7"/>
    <w:rsid w:val="00845C8B"/>
    <w:rsid w:val="00846359"/>
    <w:rsid w:val="00846DDC"/>
    <w:rsid w:val="008472BE"/>
    <w:rsid w:val="00847933"/>
    <w:rsid w:val="00850DF6"/>
    <w:rsid w:val="008541EC"/>
    <w:rsid w:val="008549E0"/>
    <w:rsid w:val="00854FFE"/>
    <w:rsid w:val="00855C7A"/>
    <w:rsid w:val="00856391"/>
    <w:rsid w:val="0085665D"/>
    <w:rsid w:val="00856FAF"/>
    <w:rsid w:val="00863274"/>
    <w:rsid w:val="00864FC6"/>
    <w:rsid w:val="00865891"/>
    <w:rsid w:val="008668F5"/>
    <w:rsid w:val="00866CA0"/>
    <w:rsid w:val="0086713D"/>
    <w:rsid w:val="00867679"/>
    <w:rsid w:val="00867AC1"/>
    <w:rsid w:val="00871C18"/>
    <w:rsid w:val="00871F65"/>
    <w:rsid w:val="008725CF"/>
    <w:rsid w:val="00872984"/>
    <w:rsid w:val="00873B75"/>
    <w:rsid w:val="00873EDA"/>
    <w:rsid w:val="00873F76"/>
    <w:rsid w:val="0087519F"/>
    <w:rsid w:val="008751A7"/>
    <w:rsid w:val="008763BF"/>
    <w:rsid w:val="00877434"/>
    <w:rsid w:val="0088087F"/>
    <w:rsid w:val="00880D8F"/>
    <w:rsid w:val="00881FC9"/>
    <w:rsid w:val="0088216A"/>
    <w:rsid w:val="008821B3"/>
    <w:rsid w:val="00884996"/>
    <w:rsid w:val="00884A0B"/>
    <w:rsid w:val="00885922"/>
    <w:rsid w:val="008860B2"/>
    <w:rsid w:val="008864D1"/>
    <w:rsid w:val="00886911"/>
    <w:rsid w:val="00887DBB"/>
    <w:rsid w:val="0089126A"/>
    <w:rsid w:val="00891451"/>
    <w:rsid w:val="00891655"/>
    <w:rsid w:val="00891715"/>
    <w:rsid w:val="0089178B"/>
    <w:rsid w:val="00891C50"/>
    <w:rsid w:val="00891E82"/>
    <w:rsid w:val="00892E5D"/>
    <w:rsid w:val="00893596"/>
    <w:rsid w:val="0089451A"/>
    <w:rsid w:val="00894BEC"/>
    <w:rsid w:val="008951FC"/>
    <w:rsid w:val="0089611E"/>
    <w:rsid w:val="00896B28"/>
    <w:rsid w:val="008A06D1"/>
    <w:rsid w:val="008A10E5"/>
    <w:rsid w:val="008A2295"/>
    <w:rsid w:val="008A2567"/>
    <w:rsid w:val="008A279E"/>
    <w:rsid w:val="008A378C"/>
    <w:rsid w:val="008A43E7"/>
    <w:rsid w:val="008A50B5"/>
    <w:rsid w:val="008A5ADB"/>
    <w:rsid w:val="008A5E32"/>
    <w:rsid w:val="008A728B"/>
    <w:rsid w:val="008A7C4F"/>
    <w:rsid w:val="008B0042"/>
    <w:rsid w:val="008B00DE"/>
    <w:rsid w:val="008B2C4B"/>
    <w:rsid w:val="008B4252"/>
    <w:rsid w:val="008B49DC"/>
    <w:rsid w:val="008B4D03"/>
    <w:rsid w:val="008B675E"/>
    <w:rsid w:val="008B67A1"/>
    <w:rsid w:val="008C04ED"/>
    <w:rsid w:val="008C1CD9"/>
    <w:rsid w:val="008C1DDD"/>
    <w:rsid w:val="008C3AD1"/>
    <w:rsid w:val="008C43B2"/>
    <w:rsid w:val="008C4B92"/>
    <w:rsid w:val="008C5C99"/>
    <w:rsid w:val="008C72CF"/>
    <w:rsid w:val="008C79B0"/>
    <w:rsid w:val="008C7FD9"/>
    <w:rsid w:val="008D22F9"/>
    <w:rsid w:val="008D3115"/>
    <w:rsid w:val="008D4FFB"/>
    <w:rsid w:val="008D5996"/>
    <w:rsid w:val="008D6D4F"/>
    <w:rsid w:val="008E07C3"/>
    <w:rsid w:val="008E2F3A"/>
    <w:rsid w:val="008E30A5"/>
    <w:rsid w:val="008E3AF3"/>
    <w:rsid w:val="008E4DCF"/>
    <w:rsid w:val="008E6329"/>
    <w:rsid w:val="008E6FF7"/>
    <w:rsid w:val="008E759D"/>
    <w:rsid w:val="008F09AC"/>
    <w:rsid w:val="008F134A"/>
    <w:rsid w:val="008F1A5D"/>
    <w:rsid w:val="008F26A5"/>
    <w:rsid w:val="008F2B5E"/>
    <w:rsid w:val="008F3F29"/>
    <w:rsid w:val="008F4585"/>
    <w:rsid w:val="008F568F"/>
    <w:rsid w:val="008F5905"/>
    <w:rsid w:val="008F5B0B"/>
    <w:rsid w:val="008F6BDF"/>
    <w:rsid w:val="008F6D63"/>
    <w:rsid w:val="008F7036"/>
    <w:rsid w:val="008F70DF"/>
    <w:rsid w:val="008F7D1B"/>
    <w:rsid w:val="00900463"/>
    <w:rsid w:val="00901266"/>
    <w:rsid w:val="009028DE"/>
    <w:rsid w:val="00902F94"/>
    <w:rsid w:val="0090316F"/>
    <w:rsid w:val="00904051"/>
    <w:rsid w:val="00904DED"/>
    <w:rsid w:val="0090550D"/>
    <w:rsid w:val="0090563B"/>
    <w:rsid w:val="00906951"/>
    <w:rsid w:val="00907341"/>
    <w:rsid w:val="00907FA8"/>
    <w:rsid w:val="00910567"/>
    <w:rsid w:val="00910675"/>
    <w:rsid w:val="00911E1E"/>
    <w:rsid w:val="00912BA5"/>
    <w:rsid w:val="00912BF8"/>
    <w:rsid w:val="00913C1B"/>
    <w:rsid w:val="009140ED"/>
    <w:rsid w:val="009142BD"/>
    <w:rsid w:val="00915051"/>
    <w:rsid w:val="00915B13"/>
    <w:rsid w:val="00917DED"/>
    <w:rsid w:val="00920A87"/>
    <w:rsid w:val="009211A3"/>
    <w:rsid w:val="00921668"/>
    <w:rsid w:val="009216E1"/>
    <w:rsid w:val="009217D6"/>
    <w:rsid w:val="009221FF"/>
    <w:rsid w:val="0092277B"/>
    <w:rsid w:val="00923F4D"/>
    <w:rsid w:val="00925C4C"/>
    <w:rsid w:val="00927CA0"/>
    <w:rsid w:val="00930388"/>
    <w:rsid w:val="009308AF"/>
    <w:rsid w:val="00931CD4"/>
    <w:rsid w:val="00932DD7"/>
    <w:rsid w:val="00932EFE"/>
    <w:rsid w:val="0093436D"/>
    <w:rsid w:val="00935B4D"/>
    <w:rsid w:val="0093679F"/>
    <w:rsid w:val="009371AF"/>
    <w:rsid w:val="00937C4F"/>
    <w:rsid w:val="00940457"/>
    <w:rsid w:val="00942568"/>
    <w:rsid w:val="009425FD"/>
    <w:rsid w:val="00942865"/>
    <w:rsid w:val="00943D33"/>
    <w:rsid w:val="009448FA"/>
    <w:rsid w:val="0094696B"/>
    <w:rsid w:val="0094705A"/>
    <w:rsid w:val="009470A8"/>
    <w:rsid w:val="0094743E"/>
    <w:rsid w:val="009502B5"/>
    <w:rsid w:val="0095149A"/>
    <w:rsid w:val="00951ADE"/>
    <w:rsid w:val="00952797"/>
    <w:rsid w:val="00955ADD"/>
    <w:rsid w:val="00956623"/>
    <w:rsid w:val="00956F7C"/>
    <w:rsid w:val="0095770C"/>
    <w:rsid w:val="009603DF"/>
    <w:rsid w:val="00960BF3"/>
    <w:rsid w:val="009616D3"/>
    <w:rsid w:val="00961977"/>
    <w:rsid w:val="0096222C"/>
    <w:rsid w:val="009624D1"/>
    <w:rsid w:val="00962905"/>
    <w:rsid w:val="00963048"/>
    <w:rsid w:val="00964C73"/>
    <w:rsid w:val="009658D9"/>
    <w:rsid w:val="009669B0"/>
    <w:rsid w:val="00966BAE"/>
    <w:rsid w:val="0096735C"/>
    <w:rsid w:val="0096753B"/>
    <w:rsid w:val="009676C4"/>
    <w:rsid w:val="00967DA5"/>
    <w:rsid w:val="0097071F"/>
    <w:rsid w:val="00970C43"/>
    <w:rsid w:val="00970ED2"/>
    <w:rsid w:val="009716B9"/>
    <w:rsid w:val="00971701"/>
    <w:rsid w:val="00973383"/>
    <w:rsid w:val="009745CF"/>
    <w:rsid w:val="00975FE2"/>
    <w:rsid w:val="009773CA"/>
    <w:rsid w:val="0097742D"/>
    <w:rsid w:val="009778B4"/>
    <w:rsid w:val="0098058E"/>
    <w:rsid w:val="0098095E"/>
    <w:rsid w:val="009813BA"/>
    <w:rsid w:val="00981AD7"/>
    <w:rsid w:val="00982E31"/>
    <w:rsid w:val="00984FF9"/>
    <w:rsid w:val="00985259"/>
    <w:rsid w:val="0098543F"/>
    <w:rsid w:val="00985497"/>
    <w:rsid w:val="0098772C"/>
    <w:rsid w:val="00987A3E"/>
    <w:rsid w:val="00991E29"/>
    <w:rsid w:val="009927D8"/>
    <w:rsid w:val="00992F89"/>
    <w:rsid w:val="00993579"/>
    <w:rsid w:val="00993BEA"/>
    <w:rsid w:val="0099520B"/>
    <w:rsid w:val="009954F6"/>
    <w:rsid w:val="0099552D"/>
    <w:rsid w:val="0099723B"/>
    <w:rsid w:val="009A05A9"/>
    <w:rsid w:val="009A0E17"/>
    <w:rsid w:val="009A25DF"/>
    <w:rsid w:val="009A3DFC"/>
    <w:rsid w:val="009A3E60"/>
    <w:rsid w:val="009A4726"/>
    <w:rsid w:val="009A4D1C"/>
    <w:rsid w:val="009A4F84"/>
    <w:rsid w:val="009A5B0E"/>
    <w:rsid w:val="009A5FB6"/>
    <w:rsid w:val="009A606B"/>
    <w:rsid w:val="009A69F3"/>
    <w:rsid w:val="009A79F1"/>
    <w:rsid w:val="009B1409"/>
    <w:rsid w:val="009B1A2F"/>
    <w:rsid w:val="009B2AB1"/>
    <w:rsid w:val="009B2F9A"/>
    <w:rsid w:val="009B43DB"/>
    <w:rsid w:val="009B545E"/>
    <w:rsid w:val="009B58B4"/>
    <w:rsid w:val="009C09DD"/>
    <w:rsid w:val="009C0BA0"/>
    <w:rsid w:val="009C1ADD"/>
    <w:rsid w:val="009C1DD0"/>
    <w:rsid w:val="009C336D"/>
    <w:rsid w:val="009C5036"/>
    <w:rsid w:val="009C581A"/>
    <w:rsid w:val="009C59B4"/>
    <w:rsid w:val="009C7233"/>
    <w:rsid w:val="009D1AB0"/>
    <w:rsid w:val="009D2292"/>
    <w:rsid w:val="009D30BC"/>
    <w:rsid w:val="009D3FA5"/>
    <w:rsid w:val="009D48AD"/>
    <w:rsid w:val="009D5DA3"/>
    <w:rsid w:val="009D6578"/>
    <w:rsid w:val="009D6627"/>
    <w:rsid w:val="009D6768"/>
    <w:rsid w:val="009D6ABF"/>
    <w:rsid w:val="009D6AF2"/>
    <w:rsid w:val="009D739D"/>
    <w:rsid w:val="009D7A70"/>
    <w:rsid w:val="009E0B7D"/>
    <w:rsid w:val="009E0E7C"/>
    <w:rsid w:val="009E2261"/>
    <w:rsid w:val="009E2A48"/>
    <w:rsid w:val="009E2AFE"/>
    <w:rsid w:val="009E3E53"/>
    <w:rsid w:val="009E4406"/>
    <w:rsid w:val="009E44B9"/>
    <w:rsid w:val="009E4D1C"/>
    <w:rsid w:val="009E5FCD"/>
    <w:rsid w:val="009E6591"/>
    <w:rsid w:val="009E7017"/>
    <w:rsid w:val="009E7056"/>
    <w:rsid w:val="009F0064"/>
    <w:rsid w:val="009F0903"/>
    <w:rsid w:val="009F25F2"/>
    <w:rsid w:val="009F3430"/>
    <w:rsid w:val="009F3C75"/>
    <w:rsid w:val="009F3EA9"/>
    <w:rsid w:val="009F4A00"/>
    <w:rsid w:val="009F4CD0"/>
    <w:rsid w:val="009F5338"/>
    <w:rsid w:val="009F60AD"/>
    <w:rsid w:val="009F6AE8"/>
    <w:rsid w:val="009F6EF5"/>
    <w:rsid w:val="009F7561"/>
    <w:rsid w:val="00A00023"/>
    <w:rsid w:val="00A00402"/>
    <w:rsid w:val="00A0060B"/>
    <w:rsid w:val="00A009D1"/>
    <w:rsid w:val="00A013F9"/>
    <w:rsid w:val="00A02386"/>
    <w:rsid w:val="00A0300A"/>
    <w:rsid w:val="00A04007"/>
    <w:rsid w:val="00A04A07"/>
    <w:rsid w:val="00A05497"/>
    <w:rsid w:val="00A0611C"/>
    <w:rsid w:val="00A0663A"/>
    <w:rsid w:val="00A106A3"/>
    <w:rsid w:val="00A110EB"/>
    <w:rsid w:val="00A11406"/>
    <w:rsid w:val="00A11C86"/>
    <w:rsid w:val="00A120BF"/>
    <w:rsid w:val="00A12A27"/>
    <w:rsid w:val="00A12F01"/>
    <w:rsid w:val="00A13B8A"/>
    <w:rsid w:val="00A14D73"/>
    <w:rsid w:val="00A150F1"/>
    <w:rsid w:val="00A15F38"/>
    <w:rsid w:val="00A16181"/>
    <w:rsid w:val="00A1618C"/>
    <w:rsid w:val="00A1631D"/>
    <w:rsid w:val="00A20E21"/>
    <w:rsid w:val="00A21178"/>
    <w:rsid w:val="00A2174D"/>
    <w:rsid w:val="00A21C54"/>
    <w:rsid w:val="00A2202A"/>
    <w:rsid w:val="00A2364A"/>
    <w:rsid w:val="00A23ACD"/>
    <w:rsid w:val="00A24F4D"/>
    <w:rsid w:val="00A25AEA"/>
    <w:rsid w:val="00A26CC0"/>
    <w:rsid w:val="00A27191"/>
    <w:rsid w:val="00A303D1"/>
    <w:rsid w:val="00A310A2"/>
    <w:rsid w:val="00A31CA0"/>
    <w:rsid w:val="00A339E0"/>
    <w:rsid w:val="00A345C7"/>
    <w:rsid w:val="00A3496F"/>
    <w:rsid w:val="00A35339"/>
    <w:rsid w:val="00A358D0"/>
    <w:rsid w:val="00A35E62"/>
    <w:rsid w:val="00A36D65"/>
    <w:rsid w:val="00A37146"/>
    <w:rsid w:val="00A3782F"/>
    <w:rsid w:val="00A405EE"/>
    <w:rsid w:val="00A40CBB"/>
    <w:rsid w:val="00A41D7F"/>
    <w:rsid w:val="00A427BC"/>
    <w:rsid w:val="00A42CB9"/>
    <w:rsid w:val="00A43F49"/>
    <w:rsid w:val="00A44080"/>
    <w:rsid w:val="00A442BE"/>
    <w:rsid w:val="00A45D15"/>
    <w:rsid w:val="00A46B99"/>
    <w:rsid w:val="00A47B04"/>
    <w:rsid w:val="00A47D21"/>
    <w:rsid w:val="00A50CE1"/>
    <w:rsid w:val="00A5157A"/>
    <w:rsid w:val="00A530F6"/>
    <w:rsid w:val="00A53D26"/>
    <w:rsid w:val="00A54A4A"/>
    <w:rsid w:val="00A56646"/>
    <w:rsid w:val="00A571CE"/>
    <w:rsid w:val="00A6067F"/>
    <w:rsid w:val="00A60E23"/>
    <w:rsid w:val="00A62410"/>
    <w:rsid w:val="00A628E4"/>
    <w:rsid w:val="00A63269"/>
    <w:rsid w:val="00A634EB"/>
    <w:rsid w:val="00A64968"/>
    <w:rsid w:val="00A64EFB"/>
    <w:rsid w:val="00A6518A"/>
    <w:rsid w:val="00A66208"/>
    <w:rsid w:val="00A66275"/>
    <w:rsid w:val="00A67172"/>
    <w:rsid w:val="00A6731C"/>
    <w:rsid w:val="00A70846"/>
    <w:rsid w:val="00A71867"/>
    <w:rsid w:val="00A723B7"/>
    <w:rsid w:val="00A72CE7"/>
    <w:rsid w:val="00A72EA2"/>
    <w:rsid w:val="00A74820"/>
    <w:rsid w:val="00A7545B"/>
    <w:rsid w:val="00A75812"/>
    <w:rsid w:val="00A76D85"/>
    <w:rsid w:val="00A77101"/>
    <w:rsid w:val="00A77B7E"/>
    <w:rsid w:val="00A77D1B"/>
    <w:rsid w:val="00A77E8B"/>
    <w:rsid w:val="00A80B72"/>
    <w:rsid w:val="00A811D0"/>
    <w:rsid w:val="00A8274C"/>
    <w:rsid w:val="00A82F1D"/>
    <w:rsid w:val="00A83089"/>
    <w:rsid w:val="00A83851"/>
    <w:rsid w:val="00A83A8C"/>
    <w:rsid w:val="00A849DE"/>
    <w:rsid w:val="00A85C35"/>
    <w:rsid w:val="00A85F6C"/>
    <w:rsid w:val="00A86276"/>
    <w:rsid w:val="00A863E2"/>
    <w:rsid w:val="00A8642D"/>
    <w:rsid w:val="00A86DE0"/>
    <w:rsid w:val="00A8726C"/>
    <w:rsid w:val="00A879B7"/>
    <w:rsid w:val="00A904E1"/>
    <w:rsid w:val="00A91892"/>
    <w:rsid w:val="00A918F6"/>
    <w:rsid w:val="00A93154"/>
    <w:rsid w:val="00A93E83"/>
    <w:rsid w:val="00A942BF"/>
    <w:rsid w:val="00A94435"/>
    <w:rsid w:val="00A9447B"/>
    <w:rsid w:val="00A9517A"/>
    <w:rsid w:val="00A958A7"/>
    <w:rsid w:val="00A9775F"/>
    <w:rsid w:val="00AA20FD"/>
    <w:rsid w:val="00AA2673"/>
    <w:rsid w:val="00AA295D"/>
    <w:rsid w:val="00AA56E7"/>
    <w:rsid w:val="00AA5D4D"/>
    <w:rsid w:val="00AA6C92"/>
    <w:rsid w:val="00AA7977"/>
    <w:rsid w:val="00AA7B64"/>
    <w:rsid w:val="00AB065B"/>
    <w:rsid w:val="00AB0EB0"/>
    <w:rsid w:val="00AB145B"/>
    <w:rsid w:val="00AB3010"/>
    <w:rsid w:val="00AB36BA"/>
    <w:rsid w:val="00AB38BE"/>
    <w:rsid w:val="00AB4CBD"/>
    <w:rsid w:val="00AB503F"/>
    <w:rsid w:val="00AB60D4"/>
    <w:rsid w:val="00AB6602"/>
    <w:rsid w:val="00AB670E"/>
    <w:rsid w:val="00AC0517"/>
    <w:rsid w:val="00AC0EE3"/>
    <w:rsid w:val="00AC2488"/>
    <w:rsid w:val="00AC3635"/>
    <w:rsid w:val="00AC42E5"/>
    <w:rsid w:val="00AC42F0"/>
    <w:rsid w:val="00AC4339"/>
    <w:rsid w:val="00AC4A7C"/>
    <w:rsid w:val="00AC64DA"/>
    <w:rsid w:val="00AC6926"/>
    <w:rsid w:val="00AC6EFA"/>
    <w:rsid w:val="00AC7AA2"/>
    <w:rsid w:val="00AD0AF5"/>
    <w:rsid w:val="00AD13DF"/>
    <w:rsid w:val="00AD1751"/>
    <w:rsid w:val="00AD177C"/>
    <w:rsid w:val="00AD1C59"/>
    <w:rsid w:val="00AD1DB5"/>
    <w:rsid w:val="00AD22F4"/>
    <w:rsid w:val="00AD2680"/>
    <w:rsid w:val="00AD6244"/>
    <w:rsid w:val="00AD7581"/>
    <w:rsid w:val="00AD7961"/>
    <w:rsid w:val="00AE0381"/>
    <w:rsid w:val="00AE10E7"/>
    <w:rsid w:val="00AE1D50"/>
    <w:rsid w:val="00AE208C"/>
    <w:rsid w:val="00AE2486"/>
    <w:rsid w:val="00AE2670"/>
    <w:rsid w:val="00AE321A"/>
    <w:rsid w:val="00AE399F"/>
    <w:rsid w:val="00AE474E"/>
    <w:rsid w:val="00AE4F9A"/>
    <w:rsid w:val="00AE59D4"/>
    <w:rsid w:val="00AE625F"/>
    <w:rsid w:val="00AE6C20"/>
    <w:rsid w:val="00AF0D16"/>
    <w:rsid w:val="00AF2D33"/>
    <w:rsid w:val="00AF2EA4"/>
    <w:rsid w:val="00AF390E"/>
    <w:rsid w:val="00AF4A20"/>
    <w:rsid w:val="00AF5968"/>
    <w:rsid w:val="00AF61B7"/>
    <w:rsid w:val="00AF61CD"/>
    <w:rsid w:val="00AF6946"/>
    <w:rsid w:val="00AF6EA9"/>
    <w:rsid w:val="00B003B4"/>
    <w:rsid w:val="00B0043B"/>
    <w:rsid w:val="00B016B5"/>
    <w:rsid w:val="00B0255D"/>
    <w:rsid w:val="00B03AEC"/>
    <w:rsid w:val="00B0448D"/>
    <w:rsid w:val="00B04BE8"/>
    <w:rsid w:val="00B06549"/>
    <w:rsid w:val="00B079ED"/>
    <w:rsid w:val="00B10C6B"/>
    <w:rsid w:val="00B11332"/>
    <w:rsid w:val="00B11F50"/>
    <w:rsid w:val="00B12460"/>
    <w:rsid w:val="00B125EB"/>
    <w:rsid w:val="00B12A09"/>
    <w:rsid w:val="00B12FFC"/>
    <w:rsid w:val="00B1451F"/>
    <w:rsid w:val="00B14C4E"/>
    <w:rsid w:val="00B157E7"/>
    <w:rsid w:val="00B164DD"/>
    <w:rsid w:val="00B20D67"/>
    <w:rsid w:val="00B2113B"/>
    <w:rsid w:val="00B215F3"/>
    <w:rsid w:val="00B2194D"/>
    <w:rsid w:val="00B2218E"/>
    <w:rsid w:val="00B2219C"/>
    <w:rsid w:val="00B22BC4"/>
    <w:rsid w:val="00B22C79"/>
    <w:rsid w:val="00B240E1"/>
    <w:rsid w:val="00B244BA"/>
    <w:rsid w:val="00B25BFA"/>
    <w:rsid w:val="00B309DC"/>
    <w:rsid w:val="00B31B8D"/>
    <w:rsid w:val="00B3204C"/>
    <w:rsid w:val="00B34B27"/>
    <w:rsid w:val="00B34DD0"/>
    <w:rsid w:val="00B352A8"/>
    <w:rsid w:val="00B360D3"/>
    <w:rsid w:val="00B36540"/>
    <w:rsid w:val="00B372B0"/>
    <w:rsid w:val="00B40042"/>
    <w:rsid w:val="00B414AE"/>
    <w:rsid w:val="00B41B15"/>
    <w:rsid w:val="00B427A4"/>
    <w:rsid w:val="00B43982"/>
    <w:rsid w:val="00B43E59"/>
    <w:rsid w:val="00B4445A"/>
    <w:rsid w:val="00B44C23"/>
    <w:rsid w:val="00B44D46"/>
    <w:rsid w:val="00B458B8"/>
    <w:rsid w:val="00B45911"/>
    <w:rsid w:val="00B4598D"/>
    <w:rsid w:val="00B46862"/>
    <w:rsid w:val="00B515A0"/>
    <w:rsid w:val="00B51636"/>
    <w:rsid w:val="00B51D01"/>
    <w:rsid w:val="00B526AA"/>
    <w:rsid w:val="00B53E4E"/>
    <w:rsid w:val="00B53E67"/>
    <w:rsid w:val="00B53ED6"/>
    <w:rsid w:val="00B55EC8"/>
    <w:rsid w:val="00B56FB6"/>
    <w:rsid w:val="00B57B96"/>
    <w:rsid w:val="00B57CD3"/>
    <w:rsid w:val="00B60F83"/>
    <w:rsid w:val="00B6154C"/>
    <w:rsid w:val="00B631E2"/>
    <w:rsid w:val="00B64836"/>
    <w:rsid w:val="00B657C8"/>
    <w:rsid w:val="00B6587B"/>
    <w:rsid w:val="00B65A08"/>
    <w:rsid w:val="00B66211"/>
    <w:rsid w:val="00B66E18"/>
    <w:rsid w:val="00B67480"/>
    <w:rsid w:val="00B67726"/>
    <w:rsid w:val="00B70338"/>
    <w:rsid w:val="00B70B80"/>
    <w:rsid w:val="00B70DE6"/>
    <w:rsid w:val="00B72312"/>
    <w:rsid w:val="00B744D8"/>
    <w:rsid w:val="00B74EC5"/>
    <w:rsid w:val="00B75009"/>
    <w:rsid w:val="00B7500E"/>
    <w:rsid w:val="00B75037"/>
    <w:rsid w:val="00B75372"/>
    <w:rsid w:val="00B76734"/>
    <w:rsid w:val="00B76988"/>
    <w:rsid w:val="00B76B6F"/>
    <w:rsid w:val="00B7745E"/>
    <w:rsid w:val="00B77A86"/>
    <w:rsid w:val="00B77F3A"/>
    <w:rsid w:val="00B80E78"/>
    <w:rsid w:val="00B817E4"/>
    <w:rsid w:val="00B81A5C"/>
    <w:rsid w:val="00B82839"/>
    <w:rsid w:val="00B828B1"/>
    <w:rsid w:val="00B83D40"/>
    <w:rsid w:val="00B8439B"/>
    <w:rsid w:val="00B847B7"/>
    <w:rsid w:val="00B857D6"/>
    <w:rsid w:val="00B85BCE"/>
    <w:rsid w:val="00B86B14"/>
    <w:rsid w:val="00B87625"/>
    <w:rsid w:val="00B87B36"/>
    <w:rsid w:val="00B952B1"/>
    <w:rsid w:val="00B95347"/>
    <w:rsid w:val="00B95EB6"/>
    <w:rsid w:val="00BA0550"/>
    <w:rsid w:val="00BA0A60"/>
    <w:rsid w:val="00BA162E"/>
    <w:rsid w:val="00BA1FD6"/>
    <w:rsid w:val="00BA39DF"/>
    <w:rsid w:val="00BA4F82"/>
    <w:rsid w:val="00BA624F"/>
    <w:rsid w:val="00BA67EF"/>
    <w:rsid w:val="00BA67F6"/>
    <w:rsid w:val="00BA7445"/>
    <w:rsid w:val="00BB0939"/>
    <w:rsid w:val="00BB2354"/>
    <w:rsid w:val="00BB4F2C"/>
    <w:rsid w:val="00BB5315"/>
    <w:rsid w:val="00BB5847"/>
    <w:rsid w:val="00BB62A4"/>
    <w:rsid w:val="00BB6B96"/>
    <w:rsid w:val="00BB7627"/>
    <w:rsid w:val="00BC0051"/>
    <w:rsid w:val="00BC09C7"/>
    <w:rsid w:val="00BC0AAC"/>
    <w:rsid w:val="00BC0F20"/>
    <w:rsid w:val="00BC1ACE"/>
    <w:rsid w:val="00BC1F84"/>
    <w:rsid w:val="00BC2483"/>
    <w:rsid w:val="00BC2E48"/>
    <w:rsid w:val="00BC2F0D"/>
    <w:rsid w:val="00BC3F20"/>
    <w:rsid w:val="00BC4C9D"/>
    <w:rsid w:val="00BC5E73"/>
    <w:rsid w:val="00BC64F6"/>
    <w:rsid w:val="00BC69D1"/>
    <w:rsid w:val="00BC7EDB"/>
    <w:rsid w:val="00BD0A86"/>
    <w:rsid w:val="00BD103B"/>
    <w:rsid w:val="00BD325E"/>
    <w:rsid w:val="00BD4CA5"/>
    <w:rsid w:val="00BD5CB8"/>
    <w:rsid w:val="00BD6487"/>
    <w:rsid w:val="00BD6DC9"/>
    <w:rsid w:val="00BE05EC"/>
    <w:rsid w:val="00BE0E3F"/>
    <w:rsid w:val="00BE1EE4"/>
    <w:rsid w:val="00BE30FA"/>
    <w:rsid w:val="00BE3E8A"/>
    <w:rsid w:val="00BE4383"/>
    <w:rsid w:val="00BE4640"/>
    <w:rsid w:val="00BE4A68"/>
    <w:rsid w:val="00BE4D75"/>
    <w:rsid w:val="00BE55BA"/>
    <w:rsid w:val="00BE595E"/>
    <w:rsid w:val="00BF0E02"/>
    <w:rsid w:val="00BF1AA2"/>
    <w:rsid w:val="00BF21EA"/>
    <w:rsid w:val="00BF3813"/>
    <w:rsid w:val="00BF3B31"/>
    <w:rsid w:val="00BF3D73"/>
    <w:rsid w:val="00BF3F17"/>
    <w:rsid w:val="00BF4C3E"/>
    <w:rsid w:val="00BF60B1"/>
    <w:rsid w:val="00BF72A9"/>
    <w:rsid w:val="00C01C09"/>
    <w:rsid w:val="00C039CF"/>
    <w:rsid w:val="00C03CFB"/>
    <w:rsid w:val="00C03F7B"/>
    <w:rsid w:val="00C04511"/>
    <w:rsid w:val="00C04557"/>
    <w:rsid w:val="00C04FE0"/>
    <w:rsid w:val="00C05F84"/>
    <w:rsid w:val="00C10062"/>
    <w:rsid w:val="00C1231A"/>
    <w:rsid w:val="00C12427"/>
    <w:rsid w:val="00C14FB9"/>
    <w:rsid w:val="00C174A6"/>
    <w:rsid w:val="00C17C28"/>
    <w:rsid w:val="00C20908"/>
    <w:rsid w:val="00C20A0E"/>
    <w:rsid w:val="00C22F0E"/>
    <w:rsid w:val="00C24131"/>
    <w:rsid w:val="00C243B7"/>
    <w:rsid w:val="00C255E7"/>
    <w:rsid w:val="00C26044"/>
    <w:rsid w:val="00C262B9"/>
    <w:rsid w:val="00C268B6"/>
    <w:rsid w:val="00C27A4E"/>
    <w:rsid w:val="00C27BD9"/>
    <w:rsid w:val="00C27CF2"/>
    <w:rsid w:val="00C27D1C"/>
    <w:rsid w:val="00C30076"/>
    <w:rsid w:val="00C31708"/>
    <w:rsid w:val="00C3396F"/>
    <w:rsid w:val="00C346FC"/>
    <w:rsid w:val="00C3584C"/>
    <w:rsid w:val="00C36C3D"/>
    <w:rsid w:val="00C36F15"/>
    <w:rsid w:val="00C37A69"/>
    <w:rsid w:val="00C40F45"/>
    <w:rsid w:val="00C40FFF"/>
    <w:rsid w:val="00C4254A"/>
    <w:rsid w:val="00C437BF"/>
    <w:rsid w:val="00C45AB0"/>
    <w:rsid w:val="00C460F2"/>
    <w:rsid w:val="00C4616F"/>
    <w:rsid w:val="00C463C8"/>
    <w:rsid w:val="00C468A8"/>
    <w:rsid w:val="00C46951"/>
    <w:rsid w:val="00C46C62"/>
    <w:rsid w:val="00C50D5D"/>
    <w:rsid w:val="00C519C7"/>
    <w:rsid w:val="00C524B1"/>
    <w:rsid w:val="00C528C4"/>
    <w:rsid w:val="00C52CB0"/>
    <w:rsid w:val="00C52E7E"/>
    <w:rsid w:val="00C53CC1"/>
    <w:rsid w:val="00C543AF"/>
    <w:rsid w:val="00C543D7"/>
    <w:rsid w:val="00C54BCE"/>
    <w:rsid w:val="00C54E60"/>
    <w:rsid w:val="00C5556D"/>
    <w:rsid w:val="00C5605C"/>
    <w:rsid w:val="00C56BBE"/>
    <w:rsid w:val="00C57976"/>
    <w:rsid w:val="00C57D39"/>
    <w:rsid w:val="00C60C01"/>
    <w:rsid w:val="00C60D72"/>
    <w:rsid w:val="00C60E33"/>
    <w:rsid w:val="00C6182E"/>
    <w:rsid w:val="00C61FE1"/>
    <w:rsid w:val="00C62AA0"/>
    <w:rsid w:val="00C62F46"/>
    <w:rsid w:val="00C63D25"/>
    <w:rsid w:val="00C65BB6"/>
    <w:rsid w:val="00C66AA1"/>
    <w:rsid w:val="00C675D8"/>
    <w:rsid w:val="00C7066F"/>
    <w:rsid w:val="00C73682"/>
    <w:rsid w:val="00C73743"/>
    <w:rsid w:val="00C737D9"/>
    <w:rsid w:val="00C745BF"/>
    <w:rsid w:val="00C74734"/>
    <w:rsid w:val="00C74A42"/>
    <w:rsid w:val="00C74C03"/>
    <w:rsid w:val="00C74FD0"/>
    <w:rsid w:val="00C750F7"/>
    <w:rsid w:val="00C754DA"/>
    <w:rsid w:val="00C75798"/>
    <w:rsid w:val="00C75E52"/>
    <w:rsid w:val="00C772EC"/>
    <w:rsid w:val="00C778F8"/>
    <w:rsid w:val="00C77D9F"/>
    <w:rsid w:val="00C77E93"/>
    <w:rsid w:val="00C80B2C"/>
    <w:rsid w:val="00C80BD3"/>
    <w:rsid w:val="00C8131B"/>
    <w:rsid w:val="00C81788"/>
    <w:rsid w:val="00C839CD"/>
    <w:rsid w:val="00C84141"/>
    <w:rsid w:val="00C842FE"/>
    <w:rsid w:val="00C84496"/>
    <w:rsid w:val="00C848D8"/>
    <w:rsid w:val="00C85521"/>
    <w:rsid w:val="00C87FCF"/>
    <w:rsid w:val="00C9052E"/>
    <w:rsid w:val="00C90A4E"/>
    <w:rsid w:val="00C92FDC"/>
    <w:rsid w:val="00C9440E"/>
    <w:rsid w:val="00C94A20"/>
    <w:rsid w:val="00C94B80"/>
    <w:rsid w:val="00C95235"/>
    <w:rsid w:val="00C955AB"/>
    <w:rsid w:val="00C96C9E"/>
    <w:rsid w:val="00C97005"/>
    <w:rsid w:val="00C97030"/>
    <w:rsid w:val="00C970E2"/>
    <w:rsid w:val="00CA0475"/>
    <w:rsid w:val="00CA064F"/>
    <w:rsid w:val="00CA25A9"/>
    <w:rsid w:val="00CA2DF2"/>
    <w:rsid w:val="00CA43AE"/>
    <w:rsid w:val="00CA45E8"/>
    <w:rsid w:val="00CA45FF"/>
    <w:rsid w:val="00CA4854"/>
    <w:rsid w:val="00CA4B35"/>
    <w:rsid w:val="00CA568F"/>
    <w:rsid w:val="00CB02AF"/>
    <w:rsid w:val="00CB089C"/>
    <w:rsid w:val="00CB108C"/>
    <w:rsid w:val="00CB1AC7"/>
    <w:rsid w:val="00CB4A0A"/>
    <w:rsid w:val="00CB4D4B"/>
    <w:rsid w:val="00CB4DA0"/>
    <w:rsid w:val="00CB621D"/>
    <w:rsid w:val="00CB64D2"/>
    <w:rsid w:val="00CB6A24"/>
    <w:rsid w:val="00CB795F"/>
    <w:rsid w:val="00CB7C48"/>
    <w:rsid w:val="00CB7F63"/>
    <w:rsid w:val="00CC01A0"/>
    <w:rsid w:val="00CC2549"/>
    <w:rsid w:val="00CC2F35"/>
    <w:rsid w:val="00CC3CD7"/>
    <w:rsid w:val="00CC5FC0"/>
    <w:rsid w:val="00CC622C"/>
    <w:rsid w:val="00CC6D81"/>
    <w:rsid w:val="00CC6E1F"/>
    <w:rsid w:val="00CC78A3"/>
    <w:rsid w:val="00CC7A0C"/>
    <w:rsid w:val="00CD0F47"/>
    <w:rsid w:val="00CD1178"/>
    <w:rsid w:val="00CD12FD"/>
    <w:rsid w:val="00CD250F"/>
    <w:rsid w:val="00CD27E6"/>
    <w:rsid w:val="00CD295A"/>
    <w:rsid w:val="00CD3C40"/>
    <w:rsid w:val="00CD4E77"/>
    <w:rsid w:val="00CD6233"/>
    <w:rsid w:val="00CD677A"/>
    <w:rsid w:val="00CD6F24"/>
    <w:rsid w:val="00CE03B2"/>
    <w:rsid w:val="00CE11EA"/>
    <w:rsid w:val="00CE1CD5"/>
    <w:rsid w:val="00CE2D91"/>
    <w:rsid w:val="00CE3D62"/>
    <w:rsid w:val="00CE5190"/>
    <w:rsid w:val="00CE5D7A"/>
    <w:rsid w:val="00CE5DCA"/>
    <w:rsid w:val="00CE67B4"/>
    <w:rsid w:val="00CE7074"/>
    <w:rsid w:val="00CE7866"/>
    <w:rsid w:val="00CF03CE"/>
    <w:rsid w:val="00CF05C9"/>
    <w:rsid w:val="00CF211F"/>
    <w:rsid w:val="00CF3540"/>
    <w:rsid w:val="00CF4003"/>
    <w:rsid w:val="00CF41DC"/>
    <w:rsid w:val="00CF5097"/>
    <w:rsid w:val="00CF5E50"/>
    <w:rsid w:val="00CF65A0"/>
    <w:rsid w:val="00CF6D17"/>
    <w:rsid w:val="00D00EE6"/>
    <w:rsid w:val="00D01997"/>
    <w:rsid w:val="00D0256A"/>
    <w:rsid w:val="00D02723"/>
    <w:rsid w:val="00D02D6D"/>
    <w:rsid w:val="00D042F2"/>
    <w:rsid w:val="00D04C9C"/>
    <w:rsid w:val="00D0608F"/>
    <w:rsid w:val="00D0658D"/>
    <w:rsid w:val="00D10AF2"/>
    <w:rsid w:val="00D11123"/>
    <w:rsid w:val="00D11452"/>
    <w:rsid w:val="00D127BA"/>
    <w:rsid w:val="00D13B0A"/>
    <w:rsid w:val="00D13ED4"/>
    <w:rsid w:val="00D14D3E"/>
    <w:rsid w:val="00D15704"/>
    <w:rsid w:val="00D15F35"/>
    <w:rsid w:val="00D166FE"/>
    <w:rsid w:val="00D167CC"/>
    <w:rsid w:val="00D16941"/>
    <w:rsid w:val="00D1791F"/>
    <w:rsid w:val="00D17F15"/>
    <w:rsid w:val="00D200AE"/>
    <w:rsid w:val="00D22A58"/>
    <w:rsid w:val="00D238E5"/>
    <w:rsid w:val="00D239FF"/>
    <w:rsid w:val="00D23CA2"/>
    <w:rsid w:val="00D23F5F"/>
    <w:rsid w:val="00D251EE"/>
    <w:rsid w:val="00D260D4"/>
    <w:rsid w:val="00D278B1"/>
    <w:rsid w:val="00D27FC4"/>
    <w:rsid w:val="00D320B2"/>
    <w:rsid w:val="00D32D90"/>
    <w:rsid w:val="00D32E65"/>
    <w:rsid w:val="00D33ACE"/>
    <w:rsid w:val="00D33D4A"/>
    <w:rsid w:val="00D33EE1"/>
    <w:rsid w:val="00D34840"/>
    <w:rsid w:val="00D34E15"/>
    <w:rsid w:val="00D35331"/>
    <w:rsid w:val="00D35629"/>
    <w:rsid w:val="00D36BCA"/>
    <w:rsid w:val="00D374D6"/>
    <w:rsid w:val="00D41107"/>
    <w:rsid w:val="00D4227A"/>
    <w:rsid w:val="00D42B87"/>
    <w:rsid w:val="00D45510"/>
    <w:rsid w:val="00D468B1"/>
    <w:rsid w:val="00D468D8"/>
    <w:rsid w:val="00D471F5"/>
    <w:rsid w:val="00D47372"/>
    <w:rsid w:val="00D50AA3"/>
    <w:rsid w:val="00D50EED"/>
    <w:rsid w:val="00D516E0"/>
    <w:rsid w:val="00D51890"/>
    <w:rsid w:val="00D53A44"/>
    <w:rsid w:val="00D54F18"/>
    <w:rsid w:val="00D5674C"/>
    <w:rsid w:val="00D567F2"/>
    <w:rsid w:val="00D56BD8"/>
    <w:rsid w:val="00D60386"/>
    <w:rsid w:val="00D60999"/>
    <w:rsid w:val="00D618EE"/>
    <w:rsid w:val="00D629CB"/>
    <w:rsid w:val="00D62E91"/>
    <w:rsid w:val="00D633F9"/>
    <w:rsid w:val="00D6510D"/>
    <w:rsid w:val="00D668BF"/>
    <w:rsid w:val="00D67432"/>
    <w:rsid w:val="00D67D1B"/>
    <w:rsid w:val="00D713B0"/>
    <w:rsid w:val="00D71905"/>
    <w:rsid w:val="00D72593"/>
    <w:rsid w:val="00D72D0E"/>
    <w:rsid w:val="00D746B3"/>
    <w:rsid w:val="00D74701"/>
    <w:rsid w:val="00D7474F"/>
    <w:rsid w:val="00D75009"/>
    <w:rsid w:val="00D7527C"/>
    <w:rsid w:val="00D7534D"/>
    <w:rsid w:val="00D77F4B"/>
    <w:rsid w:val="00D804F0"/>
    <w:rsid w:val="00D8118B"/>
    <w:rsid w:val="00D82128"/>
    <w:rsid w:val="00D83E9D"/>
    <w:rsid w:val="00D83FF9"/>
    <w:rsid w:val="00D84ED7"/>
    <w:rsid w:val="00D8640E"/>
    <w:rsid w:val="00D87EB1"/>
    <w:rsid w:val="00D91906"/>
    <w:rsid w:val="00D91AE7"/>
    <w:rsid w:val="00D92509"/>
    <w:rsid w:val="00D94C53"/>
    <w:rsid w:val="00D958B1"/>
    <w:rsid w:val="00D97471"/>
    <w:rsid w:val="00D97A5B"/>
    <w:rsid w:val="00DA0105"/>
    <w:rsid w:val="00DA0F5F"/>
    <w:rsid w:val="00DA0F81"/>
    <w:rsid w:val="00DA101E"/>
    <w:rsid w:val="00DA17BE"/>
    <w:rsid w:val="00DA265A"/>
    <w:rsid w:val="00DA349B"/>
    <w:rsid w:val="00DA3DE3"/>
    <w:rsid w:val="00DA4A53"/>
    <w:rsid w:val="00DA4B6B"/>
    <w:rsid w:val="00DA542A"/>
    <w:rsid w:val="00DA5C6E"/>
    <w:rsid w:val="00DA5C87"/>
    <w:rsid w:val="00DA629F"/>
    <w:rsid w:val="00DA6CC1"/>
    <w:rsid w:val="00DB011D"/>
    <w:rsid w:val="00DB03FD"/>
    <w:rsid w:val="00DB09E7"/>
    <w:rsid w:val="00DB15B6"/>
    <w:rsid w:val="00DB17F0"/>
    <w:rsid w:val="00DB3425"/>
    <w:rsid w:val="00DB49C3"/>
    <w:rsid w:val="00DC09DF"/>
    <w:rsid w:val="00DC1B27"/>
    <w:rsid w:val="00DC1D1E"/>
    <w:rsid w:val="00DC1D51"/>
    <w:rsid w:val="00DC2590"/>
    <w:rsid w:val="00DC2D22"/>
    <w:rsid w:val="00DC311C"/>
    <w:rsid w:val="00DC4DF0"/>
    <w:rsid w:val="00DC645D"/>
    <w:rsid w:val="00DC6A18"/>
    <w:rsid w:val="00DC7C1C"/>
    <w:rsid w:val="00DD04A7"/>
    <w:rsid w:val="00DD1038"/>
    <w:rsid w:val="00DD208B"/>
    <w:rsid w:val="00DD2414"/>
    <w:rsid w:val="00DD38DD"/>
    <w:rsid w:val="00DD39CB"/>
    <w:rsid w:val="00DD534E"/>
    <w:rsid w:val="00DD5802"/>
    <w:rsid w:val="00DD6FAD"/>
    <w:rsid w:val="00DE0475"/>
    <w:rsid w:val="00DE1174"/>
    <w:rsid w:val="00DE12CF"/>
    <w:rsid w:val="00DE38FD"/>
    <w:rsid w:val="00DE3A77"/>
    <w:rsid w:val="00DE3BF7"/>
    <w:rsid w:val="00DE409F"/>
    <w:rsid w:val="00DE618F"/>
    <w:rsid w:val="00DE663C"/>
    <w:rsid w:val="00DE6AA7"/>
    <w:rsid w:val="00DE7276"/>
    <w:rsid w:val="00DF04B4"/>
    <w:rsid w:val="00DF09E3"/>
    <w:rsid w:val="00DF0AA1"/>
    <w:rsid w:val="00DF1BFD"/>
    <w:rsid w:val="00DF2E0E"/>
    <w:rsid w:val="00DF33E7"/>
    <w:rsid w:val="00DF3F24"/>
    <w:rsid w:val="00DF54B5"/>
    <w:rsid w:val="00DF6F5C"/>
    <w:rsid w:val="00DF721B"/>
    <w:rsid w:val="00DF72E9"/>
    <w:rsid w:val="00DF7310"/>
    <w:rsid w:val="00DF7D97"/>
    <w:rsid w:val="00E00115"/>
    <w:rsid w:val="00E00E94"/>
    <w:rsid w:val="00E02191"/>
    <w:rsid w:val="00E05184"/>
    <w:rsid w:val="00E05719"/>
    <w:rsid w:val="00E05949"/>
    <w:rsid w:val="00E113DA"/>
    <w:rsid w:val="00E124D3"/>
    <w:rsid w:val="00E1336B"/>
    <w:rsid w:val="00E13409"/>
    <w:rsid w:val="00E142C5"/>
    <w:rsid w:val="00E14E52"/>
    <w:rsid w:val="00E201C8"/>
    <w:rsid w:val="00E20825"/>
    <w:rsid w:val="00E2158C"/>
    <w:rsid w:val="00E2168C"/>
    <w:rsid w:val="00E2211B"/>
    <w:rsid w:val="00E22DCE"/>
    <w:rsid w:val="00E2300D"/>
    <w:rsid w:val="00E245A1"/>
    <w:rsid w:val="00E24AE5"/>
    <w:rsid w:val="00E24BFE"/>
    <w:rsid w:val="00E25767"/>
    <w:rsid w:val="00E2628E"/>
    <w:rsid w:val="00E264C7"/>
    <w:rsid w:val="00E26940"/>
    <w:rsid w:val="00E26D80"/>
    <w:rsid w:val="00E2743F"/>
    <w:rsid w:val="00E30176"/>
    <w:rsid w:val="00E32A6E"/>
    <w:rsid w:val="00E3338B"/>
    <w:rsid w:val="00E356AE"/>
    <w:rsid w:val="00E36213"/>
    <w:rsid w:val="00E36F25"/>
    <w:rsid w:val="00E40258"/>
    <w:rsid w:val="00E41432"/>
    <w:rsid w:val="00E417B4"/>
    <w:rsid w:val="00E41867"/>
    <w:rsid w:val="00E41F4E"/>
    <w:rsid w:val="00E4215D"/>
    <w:rsid w:val="00E4324F"/>
    <w:rsid w:val="00E433FD"/>
    <w:rsid w:val="00E44860"/>
    <w:rsid w:val="00E45235"/>
    <w:rsid w:val="00E45292"/>
    <w:rsid w:val="00E452A8"/>
    <w:rsid w:val="00E46169"/>
    <w:rsid w:val="00E469B4"/>
    <w:rsid w:val="00E46F4A"/>
    <w:rsid w:val="00E478B3"/>
    <w:rsid w:val="00E47F1D"/>
    <w:rsid w:val="00E51000"/>
    <w:rsid w:val="00E512F6"/>
    <w:rsid w:val="00E5146A"/>
    <w:rsid w:val="00E5273B"/>
    <w:rsid w:val="00E53050"/>
    <w:rsid w:val="00E53FD4"/>
    <w:rsid w:val="00E54A0A"/>
    <w:rsid w:val="00E54AEC"/>
    <w:rsid w:val="00E54B37"/>
    <w:rsid w:val="00E54D52"/>
    <w:rsid w:val="00E55482"/>
    <w:rsid w:val="00E5567F"/>
    <w:rsid w:val="00E55F06"/>
    <w:rsid w:val="00E567F4"/>
    <w:rsid w:val="00E56D7A"/>
    <w:rsid w:val="00E57E10"/>
    <w:rsid w:val="00E61B1D"/>
    <w:rsid w:val="00E61F4B"/>
    <w:rsid w:val="00E63E66"/>
    <w:rsid w:val="00E6433E"/>
    <w:rsid w:val="00E64574"/>
    <w:rsid w:val="00E64624"/>
    <w:rsid w:val="00E64932"/>
    <w:rsid w:val="00E64D9B"/>
    <w:rsid w:val="00E6556C"/>
    <w:rsid w:val="00E65CEC"/>
    <w:rsid w:val="00E65FC1"/>
    <w:rsid w:val="00E6604C"/>
    <w:rsid w:val="00E7055C"/>
    <w:rsid w:val="00E70FF0"/>
    <w:rsid w:val="00E71AFF"/>
    <w:rsid w:val="00E7206C"/>
    <w:rsid w:val="00E725F0"/>
    <w:rsid w:val="00E72616"/>
    <w:rsid w:val="00E726BA"/>
    <w:rsid w:val="00E73DF2"/>
    <w:rsid w:val="00E73EB7"/>
    <w:rsid w:val="00E74988"/>
    <w:rsid w:val="00E75950"/>
    <w:rsid w:val="00E7599C"/>
    <w:rsid w:val="00E76DD1"/>
    <w:rsid w:val="00E7781A"/>
    <w:rsid w:val="00E77DB4"/>
    <w:rsid w:val="00E812BC"/>
    <w:rsid w:val="00E836BA"/>
    <w:rsid w:val="00E838FC"/>
    <w:rsid w:val="00E83923"/>
    <w:rsid w:val="00E84F91"/>
    <w:rsid w:val="00E86043"/>
    <w:rsid w:val="00E87178"/>
    <w:rsid w:val="00E87201"/>
    <w:rsid w:val="00E87398"/>
    <w:rsid w:val="00E90E0C"/>
    <w:rsid w:val="00E91080"/>
    <w:rsid w:val="00E91E81"/>
    <w:rsid w:val="00E9225A"/>
    <w:rsid w:val="00E92C94"/>
    <w:rsid w:val="00E947DF"/>
    <w:rsid w:val="00E97A36"/>
    <w:rsid w:val="00EA081D"/>
    <w:rsid w:val="00EA13B0"/>
    <w:rsid w:val="00EA296C"/>
    <w:rsid w:val="00EA3723"/>
    <w:rsid w:val="00EA3CE2"/>
    <w:rsid w:val="00EA4A44"/>
    <w:rsid w:val="00EA4B64"/>
    <w:rsid w:val="00EA4EEF"/>
    <w:rsid w:val="00EA4FA8"/>
    <w:rsid w:val="00EA517C"/>
    <w:rsid w:val="00EA5571"/>
    <w:rsid w:val="00EA6150"/>
    <w:rsid w:val="00EA6560"/>
    <w:rsid w:val="00EA65FC"/>
    <w:rsid w:val="00EA6A6F"/>
    <w:rsid w:val="00EA791A"/>
    <w:rsid w:val="00EB26AC"/>
    <w:rsid w:val="00EB54E6"/>
    <w:rsid w:val="00EB5A4E"/>
    <w:rsid w:val="00EB5BE5"/>
    <w:rsid w:val="00EB6092"/>
    <w:rsid w:val="00EB630E"/>
    <w:rsid w:val="00EB6B60"/>
    <w:rsid w:val="00EB6E98"/>
    <w:rsid w:val="00EB7721"/>
    <w:rsid w:val="00EB7995"/>
    <w:rsid w:val="00EC1EFD"/>
    <w:rsid w:val="00EC24F6"/>
    <w:rsid w:val="00EC300B"/>
    <w:rsid w:val="00EC3295"/>
    <w:rsid w:val="00EC32EC"/>
    <w:rsid w:val="00EC3997"/>
    <w:rsid w:val="00EC3E3D"/>
    <w:rsid w:val="00EC41BB"/>
    <w:rsid w:val="00EC59AB"/>
    <w:rsid w:val="00EC6204"/>
    <w:rsid w:val="00EC69A8"/>
    <w:rsid w:val="00EC6A43"/>
    <w:rsid w:val="00EC7D6D"/>
    <w:rsid w:val="00EC7E8F"/>
    <w:rsid w:val="00ED0C7B"/>
    <w:rsid w:val="00ED11B4"/>
    <w:rsid w:val="00ED11F6"/>
    <w:rsid w:val="00ED1AA8"/>
    <w:rsid w:val="00ED1C6D"/>
    <w:rsid w:val="00ED2E95"/>
    <w:rsid w:val="00ED5F6C"/>
    <w:rsid w:val="00ED72A8"/>
    <w:rsid w:val="00ED7B74"/>
    <w:rsid w:val="00EE01EA"/>
    <w:rsid w:val="00EE0344"/>
    <w:rsid w:val="00EE0825"/>
    <w:rsid w:val="00EE0C04"/>
    <w:rsid w:val="00EE0E1D"/>
    <w:rsid w:val="00EE3FED"/>
    <w:rsid w:val="00EE597A"/>
    <w:rsid w:val="00EF0B8B"/>
    <w:rsid w:val="00EF11DD"/>
    <w:rsid w:val="00EF1213"/>
    <w:rsid w:val="00EF15E2"/>
    <w:rsid w:val="00EF1EA0"/>
    <w:rsid w:val="00EF2112"/>
    <w:rsid w:val="00EF3659"/>
    <w:rsid w:val="00EF3743"/>
    <w:rsid w:val="00EF3F07"/>
    <w:rsid w:val="00EF47FD"/>
    <w:rsid w:val="00EF5176"/>
    <w:rsid w:val="00EF5874"/>
    <w:rsid w:val="00EF6190"/>
    <w:rsid w:val="00EF69E5"/>
    <w:rsid w:val="00EF7481"/>
    <w:rsid w:val="00F01849"/>
    <w:rsid w:val="00F04320"/>
    <w:rsid w:val="00F049EE"/>
    <w:rsid w:val="00F06AA7"/>
    <w:rsid w:val="00F076CC"/>
    <w:rsid w:val="00F07F93"/>
    <w:rsid w:val="00F10065"/>
    <w:rsid w:val="00F10601"/>
    <w:rsid w:val="00F11746"/>
    <w:rsid w:val="00F131FE"/>
    <w:rsid w:val="00F134C9"/>
    <w:rsid w:val="00F13BC7"/>
    <w:rsid w:val="00F146EE"/>
    <w:rsid w:val="00F15050"/>
    <w:rsid w:val="00F17B28"/>
    <w:rsid w:val="00F21534"/>
    <w:rsid w:val="00F2192F"/>
    <w:rsid w:val="00F23724"/>
    <w:rsid w:val="00F24771"/>
    <w:rsid w:val="00F27258"/>
    <w:rsid w:val="00F27310"/>
    <w:rsid w:val="00F276B0"/>
    <w:rsid w:val="00F319B9"/>
    <w:rsid w:val="00F3212F"/>
    <w:rsid w:val="00F32BDC"/>
    <w:rsid w:val="00F3313C"/>
    <w:rsid w:val="00F33A31"/>
    <w:rsid w:val="00F37A69"/>
    <w:rsid w:val="00F40598"/>
    <w:rsid w:val="00F406A2"/>
    <w:rsid w:val="00F41353"/>
    <w:rsid w:val="00F41CC9"/>
    <w:rsid w:val="00F425D7"/>
    <w:rsid w:val="00F42C6B"/>
    <w:rsid w:val="00F43FC6"/>
    <w:rsid w:val="00F44C02"/>
    <w:rsid w:val="00F45D3E"/>
    <w:rsid w:val="00F478BF"/>
    <w:rsid w:val="00F47F11"/>
    <w:rsid w:val="00F50035"/>
    <w:rsid w:val="00F50D91"/>
    <w:rsid w:val="00F52085"/>
    <w:rsid w:val="00F54B51"/>
    <w:rsid w:val="00F55520"/>
    <w:rsid w:val="00F57C1D"/>
    <w:rsid w:val="00F57F6F"/>
    <w:rsid w:val="00F60C16"/>
    <w:rsid w:val="00F617DA"/>
    <w:rsid w:val="00F62955"/>
    <w:rsid w:val="00F62CAF"/>
    <w:rsid w:val="00F62F41"/>
    <w:rsid w:val="00F666DB"/>
    <w:rsid w:val="00F670D3"/>
    <w:rsid w:val="00F673C3"/>
    <w:rsid w:val="00F6744A"/>
    <w:rsid w:val="00F67A6F"/>
    <w:rsid w:val="00F67CED"/>
    <w:rsid w:val="00F701EE"/>
    <w:rsid w:val="00F72D31"/>
    <w:rsid w:val="00F74C32"/>
    <w:rsid w:val="00F75465"/>
    <w:rsid w:val="00F75E8C"/>
    <w:rsid w:val="00F76C0C"/>
    <w:rsid w:val="00F775FF"/>
    <w:rsid w:val="00F80C4F"/>
    <w:rsid w:val="00F8150C"/>
    <w:rsid w:val="00F81675"/>
    <w:rsid w:val="00F82067"/>
    <w:rsid w:val="00F824FA"/>
    <w:rsid w:val="00F831FB"/>
    <w:rsid w:val="00F84810"/>
    <w:rsid w:val="00F84953"/>
    <w:rsid w:val="00F84CC1"/>
    <w:rsid w:val="00F85C59"/>
    <w:rsid w:val="00F87183"/>
    <w:rsid w:val="00F87C65"/>
    <w:rsid w:val="00F90317"/>
    <w:rsid w:val="00F913DB"/>
    <w:rsid w:val="00F91C49"/>
    <w:rsid w:val="00F91EEB"/>
    <w:rsid w:val="00F925F3"/>
    <w:rsid w:val="00F938CA"/>
    <w:rsid w:val="00F94C3C"/>
    <w:rsid w:val="00F94EE4"/>
    <w:rsid w:val="00F95262"/>
    <w:rsid w:val="00F95698"/>
    <w:rsid w:val="00F95ADF"/>
    <w:rsid w:val="00F96057"/>
    <w:rsid w:val="00F968F4"/>
    <w:rsid w:val="00F96946"/>
    <w:rsid w:val="00F976F9"/>
    <w:rsid w:val="00F9796B"/>
    <w:rsid w:val="00FA2A57"/>
    <w:rsid w:val="00FA36F4"/>
    <w:rsid w:val="00FA384B"/>
    <w:rsid w:val="00FA3859"/>
    <w:rsid w:val="00FA7816"/>
    <w:rsid w:val="00FB02F5"/>
    <w:rsid w:val="00FB039B"/>
    <w:rsid w:val="00FB0577"/>
    <w:rsid w:val="00FB16A1"/>
    <w:rsid w:val="00FB17EF"/>
    <w:rsid w:val="00FB1D69"/>
    <w:rsid w:val="00FB217F"/>
    <w:rsid w:val="00FB35CE"/>
    <w:rsid w:val="00FB47EC"/>
    <w:rsid w:val="00FB4A17"/>
    <w:rsid w:val="00FB4A3E"/>
    <w:rsid w:val="00FB4AC9"/>
    <w:rsid w:val="00FB4D59"/>
    <w:rsid w:val="00FB50F2"/>
    <w:rsid w:val="00FB5440"/>
    <w:rsid w:val="00FB5FD3"/>
    <w:rsid w:val="00FB60A5"/>
    <w:rsid w:val="00FB6A9B"/>
    <w:rsid w:val="00FB6D25"/>
    <w:rsid w:val="00FB7836"/>
    <w:rsid w:val="00FC1475"/>
    <w:rsid w:val="00FC18BE"/>
    <w:rsid w:val="00FC1B76"/>
    <w:rsid w:val="00FC2617"/>
    <w:rsid w:val="00FC3DFF"/>
    <w:rsid w:val="00FC54C8"/>
    <w:rsid w:val="00FC5BD5"/>
    <w:rsid w:val="00FC6344"/>
    <w:rsid w:val="00FC73A0"/>
    <w:rsid w:val="00FC741D"/>
    <w:rsid w:val="00FC7855"/>
    <w:rsid w:val="00FC7FEB"/>
    <w:rsid w:val="00FD0C25"/>
    <w:rsid w:val="00FD1050"/>
    <w:rsid w:val="00FD169C"/>
    <w:rsid w:val="00FD236F"/>
    <w:rsid w:val="00FD2CDA"/>
    <w:rsid w:val="00FD4D86"/>
    <w:rsid w:val="00FD562C"/>
    <w:rsid w:val="00FD5C16"/>
    <w:rsid w:val="00FD687C"/>
    <w:rsid w:val="00FD7103"/>
    <w:rsid w:val="00FD73CA"/>
    <w:rsid w:val="00FE0E96"/>
    <w:rsid w:val="00FE286B"/>
    <w:rsid w:val="00FE5CE8"/>
    <w:rsid w:val="00FE7B55"/>
    <w:rsid w:val="00FF0067"/>
    <w:rsid w:val="00FF2005"/>
    <w:rsid w:val="00FF38AC"/>
    <w:rsid w:val="00FF3D6B"/>
    <w:rsid w:val="00FF41B3"/>
    <w:rsid w:val="00FF45F7"/>
    <w:rsid w:val="00FF4897"/>
    <w:rsid w:val="00FF62EC"/>
    <w:rsid w:val="00FF664E"/>
    <w:rsid w:val="00FF7028"/>
    <w:rsid w:val="00FF7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D1B593"/>
  <w15:docId w15:val="{2A4740C7-4A76-4359-B1BC-10BD01CC8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D11B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7709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09BE"/>
  </w:style>
  <w:style w:type="paragraph" w:styleId="Footer">
    <w:name w:val="footer"/>
    <w:basedOn w:val="Normal"/>
    <w:link w:val="FooterChar"/>
    <w:uiPriority w:val="99"/>
    <w:unhideWhenUsed/>
    <w:rsid w:val="007709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09BE"/>
  </w:style>
  <w:style w:type="paragraph" w:styleId="BalloonText">
    <w:name w:val="Balloon Text"/>
    <w:basedOn w:val="Normal"/>
    <w:link w:val="BalloonTextChar"/>
    <w:uiPriority w:val="99"/>
    <w:semiHidden/>
    <w:unhideWhenUsed/>
    <w:rsid w:val="007709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09BE"/>
    <w:rPr>
      <w:rFonts w:ascii="Tahoma" w:hAnsi="Tahoma" w:cs="Tahoma"/>
      <w:sz w:val="16"/>
      <w:szCs w:val="16"/>
    </w:rPr>
  </w:style>
  <w:style w:type="table" w:styleId="TableGrid">
    <w:name w:val="Table Grid"/>
    <w:basedOn w:val="TableNormal"/>
    <w:uiPriority w:val="59"/>
    <w:rsid w:val="00D87E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60B2"/>
    <w:pPr>
      <w:ind w:left="720"/>
      <w:contextualSpacing/>
    </w:pPr>
  </w:style>
  <w:style w:type="character" w:styleId="Hyperlink">
    <w:name w:val="Hyperlink"/>
    <w:basedOn w:val="DefaultParagraphFont"/>
    <w:uiPriority w:val="99"/>
    <w:unhideWhenUsed/>
    <w:rsid w:val="0048345C"/>
    <w:rPr>
      <w:color w:val="0000FF" w:themeColor="hyperlink"/>
      <w:u w:val="single"/>
    </w:rPr>
  </w:style>
  <w:style w:type="character" w:styleId="FollowedHyperlink">
    <w:name w:val="FollowedHyperlink"/>
    <w:basedOn w:val="DefaultParagraphFont"/>
    <w:uiPriority w:val="99"/>
    <w:semiHidden/>
    <w:unhideWhenUsed/>
    <w:rsid w:val="00477ED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607786">
      <w:bodyDiv w:val="1"/>
      <w:marLeft w:val="0"/>
      <w:marRight w:val="0"/>
      <w:marTop w:val="0"/>
      <w:marBottom w:val="0"/>
      <w:divBdr>
        <w:top w:val="none" w:sz="0" w:space="0" w:color="auto"/>
        <w:left w:val="none" w:sz="0" w:space="0" w:color="auto"/>
        <w:bottom w:val="none" w:sz="0" w:space="0" w:color="auto"/>
        <w:right w:val="none" w:sz="0" w:space="0" w:color="auto"/>
      </w:divBdr>
    </w:div>
    <w:div w:id="2028288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D1D3A0-E3DF-4C1A-B353-5C9D2E669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293</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lipscombro@kerncounty.com</dc:creator>
  <cp:lastModifiedBy>Robyn Lipscomb</cp:lastModifiedBy>
  <cp:revision>7</cp:revision>
  <cp:lastPrinted>2021-07-14T18:38:00Z</cp:lastPrinted>
  <dcterms:created xsi:type="dcterms:W3CDTF">2026-04-29T16:22:00Z</dcterms:created>
  <dcterms:modified xsi:type="dcterms:W3CDTF">2026-10-13T20:45:00Z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d30d28b-dea3-4edb-902a-5412d3da00ef_Enabled">
    <vt:lpwstr>true</vt:lpwstr>
  </property>
  <property fmtid="{D5CDD505-2E9C-101B-9397-08002B2CF9AE}" pid="3" name="MSIP_Label_2d30d28b-dea3-4edb-902a-5412d3da00ef_SetDate">
    <vt:lpwstr>2024-05-18T08:36:12Z</vt:lpwstr>
  </property>
  <property fmtid="{D5CDD505-2E9C-101B-9397-08002B2CF9AE}" pid="4" name="MSIP_Label_2d30d28b-dea3-4edb-902a-5412d3da00ef_Method">
    <vt:lpwstr>Standard</vt:lpwstr>
  </property>
  <property fmtid="{D5CDD505-2E9C-101B-9397-08002B2CF9AE}" pid="5" name="MSIP_Label_2d30d28b-dea3-4edb-902a-5412d3da00ef_Name">
    <vt:lpwstr>Confidential Files</vt:lpwstr>
  </property>
  <property fmtid="{D5CDD505-2E9C-101B-9397-08002B2CF9AE}" pid="6" name="MSIP_Label_2d30d28b-dea3-4edb-902a-5412d3da00ef_SiteId">
    <vt:lpwstr>e0f2e4b5-0515-4028-99f2-2e7a43fe5379</vt:lpwstr>
  </property>
  <property fmtid="{D5CDD505-2E9C-101B-9397-08002B2CF9AE}" pid="7" name="MSIP_Label_2d30d28b-dea3-4edb-902a-5412d3da00ef_ActionId">
    <vt:lpwstr>21e2a364-aba2-4989-bd17-95313e2cddea</vt:lpwstr>
  </property>
  <property fmtid="{D5CDD505-2E9C-101B-9397-08002B2CF9AE}" pid="8" name="MSIP_Label_2d30d28b-dea3-4edb-902a-5412d3da00ef_ContentBits">
    <vt:lpwstr>0</vt:lpwstr>
  </property>
</Properties>
</file>