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FF7A2" w14:textId="314C00EE" w:rsidR="00BA792C" w:rsidRPr="00A157E6" w:rsidRDefault="00BA792C" w:rsidP="00EC461B">
      <w:pPr>
        <w:rPr>
          <w:rFonts w:ascii="Microsoft New Tai Lue" w:hAnsi="Microsoft New Tai Lue" w:cs="Microsoft New Tai Lue"/>
        </w:rPr>
      </w:pPr>
    </w:p>
    <w:p w14:paraId="46146D10" w14:textId="77777777" w:rsidR="0016697A" w:rsidRPr="00A157E6" w:rsidRDefault="0016697A" w:rsidP="0016697A">
      <w:pPr>
        <w:spacing w:after="0" w:line="240" w:lineRule="auto"/>
        <w:rPr>
          <w:rFonts w:ascii="Microsoft New Tai Lue" w:hAnsi="Microsoft New Tai Lue" w:cs="Microsoft New Tai Lue"/>
          <w:b/>
          <w:bCs/>
        </w:rPr>
      </w:pPr>
    </w:p>
    <w:p w14:paraId="1FF0A8C2" w14:textId="5D68D8FB" w:rsidR="00254233" w:rsidRPr="00A157E6" w:rsidRDefault="00A3227E" w:rsidP="0016697A">
      <w:pPr>
        <w:spacing w:after="0" w:line="240" w:lineRule="auto"/>
        <w:jc w:val="center"/>
        <w:rPr>
          <w:rFonts w:ascii="Microsoft New Tai Lue" w:hAnsi="Microsoft New Tai Lue" w:cs="Microsoft New Tai Lue"/>
          <w:b/>
          <w:bCs/>
        </w:rPr>
      </w:pPr>
      <w:r w:rsidRPr="00A157E6">
        <w:rPr>
          <w:rFonts w:ascii="Microsoft New Tai Lue" w:hAnsi="Microsoft New Tai Lue" w:cs="Microsoft New Tai Lue"/>
          <w:b/>
          <w:bCs/>
        </w:rPr>
        <w:t>Prop 47 Cohort 5 Meeting</w:t>
      </w:r>
      <w:r w:rsidR="00A831AE" w:rsidRPr="00A157E6">
        <w:rPr>
          <w:rFonts w:ascii="Microsoft New Tai Lue" w:hAnsi="Microsoft New Tai Lue" w:cs="Microsoft New Tai Lue"/>
          <w:b/>
          <w:bCs/>
        </w:rPr>
        <w:t xml:space="preserve"> Local Advisory Committee Meeting </w:t>
      </w:r>
    </w:p>
    <w:p w14:paraId="6E86E6AD" w14:textId="44DAD46A" w:rsidR="00254233" w:rsidRPr="00A157E6" w:rsidRDefault="00D356DD" w:rsidP="00A17C7F">
      <w:pPr>
        <w:spacing w:after="0" w:line="240" w:lineRule="auto"/>
        <w:ind w:left="1008" w:hanging="720"/>
        <w:jc w:val="center"/>
        <w:rPr>
          <w:rFonts w:ascii="Microsoft New Tai Lue" w:hAnsi="Microsoft New Tai Lue" w:cs="Microsoft New Tai Lue"/>
          <w:b/>
          <w:bCs/>
        </w:rPr>
      </w:pPr>
      <w:r w:rsidRPr="00A157E6">
        <w:rPr>
          <w:rFonts w:ascii="Microsoft New Tai Lue" w:hAnsi="Microsoft New Tai Lue" w:cs="Microsoft New Tai Lue"/>
          <w:b/>
          <w:bCs/>
        </w:rPr>
        <w:t>May</w:t>
      </w:r>
      <w:r w:rsidR="001F2529" w:rsidRPr="00A157E6">
        <w:rPr>
          <w:rFonts w:ascii="Microsoft New Tai Lue" w:hAnsi="Microsoft New Tai Lue" w:cs="Microsoft New Tai Lue"/>
          <w:b/>
          <w:bCs/>
        </w:rPr>
        <w:t xml:space="preserve"> 1</w:t>
      </w:r>
      <w:r w:rsidR="00AC3CC3" w:rsidRPr="00A157E6">
        <w:rPr>
          <w:rFonts w:ascii="Microsoft New Tai Lue" w:hAnsi="Microsoft New Tai Lue" w:cs="Microsoft New Tai Lue"/>
          <w:b/>
          <w:bCs/>
        </w:rPr>
        <w:t>4</w:t>
      </w:r>
      <w:r w:rsidR="00A3227E" w:rsidRPr="00A157E6">
        <w:rPr>
          <w:rFonts w:ascii="Microsoft New Tai Lue" w:hAnsi="Microsoft New Tai Lue" w:cs="Microsoft New Tai Lue"/>
          <w:b/>
          <w:bCs/>
          <w:vertAlign w:val="superscript"/>
        </w:rPr>
        <w:t>th</w:t>
      </w:r>
      <w:r w:rsidR="00A3227E" w:rsidRPr="00A157E6">
        <w:rPr>
          <w:rFonts w:ascii="Microsoft New Tai Lue" w:hAnsi="Microsoft New Tai Lue" w:cs="Microsoft New Tai Lue"/>
          <w:b/>
          <w:bCs/>
        </w:rPr>
        <w:t>, 2026</w:t>
      </w:r>
    </w:p>
    <w:p w14:paraId="484C70A2" w14:textId="2327182B" w:rsidR="00254233" w:rsidRPr="00A157E6" w:rsidRDefault="00254233" w:rsidP="00254233">
      <w:pPr>
        <w:spacing w:after="0" w:line="240" w:lineRule="auto"/>
        <w:ind w:left="1008" w:hanging="720"/>
        <w:jc w:val="center"/>
        <w:rPr>
          <w:rFonts w:ascii="Microsoft New Tai Lue" w:hAnsi="Microsoft New Tai Lue" w:cs="Microsoft New Tai Lue"/>
          <w:b/>
          <w:bCs/>
        </w:rPr>
      </w:pPr>
      <w:r w:rsidRPr="00A157E6">
        <w:rPr>
          <w:rFonts w:ascii="Microsoft New Tai Lue" w:hAnsi="Microsoft New Tai Lue" w:cs="Microsoft New Tai Lue"/>
          <w:b/>
          <w:bCs/>
        </w:rPr>
        <w:t xml:space="preserve"> </w:t>
      </w:r>
      <w:r w:rsidR="007A2071" w:rsidRPr="00A157E6">
        <w:rPr>
          <w:rFonts w:ascii="Microsoft New Tai Lue" w:hAnsi="Microsoft New Tai Lue" w:cs="Microsoft New Tai Lue"/>
          <w:b/>
          <w:bCs/>
        </w:rPr>
        <w:t>1</w:t>
      </w:r>
      <w:r w:rsidR="00AC3CC3" w:rsidRPr="00A157E6">
        <w:rPr>
          <w:rFonts w:ascii="Microsoft New Tai Lue" w:hAnsi="Microsoft New Tai Lue" w:cs="Microsoft New Tai Lue"/>
          <w:b/>
          <w:bCs/>
        </w:rPr>
        <w:t>1a</w:t>
      </w:r>
      <w:r w:rsidR="007A7707" w:rsidRPr="00A157E6">
        <w:rPr>
          <w:rFonts w:ascii="Microsoft New Tai Lue" w:hAnsi="Microsoft New Tai Lue" w:cs="Microsoft New Tai Lue"/>
          <w:b/>
          <w:bCs/>
        </w:rPr>
        <w:t>m-</w:t>
      </w:r>
      <w:r w:rsidR="00AC3CC3" w:rsidRPr="00A157E6">
        <w:rPr>
          <w:rFonts w:ascii="Microsoft New Tai Lue" w:hAnsi="Microsoft New Tai Lue" w:cs="Microsoft New Tai Lue"/>
          <w:b/>
          <w:bCs/>
        </w:rPr>
        <w:t>12</w:t>
      </w:r>
      <w:r w:rsidR="007A7707" w:rsidRPr="00A157E6">
        <w:rPr>
          <w:rFonts w:ascii="Microsoft New Tai Lue" w:hAnsi="Microsoft New Tai Lue" w:cs="Microsoft New Tai Lue"/>
          <w:b/>
          <w:bCs/>
        </w:rPr>
        <w:t>pm</w:t>
      </w:r>
      <w:r w:rsidRPr="00A157E6">
        <w:rPr>
          <w:rFonts w:ascii="Microsoft New Tai Lue" w:hAnsi="Microsoft New Tai Lue" w:cs="Microsoft New Tai Lue"/>
          <w:b/>
          <w:bCs/>
        </w:rPr>
        <w:t xml:space="preserve"> via Microsoft Teams</w:t>
      </w:r>
    </w:p>
    <w:p w14:paraId="3789E55F" w14:textId="77777777" w:rsidR="00254233" w:rsidRPr="00A157E6" w:rsidRDefault="00254233" w:rsidP="00254233">
      <w:pPr>
        <w:spacing w:after="200" w:line="276" w:lineRule="auto"/>
        <w:jc w:val="center"/>
        <w:rPr>
          <w:rFonts w:ascii="Microsoft New Tai Lue" w:hAnsi="Microsoft New Tai Lue" w:cs="Microsoft New Tai Lue"/>
          <w:b/>
          <w:bCs/>
        </w:rPr>
      </w:pPr>
      <w:r w:rsidRPr="00A157E6">
        <w:rPr>
          <w:rFonts w:ascii="Microsoft New Tai Lue" w:hAnsi="Microsoft New Tai Lue" w:cs="Microsoft New Tai Lue"/>
          <w:b/>
          <w:bCs/>
        </w:rPr>
        <w:t>Minutes</w:t>
      </w:r>
    </w:p>
    <w:p w14:paraId="4E38EBC1" w14:textId="64117CDA" w:rsidR="00827B86" w:rsidRPr="00A157E6" w:rsidRDefault="000F4ABC" w:rsidP="00254233">
      <w:pPr>
        <w:spacing w:after="200" w:line="276" w:lineRule="auto"/>
        <w:jc w:val="center"/>
        <w:rPr>
          <w:rFonts w:ascii="Microsoft New Tai Lue" w:hAnsi="Microsoft New Tai Lue" w:cs="Microsoft New Tai Lue"/>
        </w:rPr>
      </w:pPr>
      <w:r w:rsidRPr="00A157E6">
        <w:rPr>
          <w:rFonts w:ascii="Microsoft New Tai Lue" w:hAnsi="Microsoft New Tai Lue" w:cs="Microsoft New Tai Lue"/>
          <w:b/>
          <w:bCs/>
        </w:rPr>
        <w:t xml:space="preserve">                                                                                                 </w:t>
      </w:r>
      <w:r w:rsidR="00827B86" w:rsidRPr="00A157E6">
        <w:rPr>
          <w:rFonts w:ascii="Microsoft New Tai Lue" w:hAnsi="Microsoft New Tai Lue" w:cs="Microsoft New Tai Lue"/>
          <w:b/>
          <w:bCs/>
        </w:rPr>
        <w:t>Facil</w:t>
      </w:r>
      <w:r w:rsidRPr="00A157E6">
        <w:rPr>
          <w:rFonts w:ascii="Microsoft New Tai Lue" w:hAnsi="Microsoft New Tai Lue" w:cs="Microsoft New Tai Lue"/>
          <w:b/>
          <w:bCs/>
        </w:rPr>
        <w:t xml:space="preserve">itator: </w:t>
      </w:r>
      <w:r w:rsidRPr="00A157E6">
        <w:rPr>
          <w:rFonts w:ascii="Microsoft New Tai Lue" w:hAnsi="Microsoft New Tai Lue" w:cs="Microsoft New Tai Lue"/>
        </w:rPr>
        <w:t>Ana Olvera</w:t>
      </w:r>
    </w:p>
    <w:p w14:paraId="01246101" w14:textId="30EF007D" w:rsidR="00F61C35" w:rsidRPr="00A157E6" w:rsidRDefault="00F61C35" w:rsidP="00F61C35">
      <w:pPr>
        <w:spacing w:after="200" w:line="276" w:lineRule="auto"/>
        <w:rPr>
          <w:rFonts w:ascii="Microsoft New Tai Lue" w:hAnsi="Microsoft New Tai Lue" w:cs="Microsoft New Tai Lue"/>
          <w:b/>
          <w:bCs/>
        </w:rPr>
      </w:pPr>
      <w:r w:rsidRPr="00A157E6">
        <w:rPr>
          <w:rFonts w:ascii="Microsoft New Tai Lue" w:hAnsi="Microsoft New Tai Lue" w:cs="Microsoft New Tai Lue"/>
          <w:b/>
          <w:bCs/>
        </w:rPr>
        <w:t xml:space="preserve">           Present: </w:t>
      </w:r>
    </w:p>
    <w:tbl>
      <w:tblPr>
        <w:tblStyle w:val="TableGrid"/>
        <w:tblW w:w="0" w:type="auto"/>
        <w:tblInd w:w="625" w:type="dxa"/>
        <w:tblLook w:val="04A0" w:firstRow="1" w:lastRow="0" w:firstColumn="1" w:lastColumn="0" w:noHBand="0" w:noVBand="1"/>
      </w:tblPr>
      <w:tblGrid>
        <w:gridCol w:w="4379"/>
        <w:gridCol w:w="5474"/>
      </w:tblGrid>
      <w:tr w:rsidR="00E33169" w:rsidRPr="00A157E6" w14:paraId="4A6F2D36" w14:textId="77777777" w:rsidTr="009E55B5">
        <w:trPr>
          <w:trHeight w:val="2258"/>
        </w:trPr>
        <w:tc>
          <w:tcPr>
            <w:tcW w:w="4379" w:type="dxa"/>
          </w:tcPr>
          <w:p w14:paraId="5D7CC516" w14:textId="77777777" w:rsidR="00140117" w:rsidRPr="00A157E6" w:rsidRDefault="00140117" w:rsidP="00DD12C7">
            <w:pPr>
              <w:jc w:val="center"/>
              <w:rPr>
                <w:rFonts w:ascii="Microsoft New Tai Lue" w:hAnsi="Microsoft New Tai Lue" w:cs="Microsoft New Tai Lue"/>
                <w:u w:val="single"/>
              </w:rPr>
            </w:pPr>
          </w:p>
          <w:p w14:paraId="68F2D119" w14:textId="709349A2" w:rsidR="00E33169" w:rsidRPr="00A157E6" w:rsidRDefault="00E33169" w:rsidP="00DD12C7">
            <w:pPr>
              <w:jc w:val="center"/>
              <w:rPr>
                <w:rFonts w:ascii="Microsoft New Tai Lue" w:hAnsi="Microsoft New Tai Lue" w:cs="Microsoft New Tai Lue"/>
                <w:u w:val="single"/>
              </w:rPr>
            </w:pPr>
            <w:r w:rsidRPr="00A157E6">
              <w:rPr>
                <w:rFonts w:ascii="Microsoft New Tai Lue" w:hAnsi="Microsoft New Tai Lue" w:cs="Microsoft New Tai Lue"/>
                <w:u w:val="single"/>
              </w:rPr>
              <w:t>KernBHRS</w:t>
            </w:r>
          </w:p>
          <w:p w14:paraId="464CA252" w14:textId="359B2B80" w:rsidR="00E33169" w:rsidRPr="00A157E6" w:rsidRDefault="00E33169" w:rsidP="0035603C">
            <w:pPr>
              <w:rPr>
                <w:rFonts w:ascii="Microsoft New Tai Lue" w:hAnsi="Microsoft New Tai Lue" w:cs="Microsoft New Tai Lue"/>
              </w:rPr>
            </w:pPr>
            <w:r w:rsidRPr="00A157E6">
              <w:rPr>
                <w:rFonts w:ascii="Microsoft New Tai Lue" w:hAnsi="Microsoft New Tai Lue" w:cs="Microsoft New Tai Lue"/>
              </w:rPr>
              <w:t xml:space="preserve">Ana Olvera            </w:t>
            </w:r>
            <w:r w:rsidR="003F4A15" w:rsidRPr="00A157E6">
              <w:rPr>
                <w:rFonts w:ascii="Microsoft New Tai Lue" w:hAnsi="Microsoft New Tai Lue" w:cs="Microsoft New Tai Lue"/>
              </w:rPr>
              <w:t xml:space="preserve"> </w:t>
            </w:r>
            <w:r w:rsidRPr="00A157E6">
              <w:rPr>
                <w:rFonts w:ascii="Microsoft New Tai Lue" w:hAnsi="Microsoft New Tai Lue" w:cs="Microsoft New Tai Lue"/>
              </w:rPr>
              <w:t xml:space="preserve"> SUD Administrator                        </w:t>
            </w:r>
          </w:p>
          <w:p w14:paraId="04FBEF65" w14:textId="0FE4178E" w:rsidR="00E33169" w:rsidRPr="00A157E6" w:rsidRDefault="00E33169" w:rsidP="0035603C">
            <w:pPr>
              <w:rPr>
                <w:rFonts w:ascii="Microsoft New Tai Lue" w:hAnsi="Microsoft New Tai Lue" w:cs="Microsoft New Tai Lue"/>
              </w:rPr>
            </w:pPr>
            <w:r w:rsidRPr="00A157E6">
              <w:rPr>
                <w:rFonts w:ascii="Microsoft New Tai Lue" w:hAnsi="Microsoft New Tai Lue" w:cs="Microsoft New Tai Lue"/>
              </w:rPr>
              <w:t xml:space="preserve">Amber Lopez        </w:t>
            </w:r>
            <w:r w:rsidR="003F4A15" w:rsidRPr="00A157E6">
              <w:rPr>
                <w:rFonts w:ascii="Microsoft New Tai Lue" w:hAnsi="Microsoft New Tai Lue" w:cs="Microsoft New Tai Lue"/>
              </w:rPr>
              <w:t xml:space="preserve"> </w:t>
            </w:r>
            <w:r w:rsidRPr="00A157E6">
              <w:rPr>
                <w:rFonts w:ascii="Microsoft New Tai Lue" w:hAnsi="Microsoft New Tai Lue" w:cs="Microsoft New Tai Lue"/>
              </w:rPr>
              <w:t xml:space="preserve"> SUD Supervisor</w:t>
            </w:r>
          </w:p>
          <w:p w14:paraId="51CAF60F" w14:textId="77777777" w:rsidR="00E33169" w:rsidRPr="00A157E6" w:rsidRDefault="00E33169" w:rsidP="0035603C">
            <w:pPr>
              <w:rPr>
                <w:rFonts w:ascii="Microsoft New Tai Lue" w:hAnsi="Microsoft New Tai Lue" w:cs="Microsoft New Tai Lue"/>
              </w:rPr>
            </w:pPr>
            <w:r w:rsidRPr="00A157E6">
              <w:rPr>
                <w:rFonts w:ascii="Microsoft New Tai Lue" w:hAnsi="Microsoft New Tai Lue" w:cs="Microsoft New Tai Lue"/>
              </w:rPr>
              <w:t>Bianca Barron         SUD Administrative</w:t>
            </w:r>
          </w:p>
          <w:p w14:paraId="724E7137" w14:textId="3C686712" w:rsidR="00E33169" w:rsidRPr="00A157E6" w:rsidRDefault="00E33169" w:rsidP="0035603C">
            <w:pPr>
              <w:rPr>
                <w:rFonts w:ascii="Microsoft New Tai Lue" w:hAnsi="Microsoft New Tai Lue" w:cs="Microsoft New Tai Lue"/>
              </w:rPr>
            </w:pPr>
            <w:r w:rsidRPr="00A157E6">
              <w:rPr>
                <w:rFonts w:ascii="Microsoft New Tai Lue" w:hAnsi="Microsoft New Tai Lue" w:cs="Microsoft New Tai Lue"/>
              </w:rPr>
              <w:t xml:space="preserve">                               </w:t>
            </w:r>
            <w:r w:rsidR="003F4A15" w:rsidRPr="00A157E6">
              <w:rPr>
                <w:rFonts w:ascii="Microsoft New Tai Lue" w:hAnsi="Microsoft New Tai Lue" w:cs="Microsoft New Tai Lue"/>
              </w:rPr>
              <w:t xml:space="preserve"> </w:t>
            </w:r>
            <w:r w:rsidRPr="00A157E6">
              <w:rPr>
                <w:rFonts w:ascii="Microsoft New Tai Lue" w:hAnsi="Microsoft New Tai Lue" w:cs="Microsoft New Tai Lue"/>
              </w:rPr>
              <w:t>Coordinator</w:t>
            </w:r>
          </w:p>
          <w:p w14:paraId="535BE152" w14:textId="0C46F821" w:rsidR="00E33169" w:rsidRPr="00A157E6" w:rsidRDefault="00E33169" w:rsidP="0035603C">
            <w:pPr>
              <w:rPr>
                <w:rFonts w:ascii="Microsoft New Tai Lue" w:hAnsi="Microsoft New Tai Lue" w:cs="Microsoft New Tai Lue"/>
              </w:rPr>
            </w:pPr>
            <w:r w:rsidRPr="00A157E6">
              <w:rPr>
                <w:rFonts w:ascii="Microsoft New Tai Lue" w:hAnsi="Microsoft New Tai Lue" w:cs="Microsoft New Tai Lue"/>
              </w:rPr>
              <w:t xml:space="preserve">Kathy Gildez           </w:t>
            </w:r>
            <w:r w:rsidR="003F4A15" w:rsidRPr="00A157E6">
              <w:rPr>
                <w:rFonts w:ascii="Microsoft New Tai Lue" w:hAnsi="Microsoft New Tai Lue" w:cs="Microsoft New Tai Lue"/>
              </w:rPr>
              <w:t xml:space="preserve"> </w:t>
            </w:r>
            <w:r w:rsidRPr="00A157E6">
              <w:rPr>
                <w:rFonts w:ascii="Microsoft New Tai Lue" w:hAnsi="Microsoft New Tai Lue" w:cs="Microsoft New Tai Lue"/>
              </w:rPr>
              <w:t xml:space="preserve">SUD OSS, note-taker </w:t>
            </w:r>
          </w:p>
          <w:p w14:paraId="465A4E08" w14:textId="234E87F1" w:rsidR="001E6370" w:rsidRPr="00A157E6" w:rsidRDefault="001E6370" w:rsidP="0035603C">
            <w:pPr>
              <w:rPr>
                <w:rFonts w:ascii="Microsoft New Tai Lue" w:hAnsi="Microsoft New Tai Lue" w:cs="Microsoft New Tai Lue"/>
              </w:rPr>
            </w:pPr>
            <w:r w:rsidRPr="00A157E6">
              <w:rPr>
                <w:rFonts w:ascii="Microsoft New Tai Lue" w:hAnsi="Microsoft New Tai Lue" w:cs="Microsoft New Tai Lue"/>
              </w:rPr>
              <w:t>Sunny Hernandez</w:t>
            </w:r>
            <w:r w:rsidR="00041D61" w:rsidRPr="00A157E6">
              <w:rPr>
                <w:rFonts w:ascii="Microsoft New Tai Lue" w:hAnsi="Microsoft New Tai Lue" w:cs="Microsoft New Tai Lue"/>
              </w:rPr>
              <w:t xml:space="preserve">   </w:t>
            </w:r>
            <w:r w:rsidR="003F4A15" w:rsidRPr="00A157E6">
              <w:rPr>
                <w:rFonts w:ascii="Microsoft New Tai Lue" w:hAnsi="Microsoft New Tai Lue" w:cs="Microsoft New Tai Lue"/>
              </w:rPr>
              <w:t xml:space="preserve"> </w:t>
            </w:r>
            <w:r w:rsidR="00041D61" w:rsidRPr="00A157E6">
              <w:rPr>
                <w:rFonts w:ascii="Microsoft New Tai Lue" w:hAnsi="Microsoft New Tai Lue" w:cs="Microsoft New Tai Lue"/>
              </w:rPr>
              <w:t xml:space="preserve">SUDS </w:t>
            </w:r>
            <w:r w:rsidR="00395742" w:rsidRPr="00A157E6">
              <w:rPr>
                <w:rFonts w:ascii="Microsoft New Tai Lue" w:hAnsi="Microsoft New Tai Lue" w:cs="Microsoft New Tai Lue"/>
              </w:rPr>
              <w:t>I</w:t>
            </w:r>
            <w:r w:rsidR="00041D61" w:rsidRPr="00A157E6">
              <w:rPr>
                <w:rFonts w:ascii="Microsoft New Tai Lue" w:hAnsi="Microsoft New Tai Lue" w:cs="Microsoft New Tai Lue"/>
              </w:rPr>
              <w:t>, MAT</w:t>
            </w:r>
            <w:r w:rsidR="00CB2671" w:rsidRPr="00A157E6">
              <w:rPr>
                <w:rFonts w:ascii="Microsoft New Tai Lue" w:hAnsi="Microsoft New Tai Lue" w:cs="Microsoft New Tai Lue"/>
              </w:rPr>
              <w:t xml:space="preserve"> </w:t>
            </w:r>
            <w:r w:rsidR="003C3613" w:rsidRPr="00A157E6">
              <w:rPr>
                <w:rFonts w:ascii="Microsoft New Tai Lue" w:hAnsi="Microsoft New Tai Lue" w:cs="Microsoft New Tai Lue"/>
              </w:rPr>
              <w:t>program</w:t>
            </w:r>
          </w:p>
        </w:tc>
        <w:tc>
          <w:tcPr>
            <w:tcW w:w="5474" w:type="dxa"/>
          </w:tcPr>
          <w:p w14:paraId="14EEFBA2" w14:textId="77777777" w:rsidR="0078027A" w:rsidRPr="00A157E6" w:rsidRDefault="0078027A" w:rsidP="0035603C">
            <w:pPr>
              <w:rPr>
                <w:rFonts w:ascii="Microsoft New Tai Lue" w:hAnsi="Microsoft New Tai Lue" w:cs="Microsoft New Tai Lue"/>
              </w:rPr>
            </w:pPr>
          </w:p>
          <w:p w14:paraId="1AFDDBF0" w14:textId="77777777" w:rsidR="004835F5" w:rsidRPr="00A157E6" w:rsidRDefault="00E33169" w:rsidP="0035603C">
            <w:pPr>
              <w:rPr>
                <w:rFonts w:ascii="Microsoft New Tai Lue" w:hAnsi="Microsoft New Tai Lue" w:cs="Microsoft New Tai Lue"/>
              </w:rPr>
            </w:pPr>
            <w:r w:rsidRPr="00A157E6">
              <w:rPr>
                <w:rFonts w:ascii="Microsoft New Tai Lue" w:hAnsi="Microsoft New Tai Lue" w:cs="Microsoft New Tai Lue"/>
              </w:rPr>
              <w:t xml:space="preserve">Diahna James         Program Manager, </w:t>
            </w:r>
          </w:p>
          <w:p w14:paraId="19747E4D" w14:textId="206749F1" w:rsidR="00E33169" w:rsidRPr="00A157E6" w:rsidRDefault="004835F5" w:rsidP="0035603C">
            <w:pPr>
              <w:rPr>
                <w:rFonts w:ascii="Microsoft New Tai Lue" w:hAnsi="Microsoft New Tai Lue" w:cs="Microsoft New Tai Lue"/>
              </w:rPr>
            </w:pPr>
            <w:r w:rsidRPr="00A157E6">
              <w:rPr>
                <w:rFonts w:ascii="Microsoft New Tai Lue" w:hAnsi="Microsoft New Tai Lue" w:cs="Microsoft New Tai Lue"/>
              </w:rPr>
              <w:t xml:space="preserve">                               </w:t>
            </w:r>
            <w:r w:rsidR="00E33169" w:rsidRPr="00A157E6">
              <w:rPr>
                <w:rFonts w:ascii="Microsoft New Tai Lue" w:hAnsi="Microsoft New Tai Lue" w:cs="Microsoft New Tai Lue"/>
              </w:rPr>
              <w:t>Mercy House at Brundage Lane</w:t>
            </w:r>
          </w:p>
          <w:p w14:paraId="251E125C" w14:textId="77777777" w:rsidR="00E33169" w:rsidRPr="00A157E6" w:rsidRDefault="00E33169" w:rsidP="0035603C">
            <w:pPr>
              <w:rPr>
                <w:rFonts w:ascii="Microsoft New Tai Lue" w:hAnsi="Microsoft New Tai Lue" w:cs="Microsoft New Tai Lue"/>
              </w:rPr>
            </w:pPr>
            <w:r w:rsidRPr="00A157E6">
              <w:rPr>
                <w:rFonts w:ascii="Microsoft New Tai Lue" w:hAnsi="Microsoft New Tai Lue" w:cs="Microsoft New Tai Lue"/>
              </w:rPr>
              <w:t xml:space="preserve">                               Navigation Center                Joseph Denoyer     Administrative Director,    </w:t>
            </w:r>
          </w:p>
          <w:p w14:paraId="2D7A7969" w14:textId="6AFD4C9E" w:rsidR="00E33169" w:rsidRPr="00A157E6" w:rsidRDefault="00E33169" w:rsidP="0035603C">
            <w:pPr>
              <w:rPr>
                <w:rFonts w:ascii="Microsoft New Tai Lue" w:hAnsi="Microsoft New Tai Lue" w:cs="Microsoft New Tai Lue"/>
              </w:rPr>
            </w:pPr>
            <w:r w:rsidRPr="00A157E6">
              <w:rPr>
                <w:rFonts w:ascii="Microsoft New Tai Lue" w:hAnsi="Microsoft New Tai Lue" w:cs="Microsoft New Tai Lue"/>
              </w:rPr>
              <w:t xml:space="preserve">                               Freedom House Recovery Homes </w:t>
            </w:r>
          </w:p>
          <w:p w14:paraId="4B370E8F" w14:textId="77777777" w:rsidR="00F33DEC" w:rsidRPr="00A157E6" w:rsidRDefault="00A16687" w:rsidP="0035603C">
            <w:pPr>
              <w:rPr>
                <w:rFonts w:ascii="Microsoft New Tai Lue" w:hAnsi="Microsoft New Tai Lue" w:cs="Microsoft New Tai Lue"/>
              </w:rPr>
            </w:pPr>
            <w:r w:rsidRPr="00A157E6">
              <w:rPr>
                <w:rFonts w:ascii="Microsoft New Tai Lue" w:hAnsi="Microsoft New Tai Lue" w:cs="Microsoft New Tai Lue"/>
              </w:rPr>
              <w:t>Laura Rivas</w:t>
            </w:r>
            <w:r w:rsidR="002612F3" w:rsidRPr="00A157E6">
              <w:rPr>
                <w:rFonts w:ascii="Microsoft New Tai Lue" w:hAnsi="Microsoft New Tai Lue" w:cs="Microsoft New Tai Lue"/>
              </w:rPr>
              <w:t xml:space="preserve">             </w:t>
            </w:r>
            <w:r w:rsidR="009E55B5" w:rsidRPr="00A157E6">
              <w:rPr>
                <w:rFonts w:ascii="Microsoft New Tai Lue" w:hAnsi="Microsoft New Tai Lue" w:cs="Microsoft New Tai Lue"/>
              </w:rPr>
              <w:t xml:space="preserve">PDD, </w:t>
            </w:r>
            <w:r w:rsidR="002612F3" w:rsidRPr="00A157E6">
              <w:rPr>
                <w:rFonts w:ascii="Microsoft New Tai Lue" w:hAnsi="Microsoft New Tai Lue" w:cs="Microsoft New Tai Lue"/>
              </w:rPr>
              <w:t>Kern County Probation</w:t>
            </w:r>
          </w:p>
          <w:p w14:paraId="4FD853B5" w14:textId="77777777" w:rsidR="00BD3B84" w:rsidRPr="00A157E6" w:rsidRDefault="002430A9" w:rsidP="0035603C">
            <w:pPr>
              <w:rPr>
                <w:rFonts w:ascii="Microsoft New Tai Lue" w:hAnsi="Microsoft New Tai Lue" w:cs="Microsoft New Tai Lue"/>
              </w:rPr>
            </w:pPr>
            <w:r w:rsidRPr="00A157E6">
              <w:rPr>
                <w:rFonts w:ascii="Microsoft New Tai Lue" w:hAnsi="Microsoft New Tai Lue" w:cs="Microsoft New Tai Lue"/>
              </w:rPr>
              <w:t xml:space="preserve">Tara Gray                </w:t>
            </w:r>
            <w:r w:rsidR="00BD3B84" w:rsidRPr="00A157E6">
              <w:rPr>
                <w:rFonts w:ascii="Microsoft New Tai Lue" w:hAnsi="Microsoft New Tai Lue" w:cs="Microsoft New Tai Lue"/>
              </w:rPr>
              <w:t>Bakersfield American Indian</w:t>
            </w:r>
          </w:p>
          <w:p w14:paraId="17559CDB" w14:textId="388029D7" w:rsidR="002430A9" w:rsidRPr="00A157E6" w:rsidRDefault="00BD3B84" w:rsidP="0035603C">
            <w:pPr>
              <w:rPr>
                <w:rFonts w:ascii="Microsoft New Tai Lue" w:hAnsi="Microsoft New Tai Lue" w:cs="Microsoft New Tai Lue"/>
              </w:rPr>
            </w:pPr>
            <w:r w:rsidRPr="00A157E6">
              <w:rPr>
                <w:rFonts w:ascii="Microsoft New Tai Lue" w:hAnsi="Microsoft New Tai Lue" w:cs="Microsoft New Tai Lue"/>
              </w:rPr>
              <w:t xml:space="preserve">                               Health Project </w:t>
            </w:r>
          </w:p>
        </w:tc>
      </w:tr>
    </w:tbl>
    <w:p w14:paraId="74AAABDF" w14:textId="77777777" w:rsidR="009404C4" w:rsidRPr="00A157E6" w:rsidRDefault="009404C4" w:rsidP="005936FF">
      <w:pPr>
        <w:spacing w:after="0" w:line="240" w:lineRule="auto"/>
        <w:ind w:right="720"/>
        <w:jc w:val="both"/>
        <w:rPr>
          <w:rFonts w:ascii="Microsoft New Tai Lue" w:eastAsiaTheme="minorEastAsia" w:hAnsi="Microsoft New Tai Lue" w:cs="Microsoft New Tai Lue"/>
        </w:rPr>
      </w:pPr>
    </w:p>
    <w:p w14:paraId="0F3E2448" w14:textId="77777777" w:rsidR="009404C4" w:rsidRPr="00A157E6" w:rsidRDefault="009404C4" w:rsidP="005936FF">
      <w:pPr>
        <w:spacing w:after="0" w:line="240" w:lineRule="auto"/>
        <w:ind w:right="720"/>
        <w:jc w:val="both"/>
        <w:rPr>
          <w:rFonts w:ascii="Microsoft New Tai Lue" w:eastAsiaTheme="minorEastAsia" w:hAnsi="Microsoft New Tai Lue" w:cs="Microsoft New Tai Lue"/>
        </w:rPr>
      </w:pPr>
    </w:p>
    <w:p w14:paraId="46138466" w14:textId="77777777" w:rsidR="005B4B24" w:rsidRPr="00A157E6" w:rsidRDefault="00735752" w:rsidP="00A76152">
      <w:pPr>
        <w:numPr>
          <w:ilvl w:val="0"/>
          <w:numId w:val="1"/>
        </w:numPr>
        <w:spacing w:after="0" w:line="240" w:lineRule="auto"/>
        <w:ind w:left="1080" w:right="720"/>
        <w:contextualSpacing/>
        <w:jc w:val="both"/>
        <w:rPr>
          <w:rFonts w:ascii="Microsoft New Tai Lue" w:eastAsiaTheme="minorEastAsia" w:hAnsi="Microsoft New Tai Lue" w:cs="Microsoft New Tai Lue"/>
          <w:i/>
          <w:iCs/>
        </w:rPr>
      </w:pPr>
      <w:r w:rsidRPr="00A157E6">
        <w:rPr>
          <w:rFonts w:ascii="Microsoft New Tai Lue" w:eastAsiaTheme="minorEastAsia" w:hAnsi="Microsoft New Tai Lue" w:cs="Microsoft New Tai Lue"/>
          <w:b/>
          <w:bCs/>
        </w:rPr>
        <w:t>Welcome and Introductions</w:t>
      </w:r>
      <w:r w:rsidR="00A92788" w:rsidRPr="00A157E6">
        <w:rPr>
          <w:rFonts w:ascii="Microsoft New Tai Lue" w:eastAsiaTheme="minorEastAsia" w:hAnsi="Microsoft New Tai Lue" w:cs="Microsoft New Tai Lue"/>
        </w:rPr>
        <w:t>:</w:t>
      </w:r>
      <w:r w:rsidR="00C129D2" w:rsidRPr="00A157E6">
        <w:rPr>
          <w:rFonts w:ascii="Microsoft New Tai Lue" w:eastAsiaTheme="minorEastAsia" w:hAnsi="Microsoft New Tai Lue" w:cs="Microsoft New Tai Lue"/>
        </w:rPr>
        <w:t xml:space="preserve"> </w:t>
      </w:r>
    </w:p>
    <w:p w14:paraId="1ED73E90" w14:textId="0DE4136B" w:rsidR="004C3CE0" w:rsidRPr="00A157E6" w:rsidRDefault="00C129D2" w:rsidP="005B4B24">
      <w:pPr>
        <w:pStyle w:val="ListParagraph"/>
        <w:numPr>
          <w:ilvl w:val="0"/>
          <w:numId w:val="43"/>
        </w:numPr>
        <w:spacing w:after="0" w:line="240" w:lineRule="auto"/>
        <w:ind w:right="720"/>
        <w:jc w:val="both"/>
        <w:rPr>
          <w:rFonts w:ascii="Microsoft New Tai Lue" w:eastAsiaTheme="minorEastAsia" w:hAnsi="Microsoft New Tai Lue" w:cs="Microsoft New Tai Lue"/>
          <w:i/>
          <w:iCs/>
        </w:rPr>
      </w:pPr>
      <w:r w:rsidRPr="00A157E6">
        <w:rPr>
          <w:rFonts w:ascii="Microsoft New Tai Lue" w:eastAsiaTheme="minorEastAsia" w:hAnsi="Microsoft New Tai Lue" w:cs="Microsoft New Tai Lue"/>
        </w:rPr>
        <w:t>Ana welcomed</w:t>
      </w:r>
      <w:r w:rsidR="00142CE0" w:rsidRPr="00A157E6">
        <w:rPr>
          <w:rFonts w:ascii="Microsoft New Tai Lue" w:eastAsiaTheme="minorEastAsia" w:hAnsi="Microsoft New Tai Lue" w:cs="Microsoft New Tai Lue"/>
        </w:rPr>
        <w:t xml:space="preserve"> everyone and thanked them for joining this meeting. She explained that </w:t>
      </w:r>
      <w:r w:rsidR="00A212B1" w:rsidRPr="00A157E6">
        <w:rPr>
          <w:rFonts w:ascii="Microsoft New Tai Lue" w:eastAsiaTheme="minorEastAsia" w:hAnsi="Microsoft New Tai Lue" w:cs="Microsoft New Tai Lue"/>
        </w:rPr>
        <w:t xml:space="preserve">this meeting is a requirement of the grant where </w:t>
      </w:r>
      <w:r w:rsidR="00AF4299" w:rsidRPr="00A157E6">
        <w:rPr>
          <w:rFonts w:ascii="Microsoft New Tai Lue" w:eastAsiaTheme="minorEastAsia" w:hAnsi="Microsoft New Tai Lue" w:cs="Microsoft New Tai Lue"/>
        </w:rPr>
        <w:t>feedback is solicited, updates are provided, questions are answered. She invited attendees to i</w:t>
      </w:r>
      <w:r w:rsidR="00247A41" w:rsidRPr="00A157E6">
        <w:rPr>
          <w:rFonts w:ascii="Microsoft New Tai Lue" w:eastAsiaTheme="minorEastAsia" w:hAnsi="Microsoft New Tai Lue" w:cs="Microsoft New Tai Lue"/>
        </w:rPr>
        <w:t xml:space="preserve">nvite </w:t>
      </w:r>
      <w:r w:rsidR="008306BC">
        <w:rPr>
          <w:rFonts w:ascii="Microsoft New Tai Lue" w:eastAsiaTheme="minorEastAsia" w:hAnsi="Microsoft New Tai Lue" w:cs="Microsoft New Tai Lue"/>
        </w:rPr>
        <w:t>others</w:t>
      </w:r>
      <w:r w:rsidR="00247A41" w:rsidRPr="00A157E6">
        <w:rPr>
          <w:rFonts w:ascii="Microsoft New Tai Lue" w:eastAsiaTheme="minorEastAsia" w:hAnsi="Microsoft New Tai Lue" w:cs="Microsoft New Tai Lue"/>
        </w:rPr>
        <w:t xml:space="preserve"> to attend these meetings to ensure enough representation</w:t>
      </w:r>
      <w:r w:rsidR="00FA040A" w:rsidRPr="00A157E6">
        <w:rPr>
          <w:rFonts w:ascii="Microsoft New Tai Lue" w:eastAsiaTheme="minorEastAsia" w:hAnsi="Microsoft New Tai Lue" w:cs="Microsoft New Tai Lue"/>
        </w:rPr>
        <w:t xml:space="preserve"> and folks know about the Prop 47 </w:t>
      </w:r>
      <w:r w:rsidR="005B4B24" w:rsidRPr="00A157E6">
        <w:rPr>
          <w:rFonts w:ascii="Microsoft New Tai Lue" w:eastAsiaTheme="minorEastAsia" w:hAnsi="Microsoft New Tai Lue" w:cs="Microsoft New Tai Lue"/>
        </w:rPr>
        <w:t>Cohort</w:t>
      </w:r>
      <w:r w:rsidR="00FA040A" w:rsidRPr="00A157E6">
        <w:rPr>
          <w:rFonts w:ascii="Microsoft New Tai Lue" w:eastAsiaTheme="minorEastAsia" w:hAnsi="Microsoft New Tai Lue" w:cs="Microsoft New Tai Lue"/>
        </w:rPr>
        <w:t xml:space="preserve"> 5 program</w:t>
      </w:r>
      <w:r w:rsidR="005B4B24" w:rsidRPr="00A157E6">
        <w:rPr>
          <w:rFonts w:ascii="Microsoft New Tai Lue" w:eastAsiaTheme="minorEastAsia" w:hAnsi="Microsoft New Tai Lue" w:cs="Microsoft New Tai Lue"/>
        </w:rPr>
        <w:t xml:space="preserve">. </w:t>
      </w:r>
    </w:p>
    <w:p w14:paraId="44CEA040" w14:textId="7919F4C2" w:rsidR="005B4B24" w:rsidRPr="00A157E6" w:rsidRDefault="00D14136" w:rsidP="005B4B24">
      <w:pPr>
        <w:pStyle w:val="ListParagraph"/>
        <w:numPr>
          <w:ilvl w:val="0"/>
          <w:numId w:val="43"/>
        </w:numPr>
        <w:spacing w:after="0" w:line="240" w:lineRule="auto"/>
        <w:ind w:right="720"/>
        <w:jc w:val="both"/>
        <w:rPr>
          <w:rFonts w:ascii="Microsoft New Tai Lue" w:eastAsiaTheme="minorEastAsia" w:hAnsi="Microsoft New Tai Lue" w:cs="Microsoft New Tai Lue"/>
          <w:i/>
          <w:iCs/>
        </w:rPr>
      </w:pPr>
      <w:r w:rsidRPr="00A157E6">
        <w:rPr>
          <w:rFonts w:ascii="Microsoft New Tai Lue" w:eastAsiaTheme="minorEastAsia" w:hAnsi="Microsoft New Tai Lue" w:cs="Microsoft New Tai Lue"/>
        </w:rPr>
        <w:t xml:space="preserve">New attendees introduced themselves: Tara Gray from Bakersfield American Indian Health Project (BAIHP) and </w:t>
      </w:r>
      <w:r w:rsidR="00273824" w:rsidRPr="00A157E6">
        <w:rPr>
          <w:rFonts w:ascii="Microsoft New Tai Lue" w:eastAsiaTheme="minorEastAsia" w:hAnsi="Microsoft New Tai Lue" w:cs="Microsoft New Tai Lue"/>
        </w:rPr>
        <w:t xml:space="preserve">Sunny Hernandez from the KernBHRS MAT Outpatient Treatment team. </w:t>
      </w:r>
    </w:p>
    <w:p w14:paraId="42A53E7A" w14:textId="43C383C4" w:rsidR="001069EB" w:rsidRPr="00A157E6" w:rsidRDefault="001069EB" w:rsidP="009404C4">
      <w:pPr>
        <w:spacing w:after="0" w:line="240" w:lineRule="auto"/>
        <w:ind w:right="720"/>
        <w:jc w:val="both"/>
        <w:rPr>
          <w:rFonts w:ascii="Microsoft New Tai Lue" w:eastAsiaTheme="minorEastAsia" w:hAnsi="Microsoft New Tai Lue" w:cs="Microsoft New Tai Lue"/>
        </w:rPr>
      </w:pPr>
    </w:p>
    <w:p w14:paraId="67975704" w14:textId="4A9AAF25" w:rsidR="00443B1F" w:rsidRPr="00A157E6" w:rsidRDefault="009A4351" w:rsidP="00A76152">
      <w:pPr>
        <w:pStyle w:val="ListParagraph"/>
        <w:numPr>
          <w:ilvl w:val="0"/>
          <w:numId w:val="1"/>
        </w:numPr>
        <w:spacing w:after="0" w:line="240" w:lineRule="auto"/>
        <w:ind w:left="1080"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b/>
          <w:bCs/>
        </w:rPr>
        <w:t xml:space="preserve">Prop 47 </w:t>
      </w:r>
      <w:r w:rsidR="004D538E" w:rsidRPr="00A157E6">
        <w:rPr>
          <w:rFonts w:ascii="Microsoft New Tai Lue" w:eastAsiaTheme="minorEastAsia" w:hAnsi="Microsoft New Tai Lue" w:cs="Microsoft New Tai Lue"/>
          <w:b/>
          <w:bCs/>
        </w:rPr>
        <w:t>Grant Overview</w:t>
      </w:r>
      <w:r w:rsidR="004D538E" w:rsidRPr="00A157E6">
        <w:rPr>
          <w:rFonts w:ascii="Microsoft New Tai Lue" w:eastAsiaTheme="minorEastAsia" w:hAnsi="Microsoft New Tai Lue" w:cs="Microsoft New Tai Lue"/>
        </w:rPr>
        <w:t>:</w:t>
      </w:r>
      <w:r w:rsidR="004D538E" w:rsidRPr="00A157E6">
        <w:rPr>
          <w:rFonts w:ascii="Microsoft New Tai Lue" w:eastAsiaTheme="minorEastAsia" w:hAnsi="Microsoft New Tai Lue" w:cs="Microsoft New Tai Lue"/>
          <w:b/>
          <w:bCs/>
        </w:rPr>
        <w:t xml:space="preserve"> </w:t>
      </w:r>
    </w:p>
    <w:p w14:paraId="38C06CCB" w14:textId="0F2DD0CB" w:rsidR="00320598" w:rsidRPr="00A157E6" w:rsidRDefault="00C96FB6" w:rsidP="00320598">
      <w:pPr>
        <w:pStyle w:val="ListParagraph"/>
        <w:numPr>
          <w:ilvl w:val="0"/>
          <w:numId w:val="44"/>
        </w:numPr>
        <w:spacing w:after="0" w:line="240" w:lineRule="auto"/>
        <w:ind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rPr>
        <w:t>Ana explained that the Prop 47 Cohort</w:t>
      </w:r>
      <w:r w:rsidR="00EA18E4" w:rsidRPr="00A157E6">
        <w:rPr>
          <w:rFonts w:ascii="Microsoft New Tai Lue" w:eastAsiaTheme="minorEastAsia" w:hAnsi="Microsoft New Tai Lue" w:cs="Microsoft New Tai Lue"/>
        </w:rPr>
        <w:t xml:space="preserve"> 5 grant is designed to support individuals ordered to treatment from Prop 36, offering additional wraparound case management and support services</w:t>
      </w:r>
      <w:r w:rsidR="00462B25" w:rsidRPr="00A157E6">
        <w:rPr>
          <w:rFonts w:ascii="Microsoft New Tai Lue" w:eastAsiaTheme="minorEastAsia" w:hAnsi="Microsoft New Tai Lue" w:cs="Microsoft New Tai Lue"/>
        </w:rPr>
        <w:t xml:space="preserve">, including housing and incentives, to improve engagement and outcomes. </w:t>
      </w:r>
    </w:p>
    <w:p w14:paraId="50CD4DC1" w14:textId="78F4C784" w:rsidR="00462B25" w:rsidRPr="00A157E6" w:rsidRDefault="00647D1D" w:rsidP="00320598">
      <w:pPr>
        <w:pStyle w:val="ListParagraph"/>
        <w:numPr>
          <w:ilvl w:val="0"/>
          <w:numId w:val="44"/>
        </w:numPr>
        <w:spacing w:after="0" w:line="240" w:lineRule="auto"/>
        <w:ind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rPr>
        <w:t>Ana describe</w:t>
      </w:r>
      <w:r w:rsidR="007238A9">
        <w:rPr>
          <w:rFonts w:ascii="Microsoft New Tai Lue" w:eastAsiaTheme="minorEastAsia" w:hAnsi="Microsoft New Tai Lue" w:cs="Microsoft New Tai Lue"/>
        </w:rPr>
        <w:t>d</w:t>
      </w:r>
      <w:r w:rsidRPr="00A157E6">
        <w:rPr>
          <w:rFonts w:ascii="Microsoft New Tai Lue" w:eastAsiaTheme="minorEastAsia" w:hAnsi="Microsoft New Tai Lue" w:cs="Microsoft New Tai Lue"/>
        </w:rPr>
        <w:t xml:space="preserve"> the current process where court referrals are sent </w:t>
      </w:r>
      <w:r w:rsidR="00BA2B69" w:rsidRPr="00A157E6">
        <w:rPr>
          <w:rFonts w:ascii="Microsoft New Tai Lue" w:eastAsiaTheme="minorEastAsia" w:hAnsi="Microsoft New Tai Lue" w:cs="Microsoft New Tai Lue"/>
        </w:rPr>
        <w:t>to a team who then screen participants for appropriate care levels a</w:t>
      </w:r>
      <w:r w:rsidR="00E80367">
        <w:rPr>
          <w:rFonts w:ascii="Microsoft New Tai Lue" w:eastAsiaTheme="minorEastAsia" w:hAnsi="Microsoft New Tai Lue" w:cs="Microsoft New Tai Lue"/>
        </w:rPr>
        <w:t>n</w:t>
      </w:r>
      <w:r w:rsidR="00BA2B69" w:rsidRPr="00A157E6">
        <w:rPr>
          <w:rFonts w:ascii="Microsoft New Tai Lue" w:eastAsiaTheme="minorEastAsia" w:hAnsi="Microsoft New Tai Lue" w:cs="Microsoft New Tai Lue"/>
        </w:rPr>
        <w:t>d direct them to clinics, noting that many referral</w:t>
      </w:r>
      <w:r w:rsidR="00E43743">
        <w:rPr>
          <w:rFonts w:ascii="Microsoft New Tai Lue" w:eastAsiaTheme="minorEastAsia" w:hAnsi="Microsoft New Tai Lue" w:cs="Microsoft New Tai Lue"/>
        </w:rPr>
        <w:t>s</w:t>
      </w:r>
      <w:r w:rsidR="00BA2B69" w:rsidRPr="00A157E6">
        <w:rPr>
          <w:rFonts w:ascii="Microsoft New Tai Lue" w:eastAsiaTheme="minorEastAsia" w:hAnsi="Microsoft New Tai Lue" w:cs="Microsoft New Tai Lue"/>
        </w:rPr>
        <w:t xml:space="preserve"> are lost during this transition </w:t>
      </w:r>
      <w:r w:rsidR="00096F42" w:rsidRPr="00A157E6">
        <w:rPr>
          <w:rFonts w:ascii="Microsoft New Tai Lue" w:eastAsiaTheme="minorEastAsia" w:hAnsi="Microsoft New Tai Lue" w:cs="Microsoft New Tai Lue"/>
        </w:rPr>
        <w:t xml:space="preserve">and the new program aims to quickly engage participants and offer incentives. </w:t>
      </w:r>
    </w:p>
    <w:p w14:paraId="6327E0D9" w14:textId="2692BA1A" w:rsidR="00096F42" w:rsidRPr="00A157E6" w:rsidRDefault="00096F42" w:rsidP="00EA7607">
      <w:pPr>
        <w:pStyle w:val="ListParagraph"/>
        <w:spacing w:after="0" w:line="240" w:lineRule="auto"/>
        <w:ind w:left="1440" w:right="720"/>
        <w:jc w:val="both"/>
        <w:rPr>
          <w:rFonts w:ascii="Microsoft New Tai Lue" w:eastAsiaTheme="minorEastAsia" w:hAnsi="Microsoft New Tai Lue" w:cs="Microsoft New Tai Lue"/>
        </w:rPr>
      </w:pPr>
    </w:p>
    <w:p w14:paraId="75DCE5E9" w14:textId="51FBDCA6" w:rsidR="006E4CE3" w:rsidRPr="00A157E6" w:rsidRDefault="00781641" w:rsidP="00320598">
      <w:pPr>
        <w:pStyle w:val="ListParagraph"/>
        <w:numPr>
          <w:ilvl w:val="0"/>
          <w:numId w:val="44"/>
        </w:numPr>
        <w:spacing w:after="0" w:line="240" w:lineRule="auto"/>
        <w:ind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rPr>
        <w:t>The program is expected to launch soon, with efforts underway to finalize staffing and incentive procurement</w:t>
      </w:r>
      <w:r w:rsidR="00E43743">
        <w:rPr>
          <w:rFonts w:ascii="Microsoft New Tai Lue" w:eastAsiaTheme="minorEastAsia" w:hAnsi="Microsoft New Tai Lue" w:cs="Microsoft New Tai Lue"/>
        </w:rPr>
        <w:t xml:space="preserve">. Ana </w:t>
      </w:r>
      <w:r w:rsidR="00AA3910" w:rsidRPr="00A157E6">
        <w:rPr>
          <w:rFonts w:ascii="Microsoft New Tai Lue" w:eastAsiaTheme="minorEastAsia" w:hAnsi="Microsoft New Tai Lue" w:cs="Microsoft New Tai Lue"/>
        </w:rPr>
        <w:t xml:space="preserve">encouraged participants to refer others to committee meetings. </w:t>
      </w:r>
    </w:p>
    <w:p w14:paraId="4B3D0AEB" w14:textId="77777777" w:rsidR="00443B1F" w:rsidRPr="00A157E6" w:rsidRDefault="00443B1F" w:rsidP="00443B1F">
      <w:pPr>
        <w:spacing w:after="0" w:line="240" w:lineRule="auto"/>
        <w:ind w:right="720"/>
        <w:jc w:val="both"/>
        <w:rPr>
          <w:rFonts w:ascii="Microsoft New Tai Lue" w:eastAsiaTheme="minorEastAsia" w:hAnsi="Microsoft New Tai Lue" w:cs="Microsoft New Tai Lue"/>
        </w:rPr>
      </w:pPr>
    </w:p>
    <w:p w14:paraId="348F8E3E" w14:textId="73A6578C" w:rsidR="00E001BB" w:rsidRPr="00A157E6" w:rsidRDefault="00370344" w:rsidP="00370344">
      <w:pPr>
        <w:pStyle w:val="ListParagraph"/>
        <w:numPr>
          <w:ilvl w:val="0"/>
          <w:numId w:val="1"/>
        </w:numPr>
        <w:spacing w:after="0" w:line="240" w:lineRule="auto"/>
        <w:ind w:left="1080" w:right="720"/>
        <w:jc w:val="both"/>
        <w:rPr>
          <w:rFonts w:ascii="Microsoft New Tai Lue" w:eastAsiaTheme="minorEastAsia" w:hAnsi="Microsoft New Tai Lue" w:cs="Microsoft New Tai Lue"/>
          <w:b/>
          <w:bCs/>
        </w:rPr>
      </w:pPr>
      <w:r w:rsidRPr="00A157E6">
        <w:rPr>
          <w:rFonts w:ascii="Microsoft New Tai Lue" w:eastAsiaTheme="minorEastAsia" w:hAnsi="Microsoft New Tai Lue" w:cs="Microsoft New Tai Lue"/>
          <w:b/>
          <w:bCs/>
        </w:rPr>
        <w:t>Kern New Beginnings Status Updates</w:t>
      </w:r>
    </w:p>
    <w:p w14:paraId="49FDC8AF" w14:textId="77777777" w:rsidR="00AB7136" w:rsidRPr="00A157E6" w:rsidRDefault="00AB7136" w:rsidP="00AB7136">
      <w:pPr>
        <w:pStyle w:val="ListParagraph"/>
        <w:rPr>
          <w:rFonts w:ascii="Microsoft New Tai Lue" w:eastAsiaTheme="minorEastAsia" w:hAnsi="Microsoft New Tai Lue" w:cs="Microsoft New Tai Lue"/>
          <w:b/>
          <w:bCs/>
        </w:rPr>
      </w:pPr>
    </w:p>
    <w:p w14:paraId="6DB4BE84" w14:textId="29B9C45F" w:rsidR="00AB7136" w:rsidRPr="00A157E6" w:rsidRDefault="00AB7136" w:rsidP="00AB7136">
      <w:pPr>
        <w:pStyle w:val="ListParagraph"/>
        <w:numPr>
          <w:ilvl w:val="0"/>
          <w:numId w:val="41"/>
        </w:numPr>
        <w:spacing w:after="0" w:line="240" w:lineRule="auto"/>
        <w:ind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rPr>
        <w:t>Incentive Updates</w:t>
      </w:r>
      <w:r w:rsidR="006278C9" w:rsidRPr="00A157E6">
        <w:rPr>
          <w:rFonts w:ascii="Microsoft New Tai Lue" w:eastAsiaTheme="minorEastAsia" w:hAnsi="Microsoft New Tai Lue" w:cs="Microsoft New Tai Lue"/>
        </w:rPr>
        <w:t xml:space="preserve">: </w:t>
      </w:r>
    </w:p>
    <w:p w14:paraId="456C7CFB" w14:textId="1DA89859" w:rsidR="0037114A" w:rsidRPr="00A157E6" w:rsidRDefault="0037114A" w:rsidP="005A506E">
      <w:pPr>
        <w:pStyle w:val="ListParagraph"/>
        <w:numPr>
          <w:ilvl w:val="0"/>
          <w:numId w:val="45"/>
        </w:numPr>
        <w:spacing w:after="0" w:line="240" w:lineRule="auto"/>
        <w:ind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rPr>
        <w:t>Ana highlighted concerns about risks associated with physical gift cards</w:t>
      </w:r>
      <w:r w:rsidR="00084B4B" w:rsidRPr="00A157E6">
        <w:rPr>
          <w:rFonts w:ascii="Microsoft New Tai Lue" w:eastAsiaTheme="minorEastAsia" w:hAnsi="Microsoft New Tai Lue" w:cs="Microsoft New Tai Lue"/>
        </w:rPr>
        <w:t>, explaining the plan to use an electronic platform to manage incentive funds</w:t>
      </w:r>
      <w:r w:rsidR="00E54C51">
        <w:rPr>
          <w:rFonts w:ascii="Microsoft New Tai Lue" w:eastAsiaTheme="minorEastAsia" w:hAnsi="Microsoft New Tai Lue" w:cs="Microsoft New Tai Lue"/>
        </w:rPr>
        <w:t xml:space="preserve">, </w:t>
      </w:r>
      <w:r w:rsidR="00084B4B" w:rsidRPr="00A157E6">
        <w:rPr>
          <w:rFonts w:ascii="Microsoft New Tai Lue" w:eastAsiaTheme="minorEastAsia" w:hAnsi="Microsoft New Tai Lue" w:cs="Microsoft New Tai Lue"/>
        </w:rPr>
        <w:t>minimiz</w:t>
      </w:r>
      <w:r w:rsidR="00921819">
        <w:rPr>
          <w:rFonts w:ascii="Microsoft New Tai Lue" w:eastAsiaTheme="minorEastAsia" w:hAnsi="Microsoft New Tai Lue" w:cs="Microsoft New Tai Lue"/>
        </w:rPr>
        <w:t>ing</w:t>
      </w:r>
      <w:r w:rsidR="00084B4B" w:rsidRPr="00A157E6">
        <w:rPr>
          <w:rFonts w:ascii="Microsoft New Tai Lue" w:eastAsiaTheme="minorEastAsia" w:hAnsi="Microsoft New Tai Lue" w:cs="Microsoft New Tai Lue"/>
        </w:rPr>
        <w:t xml:space="preserve"> risks. </w:t>
      </w:r>
      <w:r w:rsidR="009866E6">
        <w:rPr>
          <w:rFonts w:ascii="Microsoft New Tai Lue" w:eastAsiaTheme="minorEastAsia" w:hAnsi="Microsoft New Tai Lue" w:cs="Microsoft New Tai Lue"/>
        </w:rPr>
        <w:t>R</w:t>
      </w:r>
      <w:r w:rsidR="002E5BA9" w:rsidRPr="00A157E6">
        <w:rPr>
          <w:rFonts w:ascii="Microsoft New Tai Lue" w:eastAsiaTheme="minorEastAsia" w:hAnsi="Microsoft New Tai Lue" w:cs="Microsoft New Tai Lue"/>
        </w:rPr>
        <w:t>esearch</w:t>
      </w:r>
      <w:r w:rsidR="00921819">
        <w:rPr>
          <w:rFonts w:ascii="Microsoft New Tai Lue" w:eastAsiaTheme="minorEastAsia" w:hAnsi="Microsoft New Tai Lue" w:cs="Microsoft New Tai Lue"/>
        </w:rPr>
        <w:t xml:space="preserve"> </w:t>
      </w:r>
      <w:r w:rsidR="002E5BA9" w:rsidRPr="00A157E6">
        <w:rPr>
          <w:rFonts w:ascii="Microsoft New Tai Lue" w:eastAsiaTheme="minorEastAsia" w:hAnsi="Microsoft New Tai Lue" w:cs="Microsoft New Tai Lue"/>
        </w:rPr>
        <w:t>regarding companies in electronic incentive management</w:t>
      </w:r>
      <w:r w:rsidR="00921819">
        <w:rPr>
          <w:rFonts w:ascii="Microsoft New Tai Lue" w:eastAsiaTheme="minorEastAsia" w:hAnsi="Microsoft New Tai Lue" w:cs="Microsoft New Tai Lue"/>
        </w:rPr>
        <w:t xml:space="preserve"> is ongoing</w:t>
      </w:r>
      <w:r w:rsidR="005A506E" w:rsidRPr="00A157E6">
        <w:rPr>
          <w:rFonts w:ascii="Microsoft New Tai Lue" w:eastAsiaTheme="minorEastAsia" w:hAnsi="Microsoft New Tai Lue" w:cs="Microsoft New Tai Lue"/>
        </w:rPr>
        <w:t xml:space="preserve">. </w:t>
      </w:r>
      <w:r w:rsidR="00BD54AA">
        <w:rPr>
          <w:rFonts w:ascii="Microsoft New Tai Lue" w:eastAsiaTheme="minorEastAsia" w:hAnsi="Microsoft New Tai Lue" w:cs="Microsoft New Tai Lue"/>
        </w:rPr>
        <w:t>P</w:t>
      </w:r>
      <w:r w:rsidR="005A506E" w:rsidRPr="00A157E6">
        <w:rPr>
          <w:rFonts w:ascii="Microsoft New Tai Lue" w:eastAsiaTheme="minorEastAsia" w:hAnsi="Microsoft New Tai Lue" w:cs="Microsoft New Tai Lue"/>
        </w:rPr>
        <w:t xml:space="preserve">reparation for a proposal to select a vendor is in the works. </w:t>
      </w:r>
    </w:p>
    <w:p w14:paraId="3A751526" w14:textId="6DBAFFE9" w:rsidR="00E355AA" w:rsidRPr="00A157E6" w:rsidRDefault="00E355AA" w:rsidP="005A506E">
      <w:pPr>
        <w:pStyle w:val="ListParagraph"/>
        <w:numPr>
          <w:ilvl w:val="0"/>
          <w:numId w:val="45"/>
        </w:numPr>
        <w:spacing w:after="0" w:line="240" w:lineRule="auto"/>
        <w:ind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rPr>
        <w:t>Ana noted that although the procurement is taking longer than expected, it will not delay the program implementation</w:t>
      </w:r>
      <w:r w:rsidR="00A863F4" w:rsidRPr="00A157E6">
        <w:rPr>
          <w:rFonts w:ascii="Microsoft New Tai Lue" w:eastAsiaTheme="minorEastAsia" w:hAnsi="Microsoft New Tai Lue" w:cs="Microsoft New Tai Lue"/>
        </w:rPr>
        <w:t xml:space="preserve">. The incentive program will be offered to both current and new participants, with evaluation to compare outcomes before and after incentives are introduced. </w:t>
      </w:r>
    </w:p>
    <w:p w14:paraId="09299737" w14:textId="37882A0E" w:rsidR="00796DF4" w:rsidRPr="00A157E6" w:rsidRDefault="00796DF4" w:rsidP="00AB7136">
      <w:pPr>
        <w:pStyle w:val="ListParagraph"/>
        <w:numPr>
          <w:ilvl w:val="0"/>
          <w:numId w:val="41"/>
        </w:numPr>
        <w:spacing w:after="0" w:line="240" w:lineRule="auto"/>
        <w:ind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rPr>
        <w:t>Staffing Updates</w:t>
      </w:r>
      <w:r w:rsidR="006A114A" w:rsidRPr="00A157E6">
        <w:rPr>
          <w:rFonts w:ascii="Microsoft New Tai Lue" w:eastAsiaTheme="minorEastAsia" w:hAnsi="Microsoft New Tai Lue" w:cs="Microsoft New Tai Lue"/>
        </w:rPr>
        <w:t>: Ana introduced Sunny Hernandez</w:t>
      </w:r>
      <w:r w:rsidR="00CA1A76">
        <w:rPr>
          <w:rFonts w:ascii="Microsoft New Tai Lue" w:eastAsiaTheme="minorEastAsia" w:hAnsi="Microsoft New Tai Lue" w:cs="Microsoft New Tai Lue"/>
        </w:rPr>
        <w:t xml:space="preserve">, </w:t>
      </w:r>
      <w:r w:rsidR="00EA7607" w:rsidRPr="00A157E6">
        <w:rPr>
          <w:rFonts w:ascii="Microsoft New Tai Lue" w:eastAsiaTheme="minorEastAsia" w:hAnsi="Microsoft New Tai Lue" w:cs="Microsoft New Tai Lue"/>
        </w:rPr>
        <w:t xml:space="preserve">one of the counselors </w:t>
      </w:r>
      <w:r w:rsidR="0036205F" w:rsidRPr="00A157E6">
        <w:rPr>
          <w:rFonts w:ascii="Microsoft New Tai Lue" w:eastAsiaTheme="minorEastAsia" w:hAnsi="Microsoft New Tai Lue" w:cs="Microsoft New Tai Lue"/>
        </w:rPr>
        <w:t xml:space="preserve">that will </w:t>
      </w:r>
      <w:r w:rsidR="009B15C3">
        <w:rPr>
          <w:rFonts w:ascii="Microsoft New Tai Lue" w:eastAsiaTheme="minorEastAsia" w:hAnsi="Microsoft New Tai Lue" w:cs="Microsoft New Tai Lue"/>
        </w:rPr>
        <w:t>develop</w:t>
      </w:r>
      <w:r w:rsidR="0036205F" w:rsidRPr="00A157E6">
        <w:rPr>
          <w:rFonts w:ascii="Microsoft New Tai Lue" w:eastAsiaTheme="minorEastAsia" w:hAnsi="Microsoft New Tai Lue" w:cs="Microsoft New Tai Lue"/>
        </w:rPr>
        <w:t xml:space="preserve"> and enact</w:t>
      </w:r>
      <w:r w:rsidR="00FB61DF" w:rsidRPr="00A157E6">
        <w:rPr>
          <w:rFonts w:ascii="Microsoft New Tai Lue" w:eastAsiaTheme="minorEastAsia" w:hAnsi="Microsoft New Tai Lue" w:cs="Microsoft New Tai Lue"/>
        </w:rPr>
        <w:t xml:space="preserve"> these new services which will launch soon. </w:t>
      </w:r>
      <w:r w:rsidR="00CA1A76">
        <w:rPr>
          <w:rFonts w:ascii="Microsoft New Tai Lue" w:eastAsiaTheme="minorEastAsia" w:hAnsi="Microsoft New Tai Lue" w:cs="Microsoft New Tai Lue"/>
        </w:rPr>
        <w:t>A</w:t>
      </w:r>
      <w:r w:rsidR="002031F6" w:rsidRPr="00A157E6">
        <w:rPr>
          <w:rFonts w:ascii="Microsoft New Tai Lue" w:eastAsiaTheme="minorEastAsia" w:hAnsi="Microsoft New Tai Lue" w:cs="Microsoft New Tai Lue"/>
        </w:rPr>
        <w:t>nother position has been allocated for this program.</w:t>
      </w:r>
      <w:r w:rsidR="0036205F" w:rsidRPr="00A157E6">
        <w:rPr>
          <w:rFonts w:ascii="Microsoft New Tai Lue" w:eastAsiaTheme="minorEastAsia" w:hAnsi="Microsoft New Tai Lue" w:cs="Microsoft New Tai Lue"/>
        </w:rPr>
        <w:t xml:space="preserve"> </w:t>
      </w:r>
      <w:r w:rsidR="002031F6" w:rsidRPr="00A157E6">
        <w:rPr>
          <w:rFonts w:ascii="Microsoft New Tai Lue" w:eastAsiaTheme="minorEastAsia" w:hAnsi="Microsoft New Tai Lue" w:cs="Microsoft New Tai Lue"/>
        </w:rPr>
        <w:t xml:space="preserve">She introduced </w:t>
      </w:r>
      <w:r w:rsidR="006A114A" w:rsidRPr="00A157E6">
        <w:rPr>
          <w:rFonts w:ascii="Microsoft New Tai Lue" w:eastAsiaTheme="minorEastAsia" w:hAnsi="Microsoft New Tai Lue" w:cs="Microsoft New Tai Lue"/>
        </w:rPr>
        <w:t>Elida Guzman</w:t>
      </w:r>
      <w:r w:rsidR="002031F6" w:rsidRPr="00A157E6">
        <w:rPr>
          <w:rFonts w:ascii="Microsoft New Tai Lue" w:eastAsiaTheme="minorEastAsia" w:hAnsi="Microsoft New Tai Lue" w:cs="Microsoft New Tai Lue"/>
        </w:rPr>
        <w:t xml:space="preserve">, who will </w:t>
      </w:r>
      <w:r w:rsidR="00CE6297" w:rsidRPr="00A157E6">
        <w:rPr>
          <w:rFonts w:ascii="Microsoft New Tai Lue" w:eastAsiaTheme="minorEastAsia" w:hAnsi="Microsoft New Tai Lue" w:cs="Microsoft New Tai Lue"/>
        </w:rPr>
        <w:t>be the supervisor of the staff.</w:t>
      </w:r>
      <w:r w:rsidR="00302365">
        <w:rPr>
          <w:rFonts w:ascii="Microsoft New Tai Lue" w:eastAsiaTheme="minorEastAsia" w:hAnsi="Microsoft New Tai Lue" w:cs="Microsoft New Tai Lue"/>
        </w:rPr>
        <w:t xml:space="preserve"> </w:t>
      </w:r>
      <w:r w:rsidR="00CE6297" w:rsidRPr="00A157E6">
        <w:rPr>
          <w:rFonts w:ascii="Microsoft New Tai Lue" w:eastAsiaTheme="minorEastAsia" w:hAnsi="Microsoft New Tai Lue" w:cs="Microsoft New Tai Lue"/>
        </w:rPr>
        <w:t xml:space="preserve">There is </w:t>
      </w:r>
      <w:r w:rsidR="006A114A" w:rsidRPr="00A157E6">
        <w:rPr>
          <w:rFonts w:ascii="Microsoft New Tai Lue" w:eastAsiaTheme="minorEastAsia" w:hAnsi="Microsoft New Tai Lue" w:cs="Microsoft New Tai Lue"/>
        </w:rPr>
        <w:t xml:space="preserve">ongoing recruitment for a Substance Use Disorder Specialist </w:t>
      </w:r>
      <w:r w:rsidR="00392B0E" w:rsidRPr="00A157E6">
        <w:rPr>
          <w:rFonts w:ascii="Microsoft New Tai Lue" w:eastAsiaTheme="minorEastAsia" w:hAnsi="Microsoft New Tai Lue" w:cs="Microsoft New Tai Lue"/>
        </w:rPr>
        <w:t xml:space="preserve">to work alongside Sunny </w:t>
      </w:r>
      <w:r w:rsidR="006A114A" w:rsidRPr="00A157E6">
        <w:rPr>
          <w:rFonts w:ascii="Microsoft New Tai Lue" w:eastAsiaTheme="minorEastAsia" w:hAnsi="Microsoft New Tai Lue" w:cs="Microsoft New Tai Lue"/>
        </w:rPr>
        <w:t>and a Planning Analyst to support data reporting and court-provider communication</w:t>
      </w:r>
      <w:r w:rsidR="00392B0E" w:rsidRPr="00A157E6">
        <w:rPr>
          <w:rFonts w:ascii="Microsoft New Tai Lue" w:eastAsiaTheme="minorEastAsia" w:hAnsi="Microsoft New Tai Lue" w:cs="Microsoft New Tai Lue"/>
        </w:rPr>
        <w:t>.</w:t>
      </w:r>
    </w:p>
    <w:p w14:paraId="71204220" w14:textId="77777777" w:rsidR="00796DF4" w:rsidRPr="00A157E6" w:rsidRDefault="00796DF4" w:rsidP="00796DF4">
      <w:pPr>
        <w:spacing w:after="0" w:line="240" w:lineRule="auto"/>
        <w:ind w:right="720"/>
        <w:jc w:val="both"/>
        <w:rPr>
          <w:rFonts w:ascii="Microsoft New Tai Lue" w:eastAsiaTheme="minorEastAsia" w:hAnsi="Microsoft New Tai Lue" w:cs="Microsoft New Tai Lue"/>
          <w:b/>
          <w:bCs/>
        </w:rPr>
      </w:pPr>
    </w:p>
    <w:p w14:paraId="57C7664E" w14:textId="717AB9CB" w:rsidR="00796DF4" w:rsidRPr="00A157E6" w:rsidRDefault="000B267C" w:rsidP="00796DF4">
      <w:pPr>
        <w:pStyle w:val="ListParagraph"/>
        <w:numPr>
          <w:ilvl w:val="0"/>
          <w:numId w:val="1"/>
        </w:numPr>
        <w:spacing w:after="0" w:line="240" w:lineRule="auto"/>
        <w:ind w:left="1080" w:right="720"/>
        <w:jc w:val="both"/>
        <w:rPr>
          <w:rFonts w:ascii="Microsoft New Tai Lue" w:eastAsiaTheme="minorEastAsia" w:hAnsi="Microsoft New Tai Lue" w:cs="Microsoft New Tai Lue"/>
          <w:b/>
          <w:bCs/>
        </w:rPr>
      </w:pPr>
      <w:r w:rsidRPr="00A157E6">
        <w:rPr>
          <w:rFonts w:ascii="Microsoft New Tai Lue" w:eastAsiaTheme="minorEastAsia" w:hAnsi="Microsoft New Tai Lue" w:cs="Microsoft New Tai Lue"/>
          <w:b/>
          <w:bCs/>
        </w:rPr>
        <w:t>Evalcorp Updates</w:t>
      </w:r>
      <w:r w:rsidR="00340BBD" w:rsidRPr="00A157E6">
        <w:rPr>
          <w:rFonts w:ascii="Microsoft New Tai Lue" w:eastAsiaTheme="minorEastAsia" w:hAnsi="Microsoft New Tai Lue" w:cs="Microsoft New Tai Lue"/>
        </w:rPr>
        <w:t>:</w:t>
      </w:r>
    </w:p>
    <w:p w14:paraId="24BAC0CB" w14:textId="254DD3AB" w:rsidR="00EC2E83" w:rsidRPr="00A157E6" w:rsidRDefault="005C7F4E" w:rsidP="00EC2E83">
      <w:pPr>
        <w:pStyle w:val="ListParagraph"/>
        <w:numPr>
          <w:ilvl w:val="0"/>
          <w:numId w:val="46"/>
        </w:numPr>
        <w:spacing w:after="0" w:line="240" w:lineRule="auto"/>
        <w:ind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 xml:space="preserve">KernBHRS has worked with </w:t>
      </w:r>
      <w:r w:rsidR="005F366F" w:rsidRPr="00A157E6">
        <w:rPr>
          <w:rFonts w:ascii="Microsoft New Tai Lue" w:eastAsiaTheme="minorEastAsia" w:hAnsi="Microsoft New Tai Lue" w:cs="Microsoft New Tai Lue"/>
        </w:rPr>
        <w:t>EvalCorp</w:t>
      </w:r>
      <w:r>
        <w:rPr>
          <w:rFonts w:ascii="Microsoft New Tai Lue" w:eastAsiaTheme="minorEastAsia" w:hAnsi="Microsoft New Tai Lue" w:cs="Microsoft New Tai Lue"/>
        </w:rPr>
        <w:t xml:space="preserve"> </w:t>
      </w:r>
      <w:r w:rsidR="00B82036">
        <w:rPr>
          <w:rFonts w:ascii="Microsoft New Tai Lue" w:eastAsiaTheme="minorEastAsia" w:hAnsi="Microsoft New Tai Lue" w:cs="Microsoft New Tai Lue"/>
        </w:rPr>
        <w:t>for a number of years in other projects. They</w:t>
      </w:r>
      <w:r w:rsidR="005F366F" w:rsidRPr="00A157E6">
        <w:rPr>
          <w:rFonts w:ascii="Microsoft New Tai Lue" w:eastAsiaTheme="minorEastAsia" w:hAnsi="Microsoft New Tai Lue" w:cs="Microsoft New Tai Lue"/>
        </w:rPr>
        <w:t xml:space="preserve"> ha</w:t>
      </w:r>
      <w:r w:rsidR="00E80367">
        <w:rPr>
          <w:rFonts w:ascii="Microsoft New Tai Lue" w:eastAsiaTheme="minorEastAsia" w:hAnsi="Microsoft New Tai Lue" w:cs="Microsoft New Tai Lue"/>
        </w:rPr>
        <w:t>ve</w:t>
      </w:r>
      <w:r w:rsidR="005F366F" w:rsidRPr="00A157E6">
        <w:rPr>
          <w:rFonts w:ascii="Microsoft New Tai Lue" w:eastAsiaTheme="minorEastAsia" w:hAnsi="Microsoft New Tai Lue" w:cs="Microsoft New Tai Lue"/>
        </w:rPr>
        <w:t xml:space="preserve"> extensive experience </w:t>
      </w:r>
      <w:r w:rsidR="006E6459">
        <w:rPr>
          <w:rFonts w:ascii="Microsoft New Tai Lue" w:eastAsiaTheme="minorEastAsia" w:hAnsi="Microsoft New Tai Lue" w:cs="Microsoft New Tai Lue"/>
        </w:rPr>
        <w:t>with program evaluation</w:t>
      </w:r>
      <w:r w:rsidR="00B741C5">
        <w:rPr>
          <w:rFonts w:ascii="Microsoft New Tai Lue" w:eastAsiaTheme="minorEastAsia" w:hAnsi="Microsoft New Tai Lue" w:cs="Microsoft New Tai Lue"/>
        </w:rPr>
        <w:t xml:space="preserve">. The Prop 47 team has been working with them since January </w:t>
      </w:r>
      <w:r w:rsidR="001B5D3E">
        <w:rPr>
          <w:rFonts w:ascii="Microsoft New Tai Lue" w:eastAsiaTheme="minorEastAsia" w:hAnsi="Microsoft New Tai Lue" w:cs="Microsoft New Tai Lue"/>
        </w:rPr>
        <w:t xml:space="preserve">to prepare for developing a local </w:t>
      </w:r>
      <w:r w:rsidR="00BB2997" w:rsidRPr="00A157E6">
        <w:rPr>
          <w:rFonts w:ascii="Microsoft New Tai Lue" w:eastAsiaTheme="minorEastAsia" w:hAnsi="Microsoft New Tai Lue" w:cs="Microsoft New Tai Lue"/>
        </w:rPr>
        <w:t xml:space="preserve">evaluation plan and training guides for staff </w:t>
      </w:r>
      <w:r w:rsidR="000F035D">
        <w:rPr>
          <w:rFonts w:ascii="Microsoft New Tai Lue" w:eastAsiaTheme="minorEastAsia" w:hAnsi="Microsoft New Tai Lue" w:cs="Microsoft New Tai Lue"/>
        </w:rPr>
        <w:t>in what data will be collected and where it will come from.</w:t>
      </w:r>
    </w:p>
    <w:p w14:paraId="2A53DFB1" w14:textId="23D49637" w:rsidR="00BB2997" w:rsidRPr="00A157E6" w:rsidRDefault="00B45620" w:rsidP="00EC2E83">
      <w:pPr>
        <w:pStyle w:val="ListParagraph"/>
        <w:numPr>
          <w:ilvl w:val="0"/>
          <w:numId w:val="46"/>
        </w:numPr>
        <w:spacing w:after="0" w:line="240" w:lineRule="auto"/>
        <w:ind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rPr>
        <w:t xml:space="preserve">EvalCorp provided a PowerPoint template for these meetings to report on grant goals, including participant numbers, treatment types, housing utilization, provider growth, and training process. </w:t>
      </w:r>
    </w:p>
    <w:p w14:paraId="698F1D43" w14:textId="77777777" w:rsidR="000B267C" w:rsidRPr="00A157E6" w:rsidRDefault="000B267C" w:rsidP="000B267C">
      <w:pPr>
        <w:spacing w:after="0" w:line="240" w:lineRule="auto"/>
        <w:ind w:right="720"/>
        <w:jc w:val="both"/>
        <w:rPr>
          <w:rFonts w:ascii="Microsoft New Tai Lue" w:eastAsiaTheme="minorEastAsia" w:hAnsi="Microsoft New Tai Lue" w:cs="Microsoft New Tai Lue"/>
          <w:b/>
          <w:bCs/>
        </w:rPr>
      </w:pPr>
    </w:p>
    <w:p w14:paraId="5BF2164D" w14:textId="428B7424" w:rsidR="000B267C" w:rsidRPr="00A157E6" w:rsidRDefault="000B267C" w:rsidP="00796DF4">
      <w:pPr>
        <w:pStyle w:val="ListParagraph"/>
        <w:numPr>
          <w:ilvl w:val="0"/>
          <w:numId w:val="1"/>
        </w:numPr>
        <w:spacing w:after="0" w:line="240" w:lineRule="auto"/>
        <w:ind w:left="1080" w:right="720"/>
        <w:jc w:val="both"/>
        <w:rPr>
          <w:rFonts w:ascii="Microsoft New Tai Lue" w:eastAsiaTheme="minorEastAsia" w:hAnsi="Microsoft New Tai Lue" w:cs="Microsoft New Tai Lue"/>
          <w:b/>
          <w:bCs/>
        </w:rPr>
      </w:pPr>
      <w:r w:rsidRPr="00A157E6">
        <w:rPr>
          <w:rFonts w:ascii="Microsoft New Tai Lue" w:eastAsiaTheme="minorEastAsia" w:hAnsi="Microsoft New Tai Lue" w:cs="Microsoft New Tai Lue"/>
          <w:b/>
          <w:bCs/>
        </w:rPr>
        <w:t>BSCC Updates</w:t>
      </w:r>
      <w:r w:rsidR="00340BBD" w:rsidRPr="00A157E6">
        <w:rPr>
          <w:rFonts w:ascii="Microsoft New Tai Lue" w:eastAsiaTheme="minorEastAsia" w:hAnsi="Microsoft New Tai Lue" w:cs="Microsoft New Tai Lue"/>
        </w:rPr>
        <w:t>:</w:t>
      </w:r>
      <w:r w:rsidR="00EA4D1C" w:rsidRPr="00A157E6">
        <w:rPr>
          <w:rFonts w:ascii="Microsoft New Tai Lue" w:eastAsiaTheme="minorEastAsia" w:hAnsi="Microsoft New Tai Lue" w:cs="Microsoft New Tai Lue"/>
        </w:rPr>
        <w:t xml:space="preserve"> Ana updated the committee on </w:t>
      </w:r>
      <w:r w:rsidR="00B50862" w:rsidRPr="00A157E6">
        <w:rPr>
          <w:rFonts w:ascii="Microsoft New Tai Lue" w:eastAsiaTheme="minorEastAsia" w:hAnsi="Microsoft New Tai Lue" w:cs="Microsoft New Tai Lue"/>
        </w:rPr>
        <w:t>the Board of State and Community Corrections (BSCC)</w:t>
      </w:r>
      <w:r w:rsidR="00D541A6" w:rsidRPr="00A157E6">
        <w:rPr>
          <w:rFonts w:ascii="Microsoft New Tai Lue" w:eastAsiaTheme="minorEastAsia" w:hAnsi="Microsoft New Tai Lue" w:cs="Microsoft New Tai Lue"/>
        </w:rPr>
        <w:t xml:space="preserve"> role as grant administrator.</w:t>
      </w:r>
    </w:p>
    <w:p w14:paraId="66322286" w14:textId="2C507B8A" w:rsidR="00D541A6" w:rsidRPr="00A157E6" w:rsidRDefault="00C937EC" w:rsidP="00D541A6">
      <w:pPr>
        <w:pStyle w:val="ListParagraph"/>
        <w:numPr>
          <w:ilvl w:val="0"/>
          <w:numId w:val="47"/>
        </w:numPr>
        <w:spacing w:after="0" w:line="240" w:lineRule="auto"/>
        <w:ind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T</w:t>
      </w:r>
      <w:r w:rsidR="00305D80" w:rsidRPr="00A157E6">
        <w:rPr>
          <w:rFonts w:ascii="Microsoft New Tai Lue" w:eastAsiaTheme="minorEastAsia" w:hAnsi="Microsoft New Tai Lue" w:cs="Microsoft New Tai Lue"/>
        </w:rPr>
        <w:t xml:space="preserve">he BSCC analyst will conduct an initial site visit, during which the team will discuss </w:t>
      </w:r>
      <w:r w:rsidR="003C2DCA" w:rsidRPr="00A157E6">
        <w:rPr>
          <w:rFonts w:ascii="Microsoft New Tai Lue" w:eastAsiaTheme="minorEastAsia" w:hAnsi="Microsoft New Tai Lue" w:cs="Microsoft New Tai Lue"/>
        </w:rPr>
        <w:t xml:space="preserve">program operations, </w:t>
      </w:r>
      <w:r w:rsidR="00404474">
        <w:rPr>
          <w:rFonts w:ascii="Microsoft New Tai Lue" w:eastAsiaTheme="minorEastAsia" w:hAnsi="Microsoft New Tai Lue" w:cs="Microsoft New Tai Lue"/>
        </w:rPr>
        <w:t>introduce</w:t>
      </w:r>
      <w:r w:rsidR="003C2DCA" w:rsidRPr="00A157E6">
        <w:rPr>
          <w:rFonts w:ascii="Microsoft New Tai Lue" w:eastAsiaTheme="minorEastAsia" w:hAnsi="Microsoft New Tai Lue" w:cs="Microsoft New Tai Lue"/>
        </w:rPr>
        <w:t xml:space="preserve"> Finance staff, and </w:t>
      </w:r>
      <w:r w:rsidR="00404474">
        <w:rPr>
          <w:rFonts w:ascii="Microsoft New Tai Lue" w:eastAsiaTheme="minorEastAsia" w:hAnsi="Microsoft New Tai Lue" w:cs="Microsoft New Tai Lue"/>
        </w:rPr>
        <w:t xml:space="preserve">give a </w:t>
      </w:r>
      <w:r w:rsidR="003C2DCA" w:rsidRPr="00A157E6">
        <w:rPr>
          <w:rFonts w:ascii="Microsoft New Tai Lue" w:eastAsiaTheme="minorEastAsia" w:hAnsi="Microsoft New Tai Lue" w:cs="Microsoft New Tai Lue"/>
        </w:rPr>
        <w:t xml:space="preserve">tour </w:t>
      </w:r>
      <w:r w:rsidR="00404474">
        <w:rPr>
          <w:rFonts w:ascii="Microsoft New Tai Lue" w:eastAsiaTheme="minorEastAsia" w:hAnsi="Microsoft New Tai Lue" w:cs="Microsoft New Tai Lue"/>
        </w:rPr>
        <w:t xml:space="preserve">of </w:t>
      </w:r>
      <w:r w:rsidR="003C2DCA" w:rsidRPr="00A157E6">
        <w:rPr>
          <w:rFonts w:ascii="Microsoft New Tai Lue" w:eastAsiaTheme="minorEastAsia" w:hAnsi="Microsoft New Tai Lue" w:cs="Microsoft New Tai Lue"/>
        </w:rPr>
        <w:t xml:space="preserve">local facilities to demonstrate referral and service procedures. </w:t>
      </w:r>
    </w:p>
    <w:p w14:paraId="3E4F4993" w14:textId="7D21B2A7" w:rsidR="003C2DCA" w:rsidRPr="00A157E6" w:rsidRDefault="00E0769B" w:rsidP="00D541A6">
      <w:pPr>
        <w:pStyle w:val="ListParagraph"/>
        <w:numPr>
          <w:ilvl w:val="0"/>
          <w:numId w:val="47"/>
        </w:numPr>
        <w:spacing w:after="0" w:line="240" w:lineRule="auto"/>
        <w:ind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rPr>
        <w:t xml:space="preserve">All grant-funded purchases require BSCC approval. Bianca is assisting with budget modifications and justification documents for incentives, as well as a program vehicle </w:t>
      </w:r>
      <w:r w:rsidR="00705CAC" w:rsidRPr="00A157E6">
        <w:rPr>
          <w:rFonts w:ascii="Microsoft New Tai Lue" w:eastAsiaTheme="minorEastAsia" w:hAnsi="Microsoft New Tai Lue" w:cs="Microsoft New Tai Lue"/>
        </w:rPr>
        <w:t>to support county-wide client engagement.</w:t>
      </w:r>
    </w:p>
    <w:p w14:paraId="3570E015" w14:textId="5B0D7109" w:rsidR="00705CAC" w:rsidRDefault="00705CAC" w:rsidP="00D541A6">
      <w:pPr>
        <w:pStyle w:val="ListParagraph"/>
        <w:numPr>
          <w:ilvl w:val="0"/>
          <w:numId w:val="47"/>
        </w:numPr>
        <w:spacing w:after="0" w:line="240" w:lineRule="auto"/>
        <w:ind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rPr>
        <w:t>Quarterly narrative reports are to be submitted to BSCC, with the current report covering April-June</w:t>
      </w:r>
      <w:r w:rsidR="0028086C" w:rsidRPr="00A157E6">
        <w:rPr>
          <w:rFonts w:ascii="Microsoft New Tai Lue" w:eastAsiaTheme="minorEastAsia" w:hAnsi="Microsoft New Tai Lue" w:cs="Microsoft New Tai Lue"/>
        </w:rPr>
        <w:t xml:space="preserve">, which is due before 8/15. </w:t>
      </w:r>
    </w:p>
    <w:p w14:paraId="522F915C" w14:textId="370AE1B3" w:rsidR="00AD23B0" w:rsidRPr="0047488C" w:rsidRDefault="00AD23B0" w:rsidP="0047488C">
      <w:pPr>
        <w:pStyle w:val="ListParagraph"/>
        <w:numPr>
          <w:ilvl w:val="0"/>
          <w:numId w:val="47"/>
        </w:numPr>
        <w:spacing w:after="0" w:line="240" w:lineRule="auto"/>
        <w:ind w:right="720"/>
        <w:jc w:val="both"/>
        <w:rPr>
          <w:rFonts w:ascii="Microsoft New Tai Lue" w:hAnsi="Microsoft New Tai Lue" w:cs="Microsoft New Tai Lue"/>
        </w:rPr>
      </w:pPr>
      <w:r>
        <w:rPr>
          <w:rFonts w:ascii="Microsoft New Tai Lue" w:hAnsi="Microsoft New Tai Lue" w:cs="Microsoft New Tai Lue"/>
        </w:rPr>
        <w:t xml:space="preserve">Bianca thanked committee members for their input regarding incentives, warning of the risks of physical gift cards, what would most benefit clients via gift cards such as gas, clothing, food, etc. All input was taken into consideration and added to the PPSA for </w:t>
      </w:r>
      <w:r>
        <w:rPr>
          <w:rFonts w:ascii="Microsoft New Tai Lue" w:hAnsi="Microsoft New Tai Lue" w:cs="Microsoft New Tai Lue"/>
        </w:rPr>
        <w:lastRenderedPageBreak/>
        <w:t xml:space="preserve">whatever vendor applies and whatever is chosen. She emphasized the value of committee members’ input and how it was used for the upcoming incentive platform. </w:t>
      </w:r>
    </w:p>
    <w:p w14:paraId="45FAAB48" w14:textId="77777777" w:rsidR="000B267C" w:rsidRPr="00A157E6" w:rsidRDefault="000B267C" w:rsidP="000B267C">
      <w:pPr>
        <w:pStyle w:val="ListParagraph"/>
        <w:rPr>
          <w:rFonts w:ascii="Microsoft New Tai Lue" w:eastAsiaTheme="minorEastAsia" w:hAnsi="Microsoft New Tai Lue" w:cs="Microsoft New Tai Lue"/>
          <w:b/>
          <w:bCs/>
        </w:rPr>
      </w:pPr>
    </w:p>
    <w:p w14:paraId="32962AF4" w14:textId="22D4788E" w:rsidR="000B267C" w:rsidRPr="00A157E6" w:rsidRDefault="000B267C" w:rsidP="00796DF4">
      <w:pPr>
        <w:pStyle w:val="ListParagraph"/>
        <w:numPr>
          <w:ilvl w:val="0"/>
          <w:numId w:val="1"/>
        </w:numPr>
        <w:spacing w:after="0" w:line="240" w:lineRule="auto"/>
        <w:ind w:left="1080" w:right="720"/>
        <w:jc w:val="both"/>
        <w:rPr>
          <w:rFonts w:ascii="Microsoft New Tai Lue" w:eastAsiaTheme="minorEastAsia" w:hAnsi="Microsoft New Tai Lue" w:cs="Microsoft New Tai Lue"/>
          <w:b/>
          <w:bCs/>
        </w:rPr>
      </w:pPr>
      <w:r w:rsidRPr="00A157E6">
        <w:rPr>
          <w:rFonts w:ascii="Microsoft New Tai Lue" w:eastAsiaTheme="minorEastAsia" w:hAnsi="Microsoft New Tai Lue" w:cs="Microsoft New Tai Lue"/>
          <w:b/>
          <w:bCs/>
        </w:rPr>
        <w:t xml:space="preserve">Local Advisory Committee Section on KernBHRS website: </w:t>
      </w:r>
    </w:p>
    <w:p w14:paraId="447CFDAC" w14:textId="72437DB3" w:rsidR="00BB1ADC" w:rsidRPr="00A157E6" w:rsidRDefault="00340BBD" w:rsidP="00BB1ADC">
      <w:pPr>
        <w:spacing w:after="0" w:line="240" w:lineRule="auto"/>
        <w:ind w:left="1080" w:right="720"/>
        <w:jc w:val="both"/>
        <w:rPr>
          <w:rFonts w:ascii="Microsoft New Tai Lue" w:hAnsi="Microsoft New Tai Lue" w:cs="Microsoft New Tai Lue"/>
        </w:rPr>
      </w:pPr>
      <w:hyperlink r:id="rId11" w:tooltip="https://www.kernbhrs.org/community-resources/bhrs-basic-page-copy" w:history="1">
        <w:r w:rsidRPr="00A157E6">
          <w:rPr>
            <w:rStyle w:val="Hyperlink"/>
            <w:rFonts w:ascii="Microsoft New Tai Lue" w:hAnsi="Microsoft New Tai Lue" w:cs="Microsoft New Tai Lue"/>
          </w:rPr>
          <w:t>https://www.kernbhrs.org/community-resources/bhrs-basic-page-copy</w:t>
        </w:r>
      </w:hyperlink>
    </w:p>
    <w:p w14:paraId="2D369FC6" w14:textId="1D09CB93" w:rsidR="00B415A7" w:rsidRDefault="00D34F9F" w:rsidP="00B415A7">
      <w:pPr>
        <w:pStyle w:val="ListParagraph"/>
        <w:numPr>
          <w:ilvl w:val="0"/>
          <w:numId w:val="48"/>
        </w:numPr>
        <w:spacing w:after="0" w:line="240" w:lineRule="auto"/>
        <w:ind w:right="720"/>
        <w:jc w:val="both"/>
        <w:rPr>
          <w:rFonts w:ascii="Microsoft New Tai Lue" w:hAnsi="Microsoft New Tai Lue" w:cs="Microsoft New Tai Lue"/>
        </w:rPr>
      </w:pPr>
      <w:r>
        <w:rPr>
          <w:rFonts w:ascii="Microsoft New Tai Lue" w:hAnsi="Microsoft New Tai Lue" w:cs="Microsoft New Tai Lue"/>
        </w:rPr>
        <w:t xml:space="preserve">The meeting information, agendas, and minutes are now posted on the KernBHRS website’s community resource page, with ongoing updates to improve accessibility and outreach. </w:t>
      </w:r>
    </w:p>
    <w:p w14:paraId="1C8FAC0C" w14:textId="7563A45F" w:rsidR="00D34F9F" w:rsidRDefault="00EA2289" w:rsidP="00B415A7">
      <w:pPr>
        <w:pStyle w:val="ListParagraph"/>
        <w:numPr>
          <w:ilvl w:val="0"/>
          <w:numId w:val="48"/>
        </w:numPr>
        <w:spacing w:after="0" w:line="240" w:lineRule="auto"/>
        <w:ind w:right="720"/>
        <w:jc w:val="both"/>
        <w:rPr>
          <w:rFonts w:ascii="Microsoft New Tai Lue" w:hAnsi="Microsoft New Tai Lue" w:cs="Microsoft New Tai Lue"/>
        </w:rPr>
      </w:pPr>
      <w:r>
        <w:rPr>
          <w:rFonts w:ascii="Microsoft New Tai Lue" w:hAnsi="Microsoft New Tai Lue" w:cs="Microsoft New Tai Lue"/>
        </w:rPr>
        <w:t>Contact details and meeting lin</w:t>
      </w:r>
      <w:r w:rsidR="00E066E8">
        <w:rPr>
          <w:rFonts w:ascii="Microsoft New Tai Lue" w:hAnsi="Microsoft New Tai Lue" w:cs="Microsoft New Tai Lue"/>
        </w:rPr>
        <w:t>k</w:t>
      </w:r>
      <w:r>
        <w:rPr>
          <w:rFonts w:ascii="Microsoft New Tai Lue" w:hAnsi="Microsoft New Tai Lue" w:cs="Microsoft New Tai Lue"/>
        </w:rPr>
        <w:t xml:space="preserve">s will be added to the website, allowing interested individuals to join meetings directly even if they </w:t>
      </w:r>
      <w:r w:rsidR="006033DF">
        <w:rPr>
          <w:rFonts w:ascii="Microsoft New Tai Lue" w:hAnsi="Microsoft New Tai Lue" w:cs="Microsoft New Tai Lue"/>
        </w:rPr>
        <w:t xml:space="preserve">did not receive an email invitation. </w:t>
      </w:r>
    </w:p>
    <w:p w14:paraId="26678A38" w14:textId="41ABC57C" w:rsidR="006033DF" w:rsidRDefault="00CE7BE2" w:rsidP="00B415A7">
      <w:pPr>
        <w:pStyle w:val="ListParagraph"/>
        <w:numPr>
          <w:ilvl w:val="0"/>
          <w:numId w:val="48"/>
        </w:numPr>
        <w:spacing w:after="0" w:line="240" w:lineRule="auto"/>
        <w:ind w:right="720"/>
        <w:jc w:val="both"/>
        <w:rPr>
          <w:rFonts w:ascii="Microsoft New Tai Lue" w:hAnsi="Microsoft New Tai Lue" w:cs="Microsoft New Tai Lue"/>
        </w:rPr>
      </w:pPr>
      <w:r>
        <w:rPr>
          <w:rFonts w:ascii="Microsoft New Tai Lue" w:hAnsi="Microsoft New Tai Lue" w:cs="Microsoft New Tai Lue"/>
        </w:rPr>
        <w:t xml:space="preserve">Ana and Bianca are collaborating with the Public Information Officer to increase awareness </w:t>
      </w:r>
      <w:r w:rsidR="001433D8">
        <w:rPr>
          <w:rFonts w:ascii="Microsoft New Tai Lue" w:hAnsi="Microsoft New Tai Lue" w:cs="Microsoft New Tai Lue"/>
        </w:rPr>
        <w:t xml:space="preserve">of this program and the committee meetings, potentially through social media posts. </w:t>
      </w:r>
    </w:p>
    <w:p w14:paraId="43A46A24" w14:textId="77777777" w:rsidR="00340BBD" w:rsidRPr="00A157E6" w:rsidRDefault="00340BBD" w:rsidP="00E43616">
      <w:pPr>
        <w:spacing w:after="0" w:line="240" w:lineRule="auto"/>
        <w:ind w:right="720"/>
        <w:jc w:val="both"/>
        <w:rPr>
          <w:rFonts w:ascii="Microsoft New Tai Lue" w:hAnsi="Microsoft New Tai Lue" w:cs="Microsoft New Tai Lue"/>
        </w:rPr>
      </w:pPr>
    </w:p>
    <w:p w14:paraId="42CAF44D" w14:textId="6095E4E3" w:rsidR="00EE2EFE" w:rsidRPr="0015148E" w:rsidRDefault="00340BBD" w:rsidP="00EE2EFE">
      <w:pPr>
        <w:pStyle w:val="ListParagraph"/>
        <w:numPr>
          <w:ilvl w:val="0"/>
          <w:numId w:val="1"/>
        </w:numPr>
        <w:spacing w:after="0" w:line="240" w:lineRule="auto"/>
        <w:ind w:left="792" w:right="720"/>
        <w:jc w:val="both"/>
        <w:rPr>
          <w:rFonts w:ascii="Microsoft New Tai Lue" w:eastAsiaTheme="minorEastAsia" w:hAnsi="Microsoft New Tai Lue" w:cs="Microsoft New Tai Lue"/>
        </w:rPr>
      </w:pPr>
      <w:r w:rsidRPr="00A157E6">
        <w:rPr>
          <w:rFonts w:ascii="Microsoft New Tai Lue" w:eastAsiaTheme="minorEastAsia" w:hAnsi="Microsoft New Tai Lue" w:cs="Microsoft New Tai Lue"/>
          <w:b/>
          <w:bCs/>
        </w:rPr>
        <w:t xml:space="preserve">Questions: </w:t>
      </w:r>
    </w:p>
    <w:p w14:paraId="7D9C0F6E" w14:textId="0AFE84C6" w:rsidR="0015148E" w:rsidRDefault="00BB6830" w:rsidP="004F0997">
      <w:pPr>
        <w:pStyle w:val="ListParagraph"/>
        <w:numPr>
          <w:ilvl w:val="1"/>
          <w:numId w:val="1"/>
        </w:numPr>
        <w:spacing w:after="0" w:line="240" w:lineRule="auto"/>
        <w:ind w:right="720"/>
        <w:jc w:val="both"/>
        <w:rPr>
          <w:rFonts w:ascii="Microsoft New Tai Lue" w:eastAsiaTheme="minorEastAsia" w:hAnsi="Microsoft New Tai Lue" w:cs="Microsoft New Tai Lue"/>
        </w:rPr>
      </w:pPr>
      <w:r w:rsidRPr="00BB6830">
        <w:rPr>
          <w:rFonts w:ascii="Microsoft New Tai Lue" w:eastAsiaTheme="minorEastAsia" w:hAnsi="Microsoft New Tai Lue" w:cs="Microsoft New Tai Lue"/>
        </w:rPr>
        <w:t xml:space="preserve">In response to Joseph’s question, Ana clarified that EvalCorp submitted a final report for the previous cohort, Cohort 3. She added that eligibility for continued services under Cohort 5 depends on Prop 36 involvement, with stricter criteria than prior programs. </w:t>
      </w:r>
    </w:p>
    <w:p w14:paraId="4A9991CA" w14:textId="635B3331" w:rsidR="004F0997" w:rsidRDefault="00E055BC" w:rsidP="004F0997">
      <w:pPr>
        <w:pStyle w:val="ListParagraph"/>
        <w:numPr>
          <w:ilvl w:val="1"/>
          <w:numId w:val="1"/>
        </w:numPr>
        <w:spacing w:after="0" w:line="240" w:lineRule="auto"/>
        <w:ind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 xml:space="preserve">Ana explained that a previous concern was </w:t>
      </w:r>
      <w:r w:rsidR="001870D4">
        <w:rPr>
          <w:rFonts w:ascii="Microsoft New Tai Lue" w:eastAsiaTheme="minorEastAsia" w:hAnsi="Microsoft New Tai Lue" w:cs="Microsoft New Tai Lue"/>
        </w:rPr>
        <w:t xml:space="preserve">a potential barrier </w:t>
      </w:r>
      <w:r w:rsidR="0025374A">
        <w:rPr>
          <w:rFonts w:ascii="Microsoft New Tai Lue" w:eastAsiaTheme="minorEastAsia" w:hAnsi="Microsoft New Tai Lue" w:cs="Microsoft New Tai Lue"/>
        </w:rPr>
        <w:t xml:space="preserve">to housing would be </w:t>
      </w:r>
      <w:r w:rsidR="001870D4">
        <w:rPr>
          <w:rFonts w:ascii="Microsoft New Tai Lue" w:eastAsiaTheme="minorEastAsia" w:hAnsi="Microsoft New Tai Lue" w:cs="Microsoft New Tai Lue"/>
        </w:rPr>
        <w:t>the</w:t>
      </w:r>
      <w:r>
        <w:rPr>
          <w:rFonts w:ascii="Microsoft New Tai Lue" w:eastAsiaTheme="minorEastAsia" w:hAnsi="Microsoft New Tai Lue" w:cs="Microsoft New Tai Lue"/>
        </w:rPr>
        <w:t xml:space="preserve"> new Medi-Cal benefit </w:t>
      </w:r>
      <w:r w:rsidR="00375227">
        <w:rPr>
          <w:rFonts w:ascii="Microsoft New Tai Lue" w:eastAsiaTheme="minorEastAsia" w:hAnsi="Microsoft New Tai Lue" w:cs="Microsoft New Tai Lue"/>
        </w:rPr>
        <w:t xml:space="preserve">called Transitional Rent. </w:t>
      </w:r>
      <w:r w:rsidR="001B7E57">
        <w:rPr>
          <w:rFonts w:ascii="Microsoft New Tai Lue" w:eastAsiaTheme="minorEastAsia" w:hAnsi="Microsoft New Tai Lue" w:cs="Microsoft New Tai Lue"/>
        </w:rPr>
        <w:t xml:space="preserve">It was clarified that that benefit does not need to be used before </w:t>
      </w:r>
      <w:r w:rsidR="0014478B">
        <w:rPr>
          <w:rFonts w:ascii="Microsoft New Tai Lue" w:eastAsiaTheme="minorEastAsia" w:hAnsi="Microsoft New Tai Lue" w:cs="Microsoft New Tai Lue"/>
        </w:rPr>
        <w:t xml:space="preserve">the Prop 47 Cohort 5 housing funds, which will make it easier for </w:t>
      </w:r>
      <w:r w:rsidR="00754695">
        <w:rPr>
          <w:rFonts w:ascii="Microsoft New Tai Lue" w:eastAsiaTheme="minorEastAsia" w:hAnsi="Microsoft New Tai Lue" w:cs="Microsoft New Tai Lue"/>
        </w:rPr>
        <w:t xml:space="preserve">the Prop 47 staff, the housing team, and for clients to access housing. </w:t>
      </w:r>
    </w:p>
    <w:p w14:paraId="6BD01906" w14:textId="70A5037E" w:rsidR="00754695" w:rsidRDefault="00754695" w:rsidP="004F0997">
      <w:pPr>
        <w:pStyle w:val="ListParagraph"/>
        <w:numPr>
          <w:ilvl w:val="1"/>
          <w:numId w:val="1"/>
        </w:numPr>
        <w:spacing w:after="0" w:line="240" w:lineRule="auto"/>
        <w:ind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 xml:space="preserve">The training pieces of this grant will </w:t>
      </w:r>
      <w:r w:rsidR="00020D20">
        <w:rPr>
          <w:rFonts w:ascii="Microsoft New Tai Lue" w:eastAsiaTheme="minorEastAsia" w:hAnsi="Microsoft New Tai Lue" w:cs="Microsoft New Tai Lue"/>
        </w:rPr>
        <w:t xml:space="preserve">also involve Housing providers, giving them additional support </w:t>
      </w:r>
      <w:r w:rsidR="006232ED">
        <w:rPr>
          <w:rFonts w:ascii="Microsoft New Tai Lue" w:eastAsiaTheme="minorEastAsia" w:hAnsi="Microsoft New Tai Lue" w:cs="Microsoft New Tai Lue"/>
        </w:rPr>
        <w:t xml:space="preserve">for folks who are criminal justice involved. Probation will be </w:t>
      </w:r>
      <w:r w:rsidR="00912B34">
        <w:rPr>
          <w:rFonts w:ascii="Microsoft New Tai Lue" w:eastAsiaTheme="minorEastAsia" w:hAnsi="Microsoft New Tai Lue" w:cs="Microsoft New Tai Lue"/>
        </w:rPr>
        <w:t xml:space="preserve">helping with those trainings. </w:t>
      </w:r>
    </w:p>
    <w:p w14:paraId="2A74C2B6" w14:textId="47B737F8" w:rsidR="00270EDD" w:rsidRDefault="00270EDD" w:rsidP="00270EDD">
      <w:pPr>
        <w:spacing w:after="0" w:line="240" w:lineRule="auto"/>
        <w:ind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 xml:space="preserve">        </w:t>
      </w:r>
    </w:p>
    <w:p w14:paraId="77A52DD1" w14:textId="77777777" w:rsidR="00A8668F" w:rsidRDefault="00270EDD" w:rsidP="00270EDD">
      <w:pPr>
        <w:spacing w:after="0" w:line="240" w:lineRule="auto"/>
        <w:ind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 xml:space="preserve">                  </w:t>
      </w:r>
      <w:r w:rsidRPr="00270EDD">
        <w:rPr>
          <w:rFonts w:ascii="Microsoft New Tai Lue" w:eastAsiaTheme="minorEastAsia" w:hAnsi="Microsoft New Tai Lue" w:cs="Microsoft New Tai Lue"/>
          <w:b/>
          <w:bCs/>
        </w:rPr>
        <w:t>Final comments</w:t>
      </w:r>
      <w:r>
        <w:rPr>
          <w:rFonts w:ascii="Microsoft New Tai Lue" w:eastAsiaTheme="minorEastAsia" w:hAnsi="Microsoft New Tai Lue" w:cs="Microsoft New Tai Lue"/>
        </w:rPr>
        <w:t xml:space="preserve">: </w:t>
      </w:r>
      <w:r w:rsidR="00A8668F">
        <w:rPr>
          <w:rFonts w:ascii="Microsoft New Tai Lue" w:eastAsiaTheme="minorEastAsia" w:hAnsi="Microsoft New Tai Lue" w:cs="Microsoft New Tai Lue"/>
        </w:rPr>
        <w:t>An invitation will be sent regarding the next committee meeting, which will</w:t>
      </w:r>
    </w:p>
    <w:p w14:paraId="029C5B83" w14:textId="31E9EF0F" w:rsidR="00270EDD" w:rsidRPr="00270EDD" w:rsidRDefault="00A8668F" w:rsidP="00270EDD">
      <w:pPr>
        <w:spacing w:after="0" w:line="240" w:lineRule="auto"/>
        <w:ind w:right="720"/>
        <w:jc w:val="both"/>
        <w:rPr>
          <w:rFonts w:ascii="Microsoft New Tai Lue" w:eastAsiaTheme="minorEastAsia" w:hAnsi="Microsoft New Tai Lue" w:cs="Microsoft New Tai Lue"/>
        </w:rPr>
      </w:pPr>
      <w:r>
        <w:rPr>
          <w:rFonts w:ascii="Microsoft New Tai Lue" w:eastAsiaTheme="minorEastAsia" w:hAnsi="Microsoft New Tai Lue" w:cs="Microsoft New Tai Lue"/>
        </w:rPr>
        <w:t xml:space="preserve">                  be scheduled</w:t>
      </w:r>
      <w:r w:rsidR="00E43616">
        <w:rPr>
          <w:rFonts w:ascii="Microsoft New Tai Lue" w:eastAsiaTheme="minorEastAsia" w:hAnsi="Microsoft New Tai Lue" w:cs="Microsoft New Tai Lue"/>
        </w:rPr>
        <w:t xml:space="preserve"> 4-6 weeks after this meeting. </w:t>
      </w:r>
      <w:r>
        <w:rPr>
          <w:rFonts w:ascii="Microsoft New Tai Lue" w:eastAsiaTheme="minorEastAsia" w:hAnsi="Microsoft New Tai Lue" w:cs="Microsoft New Tai Lue"/>
        </w:rPr>
        <w:t xml:space="preserve"> </w:t>
      </w:r>
    </w:p>
    <w:p w14:paraId="230DC560" w14:textId="77777777" w:rsidR="00EE2EFE" w:rsidRPr="00A157E6" w:rsidRDefault="00EE2EFE" w:rsidP="00BF3E5E">
      <w:pPr>
        <w:spacing w:after="0" w:line="240" w:lineRule="auto"/>
        <w:ind w:right="720"/>
        <w:jc w:val="both"/>
        <w:rPr>
          <w:rFonts w:ascii="Microsoft New Tai Lue" w:eastAsiaTheme="minorEastAsia" w:hAnsi="Microsoft New Tai Lue" w:cs="Microsoft New Tai Lue"/>
        </w:rPr>
      </w:pPr>
    </w:p>
    <w:p w14:paraId="6DB2F3B6" w14:textId="053C8F32" w:rsidR="00BA792C" w:rsidRPr="00A157E6" w:rsidRDefault="00BA792C" w:rsidP="00EC461B">
      <w:pPr>
        <w:rPr>
          <w:rFonts w:ascii="Microsoft New Tai Lue" w:hAnsi="Microsoft New Tai Lue" w:cs="Microsoft New Tai Lue"/>
        </w:rPr>
      </w:pPr>
    </w:p>
    <w:sectPr w:rsidR="00BA792C" w:rsidRPr="00A157E6" w:rsidSect="00472BE7">
      <w:headerReference w:type="default" r:id="rId12"/>
      <w:footerReference w:type="default" r:id="rId13"/>
      <w:headerReference w:type="first" r:id="rId14"/>
      <w:footerReference w:type="first" r:id="rId15"/>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FC4F" w14:textId="77777777" w:rsidR="00AD3F98" w:rsidRDefault="00AD3F98" w:rsidP="00D913D2">
      <w:pPr>
        <w:spacing w:after="0" w:line="240" w:lineRule="auto"/>
      </w:pPr>
      <w:r>
        <w:separator/>
      </w:r>
    </w:p>
  </w:endnote>
  <w:endnote w:type="continuationSeparator" w:id="0">
    <w:p w14:paraId="345F81B8" w14:textId="77777777" w:rsidR="00AD3F98" w:rsidRDefault="00AD3F98" w:rsidP="00D91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New Tai Lue">
    <w:panose1 w:val="020B0502040204020203"/>
    <w:charset w:val="00"/>
    <w:family w:val="swiss"/>
    <w:pitch w:val="variable"/>
    <w:sig w:usb0="00000003" w:usb1="00000000" w:usb2="80000000" w:usb3="00000000" w:csb0="00000001" w:csb1="00000000"/>
    <w:embedRegular r:id="rId1" w:fontKey="{1E8575B2-06BD-4674-BE81-80C085F175CF}"/>
    <w:embedBold r:id="rId2" w:fontKey="{5A7826FD-B842-4694-9D72-FBA09E277B9F}"/>
    <w:embedItalic r:id="rId3" w:fontKey="{AAE7CCE0-848B-461A-BADE-414FBC901C0B}"/>
  </w:font>
  <w:font w:name="Calibri">
    <w:panose1 w:val="020F0502020204030204"/>
    <w:charset w:val="00"/>
    <w:family w:val="swiss"/>
    <w:pitch w:val="variable"/>
    <w:sig w:usb0="E4002EFF" w:usb1="C200247B" w:usb2="00000009" w:usb3="00000000" w:csb0="000001FF" w:csb1="00000000"/>
    <w:embedRegular r:id="rId4" w:subsetted="1" w:fontKey="{C32AE911-9341-491D-B1E3-A54E4A60369E}"/>
  </w:font>
  <w:font w:name="Brandon Grotesque Regular">
    <w:altName w:val="Calibri"/>
    <w:panose1 w:val="00000000000000000000"/>
    <w:charset w:val="00"/>
    <w:family w:val="swiss"/>
    <w:notTrueType/>
    <w:pitch w:val="variable"/>
    <w:sig w:usb0="A00000AF" w:usb1="5000205B" w:usb2="00000000" w:usb3="00000000" w:csb0="0000009B" w:csb1="00000000"/>
  </w:font>
  <w:font w:name="Brandon Grotesque Medium">
    <w:altName w:val="Calibri"/>
    <w:panose1 w:val="00000000000000000000"/>
    <w:charset w:val="00"/>
    <w:family w:val="swiss"/>
    <w:notTrueType/>
    <w:pitch w:val="variable"/>
    <w:sig w:usb0="A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0709207"/>
      <w:docPartObj>
        <w:docPartGallery w:val="Page Numbers (Bottom of Page)"/>
        <w:docPartUnique/>
      </w:docPartObj>
    </w:sdtPr>
    <w:sdtEndPr>
      <w:rPr>
        <w:noProof/>
      </w:rPr>
    </w:sdtEndPr>
    <w:sdtContent>
      <w:p w14:paraId="43F07864" w14:textId="3A3AB23C" w:rsidR="007418FD" w:rsidRDefault="007418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5F75CF" w14:textId="77777777" w:rsidR="00F4117E" w:rsidRPr="00B9762D" w:rsidRDefault="00F4117E" w:rsidP="00EC461B">
    <w:pPr>
      <w:pStyle w:val="Footer"/>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3651E" w14:textId="390E661D" w:rsidR="00B6728D" w:rsidRDefault="00B6728D" w:rsidP="00B6728D">
    <w:pPr>
      <w:pStyle w:val="BodyText"/>
      <w:kinsoku w:val="0"/>
      <w:overflowPunct w:val="0"/>
      <w:spacing w:before="102"/>
      <w:ind w:right="167"/>
      <w:jc w:val="center"/>
      <w:rPr>
        <w:rFonts w:ascii="Brandon Grotesque Medium" w:hAnsi="Brandon Grotesque Medium" w:cs="Brandon Grotesque Medium"/>
        <w:color w:val="083546"/>
      </w:rPr>
    </w:pPr>
    <w:r w:rsidRPr="00B6728D">
      <w:rPr>
        <w:rFonts w:ascii="Brandon Grotesque Medium" w:hAnsi="Brandon Grotesque Medium" w:cs="Brandon Grotesque Medium"/>
        <w:color w:val="083546"/>
      </w:rPr>
      <w:t xml:space="preserve"> </w:t>
    </w:r>
  </w:p>
  <w:p w14:paraId="480DB423" w14:textId="3913ABBC" w:rsidR="00D50814" w:rsidRDefault="00D50814" w:rsidP="002B1706">
    <w:pPr>
      <w:pStyle w:val="Footer"/>
      <w:jc w:val="center"/>
    </w:pPr>
  </w:p>
  <w:p w14:paraId="7FDB1058" w14:textId="02EBF507" w:rsidR="005B18F4" w:rsidRDefault="00AF3AF5" w:rsidP="00C0431D">
    <w:pPr>
      <w:pStyle w:val="Footer"/>
      <w:jc w:val="center"/>
    </w:pPr>
    <w:r w:rsidRPr="00D80F09">
      <w:rPr>
        <w:rFonts w:ascii="Brandon Grotesque Medium" w:hAnsi="Brandon Grotesque Medium" w:cs="Brandon Grotesque Medium"/>
        <w:noProof/>
        <w:color w:val="083546"/>
      </w:rPr>
      <w:drawing>
        <wp:anchor distT="0" distB="0" distL="114300" distR="114300" simplePos="0" relativeHeight="251669503" behindDoc="0" locked="0" layoutInCell="1" allowOverlap="1" wp14:anchorId="26C70258" wp14:editId="4582598A">
          <wp:simplePos x="0" y="0"/>
          <wp:positionH relativeFrom="column">
            <wp:posOffset>1228725</wp:posOffset>
          </wp:positionH>
          <wp:positionV relativeFrom="paragraph">
            <wp:posOffset>162560</wp:posOffset>
          </wp:positionV>
          <wp:extent cx="4305300" cy="809625"/>
          <wp:effectExtent l="0" t="0" r="0" b="9525"/>
          <wp:wrapNone/>
          <wp:docPr id="306735609"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35609"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305300" cy="809625"/>
                  </a:xfrm>
                  <a:prstGeom prst="rect">
                    <a:avLst/>
                  </a:prstGeom>
                </pic:spPr>
              </pic:pic>
            </a:graphicData>
          </a:graphic>
          <wp14:sizeRelH relativeFrom="page">
            <wp14:pctWidth>0</wp14:pctWidth>
          </wp14:sizeRelH>
          <wp14:sizeRelV relativeFrom="page">
            <wp14:pctHeight>0</wp14:pctHeight>
          </wp14:sizeRelV>
        </wp:anchor>
      </w:drawing>
    </w:r>
  </w:p>
  <w:p w14:paraId="43F5B1AE" w14:textId="3123CD29" w:rsidR="00942A40" w:rsidRDefault="00AF3AF5" w:rsidP="00942A40">
    <w:pPr>
      <w:pStyle w:val="BodyText"/>
      <w:kinsoku w:val="0"/>
      <w:overflowPunct w:val="0"/>
      <w:spacing w:before="102"/>
      <w:ind w:left="151" w:right="167"/>
      <w:jc w:val="center"/>
      <w:rPr>
        <w:rFonts w:ascii="Brandon Grotesque Medium" w:hAnsi="Brandon Grotesque Medium" w:cs="Brandon Grotesque Medium"/>
        <w:color w:val="083546"/>
      </w:rPr>
    </w:pPr>
    <w:r>
      <w:rPr>
        <w:noProof/>
      </w:rPr>
      <w:drawing>
        <wp:anchor distT="0" distB="0" distL="114300" distR="114300" simplePos="0" relativeHeight="251677696" behindDoc="0" locked="0" layoutInCell="1" allowOverlap="1" wp14:anchorId="3570FC16" wp14:editId="0D193104">
          <wp:simplePos x="0" y="0"/>
          <wp:positionH relativeFrom="column">
            <wp:posOffset>4324350</wp:posOffset>
          </wp:positionH>
          <wp:positionV relativeFrom="paragraph">
            <wp:posOffset>99695</wp:posOffset>
          </wp:positionV>
          <wp:extent cx="365125" cy="339725"/>
          <wp:effectExtent l="0" t="0" r="0" b="3175"/>
          <wp:wrapNone/>
          <wp:docPr id="116236499"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6499" name="Picture 2"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365125" cy="339725"/>
                  </a:xfrm>
                  <a:prstGeom prst="rect">
                    <a:avLst/>
                  </a:prstGeom>
                </pic:spPr>
              </pic:pic>
            </a:graphicData>
          </a:graphic>
          <wp14:sizeRelH relativeFrom="page">
            <wp14:pctWidth>0</wp14:pctWidth>
          </wp14:sizeRelH>
          <wp14:sizeRelV relativeFrom="page">
            <wp14:pctHeight>0</wp14:pctHeight>
          </wp14:sizeRelV>
        </wp:anchor>
      </w:drawing>
    </w:r>
  </w:p>
  <w:p w14:paraId="0FE72006" w14:textId="59F01A4C" w:rsidR="00942A40" w:rsidRDefault="00942A40" w:rsidP="00741AC9">
    <w:pPr>
      <w:pStyle w:val="BodyText"/>
      <w:kinsoku w:val="0"/>
      <w:overflowPunct w:val="0"/>
      <w:spacing w:before="102"/>
      <w:ind w:right="167"/>
      <w:jc w:val="center"/>
      <w:rPr>
        <w:color w:val="231F20"/>
        <w:spacing w:val="-2"/>
      </w:rPr>
    </w:pPr>
    <w:r>
      <w:rPr>
        <w:color w:val="231F20"/>
        <w:spacing w:val="-2"/>
      </w:rPr>
      <w:t xml:space="preserve"> </w:t>
    </w:r>
  </w:p>
  <w:p w14:paraId="17064FB0" w14:textId="78EFDBE7" w:rsidR="00DC04BC" w:rsidRDefault="00DC04BC" w:rsidP="00C0431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E5878" w14:textId="77777777" w:rsidR="00AD3F98" w:rsidRDefault="00AD3F98" w:rsidP="00D913D2">
      <w:pPr>
        <w:spacing w:after="0" w:line="240" w:lineRule="auto"/>
      </w:pPr>
      <w:r>
        <w:separator/>
      </w:r>
    </w:p>
  </w:footnote>
  <w:footnote w:type="continuationSeparator" w:id="0">
    <w:p w14:paraId="0B6D329F" w14:textId="77777777" w:rsidR="00AD3F98" w:rsidRDefault="00AD3F98" w:rsidP="00D91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59AF7" w14:textId="50615507" w:rsidR="00D913D2" w:rsidRDefault="00D913D2">
    <w:pPr>
      <w:pStyle w:val="Header"/>
    </w:pPr>
  </w:p>
  <w:p w14:paraId="48F7709D" w14:textId="2AFBF111" w:rsidR="00D913D2" w:rsidRDefault="00D913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7DB3C" w14:textId="3E5B3CEA" w:rsidR="00D50814" w:rsidRDefault="00D50814" w:rsidP="00D50814">
    <w:pPr>
      <w:pStyle w:val="Header"/>
    </w:pPr>
    <w:r>
      <w:rPr>
        <w:rFonts w:ascii="Brandon Grotesque Medium" w:hAnsi="Brandon Grotesque Medium" w:cs="Brandon Grotesque Medium"/>
        <w:noProof/>
        <w:color w:val="083546"/>
      </w:rPr>
      <w:drawing>
        <wp:anchor distT="0" distB="0" distL="114300" distR="114300" simplePos="0" relativeHeight="251671552" behindDoc="0" locked="0" layoutInCell="1" allowOverlap="1" wp14:anchorId="0A5A2A8E" wp14:editId="4D3CA5EA">
          <wp:simplePos x="0" y="0"/>
          <wp:positionH relativeFrom="page">
            <wp:posOffset>57150</wp:posOffset>
          </wp:positionH>
          <wp:positionV relativeFrom="paragraph">
            <wp:posOffset>-104775</wp:posOffset>
          </wp:positionV>
          <wp:extent cx="1557655" cy="665480"/>
          <wp:effectExtent l="0" t="0" r="0" b="1270"/>
          <wp:wrapNone/>
          <wp:docPr id="52" name="Picture 5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57655" cy="665480"/>
                  </a:xfrm>
                  <a:prstGeom prst="rect">
                    <a:avLst/>
                  </a:prstGeom>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4624" behindDoc="0" locked="0" layoutInCell="1" allowOverlap="1" wp14:anchorId="414F4EFF" wp14:editId="1A9664E8">
              <wp:simplePos x="0" y="0"/>
              <wp:positionH relativeFrom="column">
                <wp:posOffset>1152525</wp:posOffset>
              </wp:positionH>
              <wp:positionV relativeFrom="paragraph">
                <wp:posOffset>16510</wp:posOffset>
              </wp:positionV>
              <wp:extent cx="2747645" cy="723900"/>
              <wp:effectExtent l="0" t="0" r="0" b="0"/>
              <wp:wrapNone/>
              <wp:docPr id="44"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723900"/>
                      </a:xfrm>
                      <a:prstGeom prst="rect">
                        <a:avLst/>
                      </a:prstGeom>
                      <a:noFill/>
                      <a:ln w="9525">
                        <a:noFill/>
                        <a:miter lim="800000"/>
                        <a:headEnd/>
                        <a:tailEnd/>
                      </a:ln>
                    </wps:spPr>
                    <wps:txbx>
                      <w:txbxContent>
                        <w:p w14:paraId="25F2D464" w14:textId="762FA585"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1CEDDFBF" w14:textId="288AC27C"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wps:txbx>
                    <wps:bodyPr rot="0" vert="horz" wrap="square" lIns="0" tIns="0" rIns="0" bIns="0" anchor="t" anchorCtr="0" upright="1">
                      <a:noAutofit/>
                    </wps:bodyPr>
                  </wps:wsp>
                </a:graphicData>
              </a:graphic>
            </wp:anchor>
          </w:drawing>
        </mc:Choice>
        <mc:Fallback>
          <w:pict>
            <v:shapetype w14:anchorId="414F4EFF" id="_x0000_t202" coordsize="21600,21600" o:spt="202" path="m,l,21600r21600,l21600,xe">
              <v:stroke joinstyle="miter"/>
              <v:path gradientshapeok="t" o:connecttype="rect"/>
            </v:shapetype>
            <v:shape id="Text Box 57" o:spid="_x0000_s1026" type="#_x0000_t202" style="position:absolute;margin-left:90.75pt;margin-top:1.3pt;width:216.35pt;height:57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" filled="f" stroked="f">
              <v:textbox inset="0,0,0,0">
                <w:txbxContent>
                  <w:p w14:paraId="25F2D464" w14:textId="762FA585"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1CEDDFBF" w14:textId="288AC27C"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v:textbox>
            </v:shape>
          </w:pict>
        </mc:Fallback>
      </mc:AlternateContent>
    </w:r>
    <w:r>
      <w:rPr>
        <w:noProof/>
        <w:color w:val="231F20"/>
      </w:rPr>
      <mc:AlternateContent>
        <mc:Choice Requires="wpg">
          <w:drawing>
            <wp:anchor distT="0" distB="0" distL="114300" distR="114300" simplePos="0" relativeHeight="251670528" behindDoc="1" locked="0" layoutInCell="0" allowOverlap="1" wp14:anchorId="16A9E1B7" wp14:editId="0E44DD42">
              <wp:simplePos x="0" y="0"/>
              <wp:positionH relativeFrom="page">
                <wp:posOffset>-152400</wp:posOffset>
              </wp:positionH>
              <wp:positionV relativeFrom="page">
                <wp:posOffset>152400</wp:posOffset>
              </wp:positionV>
              <wp:extent cx="8048625" cy="1123315"/>
              <wp:effectExtent l="0" t="0" r="9525"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48625" cy="1123315"/>
                        <a:chOff x="-90" y="120"/>
                        <a:chExt cx="12675" cy="1769"/>
                      </a:xfrm>
                    </wpg:grpSpPr>
                    <wpg:grpSp>
                      <wpg:cNvPr id="46" name="Group 32"/>
                      <wpg:cNvGrpSpPr>
                        <a:grpSpLocks/>
                      </wpg:cNvGrpSpPr>
                      <wpg:grpSpPr bwMode="auto">
                        <a:xfrm>
                          <a:off x="45" y="120"/>
                          <a:ext cx="12540" cy="1769"/>
                          <a:chOff x="45" y="120"/>
                          <a:chExt cx="12540" cy="1769"/>
                        </a:xfrm>
                      </wpg:grpSpPr>
                      <wps:wsp>
                        <wps:cNvPr id="47" name="Freeform 33"/>
                        <wps:cNvSpPr>
                          <a:spLocks/>
                        </wps:cNvSpPr>
                        <wps:spPr bwMode="auto">
                          <a:xfrm>
                            <a:off x="150" y="120"/>
                            <a:ext cx="12435" cy="1724"/>
                          </a:xfrm>
                          <a:custGeom>
                            <a:avLst/>
                            <a:gdLst>
                              <a:gd name="T0" fmla="*/ 12240 w 12240"/>
                              <a:gd name="T1" fmla="*/ 1614 h 1724"/>
                              <a:gd name="T2" fmla="*/ 0 w 12240"/>
                              <a:gd name="T3" fmla="*/ 1614 h 1724"/>
                              <a:gd name="T4" fmla="*/ 0 w 12240"/>
                              <a:gd name="T5" fmla="*/ 1724 h 1724"/>
                              <a:gd name="T6" fmla="*/ 12240 w 12240"/>
                              <a:gd name="T7" fmla="*/ 1724 h 1724"/>
                              <a:gd name="T8" fmla="*/ 12240 w 12240"/>
                              <a:gd name="T9" fmla="*/ 1614 h 1724"/>
                            </a:gdLst>
                            <a:ahLst/>
                            <a:cxnLst>
                              <a:cxn ang="0">
                                <a:pos x="T0" y="T1"/>
                              </a:cxn>
                              <a:cxn ang="0">
                                <a:pos x="T2" y="T3"/>
                              </a:cxn>
                              <a:cxn ang="0">
                                <a:pos x="T4" y="T5"/>
                              </a:cxn>
                              <a:cxn ang="0">
                                <a:pos x="T6" y="T7"/>
                              </a:cxn>
                              <a:cxn ang="0">
                                <a:pos x="T8" y="T9"/>
                              </a:cxn>
                            </a:cxnLst>
                            <a:rect l="0" t="0" r="r" b="b"/>
                            <a:pathLst>
                              <a:path w="12240" h="1724">
                                <a:moveTo>
                                  <a:pt x="12240" y="1614"/>
                                </a:moveTo>
                                <a:lnTo>
                                  <a:pt x="0" y="1614"/>
                                </a:lnTo>
                                <a:lnTo>
                                  <a:pt x="0" y="1724"/>
                                </a:lnTo>
                                <a:lnTo>
                                  <a:pt x="12240" y="1724"/>
                                </a:lnTo>
                                <a:lnTo>
                                  <a:pt x="12240" y="1614"/>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34"/>
                        <wps:cNvSpPr>
                          <a:spLocks/>
                        </wps:cNvSpPr>
                        <wps:spPr bwMode="auto">
                          <a:xfrm>
                            <a:off x="45" y="165"/>
                            <a:ext cx="12345" cy="1724"/>
                          </a:xfrm>
                          <a:custGeom>
                            <a:avLst/>
                            <a:gdLst>
                              <a:gd name="T0" fmla="*/ 12240 w 12240"/>
                              <a:gd name="T1" fmla="*/ 0 h 1724"/>
                              <a:gd name="T2" fmla="*/ 0 w 12240"/>
                              <a:gd name="T3" fmla="*/ 0 h 1724"/>
                              <a:gd name="T4" fmla="*/ 0 w 12240"/>
                              <a:gd name="T5" fmla="*/ 86 h 1724"/>
                              <a:gd name="T6" fmla="*/ 12240 w 12240"/>
                              <a:gd name="T7" fmla="*/ 86 h 1724"/>
                              <a:gd name="T8" fmla="*/ 12240 w 12240"/>
                              <a:gd name="T9" fmla="*/ 0 h 1724"/>
                            </a:gdLst>
                            <a:ahLst/>
                            <a:cxnLst>
                              <a:cxn ang="0">
                                <a:pos x="T0" y="T1"/>
                              </a:cxn>
                              <a:cxn ang="0">
                                <a:pos x="T2" y="T3"/>
                              </a:cxn>
                              <a:cxn ang="0">
                                <a:pos x="T4" y="T5"/>
                              </a:cxn>
                              <a:cxn ang="0">
                                <a:pos x="T6" y="T7"/>
                              </a:cxn>
                              <a:cxn ang="0">
                                <a:pos x="T8" y="T9"/>
                              </a:cxn>
                            </a:cxnLst>
                            <a:rect l="0" t="0" r="r" b="b"/>
                            <a:pathLst>
                              <a:path w="12240" h="1724">
                                <a:moveTo>
                                  <a:pt x="12240" y="0"/>
                                </a:moveTo>
                                <a:lnTo>
                                  <a:pt x="0" y="0"/>
                                </a:lnTo>
                                <a:lnTo>
                                  <a:pt x="0" y="86"/>
                                </a:lnTo>
                                <a:lnTo>
                                  <a:pt x="12240" y="86"/>
                                </a:lnTo>
                                <a:lnTo>
                                  <a:pt x="12240" y="0"/>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9" name="Freeform 35"/>
                      <wps:cNvSpPr>
                        <a:spLocks/>
                      </wps:cNvSpPr>
                      <wps:spPr bwMode="auto">
                        <a:xfrm>
                          <a:off x="-90" y="240"/>
                          <a:ext cx="12465" cy="1528"/>
                        </a:xfrm>
                        <a:custGeom>
                          <a:avLst/>
                          <a:gdLst>
                            <a:gd name="T0" fmla="*/ 0 w 12240"/>
                            <a:gd name="T1" fmla="*/ 0 h 1528"/>
                            <a:gd name="T2" fmla="*/ 0 w 12240"/>
                            <a:gd name="T3" fmla="*/ 1523 h 1528"/>
                            <a:gd name="T4" fmla="*/ 12240 w 12240"/>
                            <a:gd name="T5" fmla="*/ 1527 h 1528"/>
                            <a:gd name="T6" fmla="*/ 12240 w 12240"/>
                            <a:gd name="T7" fmla="*/ 3 h 1528"/>
                            <a:gd name="T8" fmla="*/ 0 w 12240"/>
                            <a:gd name="T9" fmla="*/ 0 h 1528"/>
                          </a:gdLst>
                          <a:ahLst/>
                          <a:cxnLst>
                            <a:cxn ang="0">
                              <a:pos x="T0" y="T1"/>
                            </a:cxn>
                            <a:cxn ang="0">
                              <a:pos x="T2" y="T3"/>
                            </a:cxn>
                            <a:cxn ang="0">
                              <a:pos x="T4" y="T5"/>
                            </a:cxn>
                            <a:cxn ang="0">
                              <a:pos x="T6" y="T7"/>
                            </a:cxn>
                            <a:cxn ang="0">
                              <a:pos x="T8" y="T9"/>
                            </a:cxn>
                          </a:cxnLst>
                          <a:rect l="0" t="0" r="r" b="b"/>
                          <a:pathLst>
                            <a:path w="12240" h="1528">
                              <a:moveTo>
                                <a:pt x="0" y="0"/>
                              </a:moveTo>
                              <a:lnTo>
                                <a:pt x="0" y="1523"/>
                              </a:lnTo>
                              <a:lnTo>
                                <a:pt x="12240" y="1527"/>
                              </a:lnTo>
                              <a:lnTo>
                                <a:pt x="12240" y="3"/>
                              </a:lnTo>
                              <a:lnTo>
                                <a:pt x="0" y="0"/>
                              </a:lnTo>
                              <a:close/>
                            </a:path>
                          </a:pathLst>
                        </a:custGeom>
                        <a:solidFill>
                          <a:srgbClr val="063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52"/>
                      <wps:cNvSpPr>
                        <a:spLocks/>
                      </wps:cNvSpPr>
                      <wps:spPr bwMode="auto">
                        <a:xfrm>
                          <a:off x="2275" y="366"/>
                          <a:ext cx="690" cy="1239"/>
                        </a:xfrm>
                        <a:custGeom>
                          <a:avLst/>
                          <a:gdLst>
                            <a:gd name="T0" fmla="*/ 0 w 690"/>
                            <a:gd name="T1" fmla="*/ 1238 h 1239"/>
                            <a:gd name="T2" fmla="*/ 107 w 690"/>
                            <a:gd name="T3" fmla="*/ 1040 h 1239"/>
                            <a:gd name="T4" fmla="*/ 344 w 690"/>
                            <a:gd name="T5" fmla="*/ 615 h 1239"/>
                            <a:gd name="T6" fmla="*/ 581 w 690"/>
                            <a:gd name="T7" fmla="*/ 192 h 1239"/>
                            <a:gd name="T8" fmla="*/ 689 w 690"/>
                            <a:gd name="T9" fmla="*/ 0 h 1239"/>
                          </a:gdLst>
                          <a:ahLst/>
                          <a:cxnLst>
                            <a:cxn ang="0">
                              <a:pos x="T0" y="T1"/>
                            </a:cxn>
                            <a:cxn ang="0">
                              <a:pos x="T2" y="T3"/>
                            </a:cxn>
                            <a:cxn ang="0">
                              <a:pos x="T4" y="T5"/>
                            </a:cxn>
                            <a:cxn ang="0">
                              <a:pos x="T6" y="T7"/>
                            </a:cxn>
                            <a:cxn ang="0">
                              <a:pos x="T8" y="T9"/>
                            </a:cxn>
                          </a:cxnLst>
                          <a:rect l="0" t="0" r="r" b="b"/>
                          <a:pathLst>
                            <a:path w="690" h="1239">
                              <a:moveTo>
                                <a:pt x="0" y="1238"/>
                              </a:moveTo>
                              <a:lnTo>
                                <a:pt x="107" y="1040"/>
                              </a:lnTo>
                              <a:lnTo>
                                <a:pt x="344" y="615"/>
                              </a:lnTo>
                              <a:lnTo>
                                <a:pt x="581" y="192"/>
                              </a:lnTo>
                              <a:lnTo>
                                <a:pt x="689"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8676AA" id="Group 45" o:spid="_x0000_s1026" style="position:absolute;margin-left:-12pt;margin-top:12pt;width:633.75pt;height:88.45pt;z-index:-251645952;mso-position-horizontal-relative:page;mso-position-vertical-relative:page" coordorigin="-90,120" coordsize="12675,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" o:allowincell="f">
              <v:group id="Group 32" o:spid="_x0000_s1027" style="position:absolute;left:45;top:120;width:12540;height:1769" coordorigin="45,120" coordsize="12540,1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33" o:spid="_x0000_s1028" style="position:absolute;left:150;top:120;width:1243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" path="m12240,1614l,1614r,110l12240,1724r,-110xe" fillcolor="#80a43e" stroked="f">
                  <v:path arrowok="t" o:connecttype="custom" o:connectlocs="12435,1614;0,1614;0,1724;12435,1724;12435,1614" o:connectangles="0,0,0,0,0"/>
                </v:shape>
                <v:shape id="Freeform 34" o:spid="_x0000_s1029" style="position:absolute;left:45;top:165;width:1234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" path="m12240,l,,,86r12240,l12240,xe" fillcolor="#80a43e" stroked="f">
                  <v:path arrowok="t" o:connecttype="custom" o:connectlocs="12345,0;0,0;0,86;12345,86;12345,0" o:connectangles="0,0,0,0,0"/>
                </v:shape>
              </v:group>
              <v:shape id="Freeform 35" o:spid="_x0000_s1030" style="position:absolute;left:-90;top:240;width:12465;height:1528;visibility:visible;mso-wrap-style:square;v-text-anchor:top" coordsize="12240,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" path="m,l,1523r12240,4l12240,3,,xe" fillcolor="#063546" stroked="f">
                <v:path arrowok="t" o:connecttype="custom" o:connectlocs="0,0;0,1523;12465,1527;12465,3;0,0" o:connectangles="0,0,0,0,0"/>
              </v:shape>
              <v:shape id="Freeform 52" o:spid="_x0000_s1031" style="position:absolute;left:2275;top:366;width:690;height:1239;visibility:visible;mso-wrap-style:square;v-text-anchor:top" coordsize="69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" path="m,1238l107,1040,344,615,581,192,689,e" filled="f" strokecolor="white" strokeweight="1pt">
                <v:path arrowok="t" o:connecttype="custom" o:connectlocs="0,1238;107,1040;344,615;581,192;689,0" o:connectangles="0,0,0,0,0"/>
              </v:shape>
              <w10:wrap anchorx="page" anchory="page"/>
            </v:group>
          </w:pict>
        </mc:Fallback>
      </mc:AlternateContent>
    </w:r>
  </w:p>
  <w:p w14:paraId="2A42454B" w14:textId="77777777" w:rsidR="00D50814" w:rsidRDefault="00D50814" w:rsidP="00D50814">
    <w:pPr>
      <w:pStyle w:val="Header"/>
    </w:pPr>
  </w:p>
  <w:p w14:paraId="1B031BEC" w14:textId="77777777" w:rsidR="00D50814" w:rsidRDefault="00D50814">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649B6"/>
    <w:multiLevelType w:val="hybridMultilevel"/>
    <w:tmpl w:val="0C58D3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E40599A"/>
    <w:multiLevelType w:val="hybridMultilevel"/>
    <w:tmpl w:val="76503D1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BE4FC8"/>
    <w:multiLevelType w:val="hybridMultilevel"/>
    <w:tmpl w:val="C5200E6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3D57A06"/>
    <w:multiLevelType w:val="hybridMultilevel"/>
    <w:tmpl w:val="2416AD54"/>
    <w:lvl w:ilvl="0" w:tplc="04090003">
      <w:start w:val="1"/>
      <w:numFmt w:val="bullet"/>
      <w:lvlText w:val="o"/>
      <w:lvlJc w:val="left"/>
      <w:pPr>
        <w:ind w:left="1152" w:hanging="360"/>
      </w:pPr>
      <w:rPr>
        <w:rFonts w:ascii="Courier New" w:hAnsi="Courier New" w:cs="Courier New"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 w15:restartNumberingAfterBreak="0">
    <w:nsid w:val="18ED0412"/>
    <w:multiLevelType w:val="hybridMultilevel"/>
    <w:tmpl w:val="C142855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FEA1227"/>
    <w:multiLevelType w:val="hybridMultilevel"/>
    <w:tmpl w:val="164CA2A2"/>
    <w:lvl w:ilvl="0" w:tplc="999A55BA">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2292AFC"/>
    <w:multiLevelType w:val="hybridMultilevel"/>
    <w:tmpl w:val="71565EF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29F6364"/>
    <w:multiLevelType w:val="hybridMultilevel"/>
    <w:tmpl w:val="99F25B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633362"/>
    <w:multiLevelType w:val="hybridMultilevel"/>
    <w:tmpl w:val="FD0C3A72"/>
    <w:lvl w:ilvl="0" w:tplc="04090003">
      <w:start w:val="1"/>
      <w:numFmt w:val="bullet"/>
      <w:lvlText w:val="o"/>
      <w:lvlJc w:val="left"/>
      <w:pPr>
        <w:ind w:left="1152" w:hanging="360"/>
      </w:pPr>
      <w:rPr>
        <w:rFonts w:ascii="Courier New" w:hAnsi="Courier New" w:cs="Courier New"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9" w15:restartNumberingAfterBreak="0">
    <w:nsid w:val="260C555F"/>
    <w:multiLevelType w:val="hybridMultilevel"/>
    <w:tmpl w:val="83721776"/>
    <w:lvl w:ilvl="0" w:tplc="38F444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71C29DA"/>
    <w:multiLevelType w:val="hybridMultilevel"/>
    <w:tmpl w:val="DFAC55A8"/>
    <w:lvl w:ilvl="0" w:tplc="A0205B84">
      <w:start w:val="1"/>
      <w:numFmt w:val="decimal"/>
      <w:lvlText w:val="%1."/>
      <w:lvlJc w:val="left"/>
      <w:pPr>
        <w:ind w:left="1080" w:hanging="360"/>
      </w:pPr>
      <w:rPr>
        <w:rFonts w:ascii="Microsoft New Tai Lue" w:eastAsiaTheme="minorHAnsi" w:hAnsi="Microsoft New Tai Lue" w:cs="Microsoft New Tai Lue"/>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7CC7103"/>
    <w:multiLevelType w:val="hybridMultilevel"/>
    <w:tmpl w:val="918056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BFC187D"/>
    <w:multiLevelType w:val="hybridMultilevel"/>
    <w:tmpl w:val="35243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F13E48"/>
    <w:multiLevelType w:val="hybridMultilevel"/>
    <w:tmpl w:val="0D06F7C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4" w15:restartNumberingAfterBreak="0">
    <w:nsid w:val="2E40185C"/>
    <w:multiLevelType w:val="hybridMultilevel"/>
    <w:tmpl w:val="65EEF5B4"/>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5" w15:restartNumberingAfterBreak="0">
    <w:nsid w:val="35D435B9"/>
    <w:multiLevelType w:val="hybridMultilevel"/>
    <w:tmpl w:val="662878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5FD6058"/>
    <w:multiLevelType w:val="hybridMultilevel"/>
    <w:tmpl w:val="36FA9C64"/>
    <w:lvl w:ilvl="0" w:tplc="4582F17E">
      <w:start w:val="1"/>
      <w:numFmt w:val="lowerLetter"/>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8F128B7"/>
    <w:multiLevelType w:val="hybridMultilevel"/>
    <w:tmpl w:val="6C4E43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BC54308"/>
    <w:multiLevelType w:val="hybridMultilevel"/>
    <w:tmpl w:val="881C1FEE"/>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9" w15:restartNumberingAfterBreak="0">
    <w:nsid w:val="3CEA1453"/>
    <w:multiLevelType w:val="hybridMultilevel"/>
    <w:tmpl w:val="D6F4FAC6"/>
    <w:lvl w:ilvl="0" w:tplc="BBD8DA1C">
      <w:start w:val="1"/>
      <w:numFmt w:val="decimal"/>
      <w:lvlText w:val="%1."/>
      <w:lvlJc w:val="left"/>
      <w:pPr>
        <w:ind w:left="1440" w:hanging="360"/>
      </w:pPr>
      <w:rPr>
        <w:rFonts w:hint="default"/>
        <w:b/>
        <w:bCs/>
        <w:spacing w:val="-2"/>
        <w:w w:val="100"/>
        <w:lang w:val="en-US" w:eastAsia="en-US" w:bidi="en-U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1AE6FDD"/>
    <w:multiLevelType w:val="hybridMultilevel"/>
    <w:tmpl w:val="A66044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696368C"/>
    <w:multiLevelType w:val="hybridMultilevel"/>
    <w:tmpl w:val="A5A2CFE0"/>
    <w:lvl w:ilvl="0" w:tplc="DC0EA30A">
      <w:start w:val="1"/>
      <w:numFmt w:val="lowerLetter"/>
      <w:lvlText w:val="%1."/>
      <w:lvlJc w:val="left"/>
      <w:pPr>
        <w:ind w:left="1152" w:hanging="360"/>
      </w:pPr>
      <w:rPr>
        <w:b/>
        <w:bCs/>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4DFB58AF"/>
    <w:multiLevelType w:val="hybridMultilevel"/>
    <w:tmpl w:val="0F1E4F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EE31F42"/>
    <w:multiLevelType w:val="hybridMultilevel"/>
    <w:tmpl w:val="C082C8EE"/>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4" w15:restartNumberingAfterBreak="0">
    <w:nsid w:val="51515FED"/>
    <w:multiLevelType w:val="hybridMultilevel"/>
    <w:tmpl w:val="B178DC1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5" w15:restartNumberingAfterBreak="0">
    <w:nsid w:val="515D2DEA"/>
    <w:multiLevelType w:val="hybridMultilevel"/>
    <w:tmpl w:val="6E9830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3CB4877"/>
    <w:multiLevelType w:val="hybridMultilevel"/>
    <w:tmpl w:val="87DEE7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5567F45"/>
    <w:multiLevelType w:val="hybridMultilevel"/>
    <w:tmpl w:val="91E470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6FB2976"/>
    <w:multiLevelType w:val="hybridMultilevel"/>
    <w:tmpl w:val="87A2F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7A948E7"/>
    <w:multiLevelType w:val="hybridMultilevel"/>
    <w:tmpl w:val="C8063FD4"/>
    <w:lvl w:ilvl="0" w:tplc="AA9A8970">
      <w:start w:val="1"/>
      <w:numFmt w:val="low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BD1304D"/>
    <w:multiLevelType w:val="hybridMultilevel"/>
    <w:tmpl w:val="71F8BCC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1" w15:restartNumberingAfterBreak="0">
    <w:nsid w:val="5D537D48"/>
    <w:multiLevelType w:val="hybridMultilevel"/>
    <w:tmpl w:val="28FA65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E273923"/>
    <w:multiLevelType w:val="hybridMultilevel"/>
    <w:tmpl w:val="8154ED84"/>
    <w:lvl w:ilvl="0" w:tplc="DC0EA30A">
      <w:start w:val="1"/>
      <w:numFmt w:val="lowerLetter"/>
      <w:lvlText w:val="%1."/>
      <w:lvlJc w:val="left"/>
      <w:pPr>
        <w:ind w:left="1152" w:hanging="360"/>
      </w:pPr>
      <w:rPr>
        <w:b/>
        <w:bCs/>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3" w15:restartNumberingAfterBreak="0">
    <w:nsid w:val="5E576CA5"/>
    <w:multiLevelType w:val="hybridMultilevel"/>
    <w:tmpl w:val="A1F0F50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ECB5B9E"/>
    <w:multiLevelType w:val="hybridMultilevel"/>
    <w:tmpl w:val="F42A9A5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5" w15:restartNumberingAfterBreak="0">
    <w:nsid w:val="6237168E"/>
    <w:multiLevelType w:val="hybridMultilevel"/>
    <w:tmpl w:val="014C1A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276050F"/>
    <w:multiLevelType w:val="hybridMultilevel"/>
    <w:tmpl w:val="601223E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34D52D9"/>
    <w:multiLevelType w:val="hybridMultilevel"/>
    <w:tmpl w:val="3C3400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75E45F0"/>
    <w:multiLevelType w:val="hybridMultilevel"/>
    <w:tmpl w:val="78E8DC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9302409"/>
    <w:multiLevelType w:val="hybridMultilevel"/>
    <w:tmpl w:val="FF8E7512"/>
    <w:lvl w:ilvl="0" w:tplc="D3085474">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A1B5F17"/>
    <w:multiLevelType w:val="hybridMultilevel"/>
    <w:tmpl w:val="77EAE4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B561EC9"/>
    <w:multiLevelType w:val="multilevel"/>
    <w:tmpl w:val="7460F8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E07A37"/>
    <w:multiLevelType w:val="hybridMultilevel"/>
    <w:tmpl w:val="A22C0332"/>
    <w:lvl w:ilvl="0" w:tplc="DC0EA30A">
      <w:start w:val="1"/>
      <w:numFmt w:val="lowerLetter"/>
      <w:lvlText w:val="%1."/>
      <w:lvlJc w:val="left"/>
      <w:pPr>
        <w:ind w:left="1800" w:hanging="360"/>
      </w:pPr>
      <w:rPr>
        <w:b/>
        <w:bCs/>
      </w:rPr>
    </w:lvl>
    <w:lvl w:ilvl="1" w:tplc="970C3140">
      <w:start w:val="1"/>
      <w:numFmt w:val="lowerLetter"/>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6DFD4497"/>
    <w:multiLevelType w:val="hybridMultilevel"/>
    <w:tmpl w:val="4F36430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44" w15:restartNumberingAfterBreak="0">
    <w:nsid w:val="71675840"/>
    <w:multiLevelType w:val="hybridMultilevel"/>
    <w:tmpl w:val="CC2AFE90"/>
    <w:lvl w:ilvl="0" w:tplc="98CA12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BF6186"/>
    <w:multiLevelType w:val="hybridMultilevel"/>
    <w:tmpl w:val="545E14D4"/>
    <w:lvl w:ilvl="0" w:tplc="DC0EA30A">
      <w:start w:val="1"/>
      <w:numFmt w:val="low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692042E"/>
    <w:multiLevelType w:val="hybridMultilevel"/>
    <w:tmpl w:val="2DF6BD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8941E21"/>
    <w:multiLevelType w:val="hybridMultilevel"/>
    <w:tmpl w:val="1F8812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7CC55C96"/>
    <w:multiLevelType w:val="hybridMultilevel"/>
    <w:tmpl w:val="C7520EC4"/>
    <w:lvl w:ilvl="0" w:tplc="D024A4EA">
      <w:start w:val="1"/>
      <w:numFmt w:val="decimal"/>
      <w:lvlText w:val="%1."/>
      <w:lvlJc w:val="left"/>
      <w:pPr>
        <w:ind w:left="360" w:hanging="360"/>
      </w:pPr>
      <w:rPr>
        <w:rFonts w:hint="default"/>
        <w:b/>
        <w:i w:val="0"/>
        <w:i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94493424">
    <w:abstractNumId w:val="48"/>
  </w:num>
  <w:num w:numId="2" w16cid:durableId="1902868624">
    <w:abstractNumId w:val="42"/>
  </w:num>
  <w:num w:numId="3" w16cid:durableId="86656778">
    <w:abstractNumId w:val="3"/>
  </w:num>
  <w:num w:numId="4" w16cid:durableId="1935087898">
    <w:abstractNumId w:val="29"/>
  </w:num>
  <w:num w:numId="5" w16cid:durableId="375349670">
    <w:abstractNumId w:val="36"/>
  </w:num>
  <w:num w:numId="6" w16cid:durableId="852303740">
    <w:abstractNumId w:val="0"/>
  </w:num>
  <w:num w:numId="7" w16cid:durableId="145324983">
    <w:abstractNumId w:val="35"/>
  </w:num>
  <w:num w:numId="8" w16cid:durableId="151604561">
    <w:abstractNumId w:val="38"/>
  </w:num>
  <w:num w:numId="9" w16cid:durableId="1928152787">
    <w:abstractNumId w:val="20"/>
  </w:num>
  <w:num w:numId="10" w16cid:durableId="1867330507">
    <w:abstractNumId w:val="18"/>
  </w:num>
  <w:num w:numId="11" w16cid:durableId="35130904">
    <w:abstractNumId w:val="25"/>
  </w:num>
  <w:num w:numId="12" w16cid:durableId="2121869883">
    <w:abstractNumId w:val="21"/>
  </w:num>
  <w:num w:numId="13" w16cid:durableId="22437392">
    <w:abstractNumId w:val="33"/>
  </w:num>
  <w:num w:numId="14" w16cid:durableId="1828857371">
    <w:abstractNumId w:val="7"/>
  </w:num>
  <w:num w:numId="15" w16cid:durableId="857816357">
    <w:abstractNumId w:val="45"/>
  </w:num>
  <w:num w:numId="16" w16cid:durableId="778531412">
    <w:abstractNumId w:val="28"/>
  </w:num>
  <w:num w:numId="17" w16cid:durableId="308679249">
    <w:abstractNumId w:val="37"/>
  </w:num>
  <w:num w:numId="18" w16cid:durableId="1984845298">
    <w:abstractNumId w:val="40"/>
  </w:num>
  <w:num w:numId="19" w16cid:durableId="601574959">
    <w:abstractNumId w:val="17"/>
  </w:num>
  <w:num w:numId="20" w16cid:durableId="582372732">
    <w:abstractNumId w:val="31"/>
  </w:num>
  <w:num w:numId="21" w16cid:durableId="116410808">
    <w:abstractNumId w:val="22"/>
  </w:num>
  <w:num w:numId="22" w16cid:durableId="881400986">
    <w:abstractNumId w:val="46"/>
  </w:num>
  <w:num w:numId="23" w16cid:durableId="43071006">
    <w:abstractNumId w:val="27"/>
  </w:num>
  <w:num w:numId="24" w16cid:durableId="135799710">
    <w:abstractNumId w:val="11"/>
  </w:num>
  <w:num w:numId="25" w16cid:durableId="2113936706">
    <w:abstractNumId w:val="14"/>
  </w:num>
  <w:num w:numId="26" w16cid:durableId="978805165">
    <w:abstractNumId w:val="44"/>
  </w:num>
  <w:num w:numId="27" w16cid:durableId="2113085183">
    <w:abstractNumId w:val="32"/>
  </w:num>
  <w:num w:numId="28" w16cid:durableId="204606086">
    <w:abstractNumId w:val="34"/>
  </w:num>
  <w:num w:numId="29" w16cid:durableId="1924755571">
    <w:abstractNumId w:val="13"/>
  </w:num>
  <w:num w:numId="30" w16cid:durableId="1507860697">
    <w:abstractNumId w:val="43"/>
  </w:num>
  <w:num w:numId="31" w16cid:durableId="1908110322">
    <w:abstractNumId w:val="30"/>
  </w:num>
  <w:num w:numId="32" w16cid:durableId="541555812">
    <w:abstractNumId w:val="24"/>
  </w:num>
  <w:num w:numId="33" w16cid:durableId="1623031677">
    <w:abstractNumId w:val="15"/>
  </w:num>
  <w:num w:numId="34" w16cid:durableId="347104287">
    <w:abstractNumId w:val="26"/>
  </w:num>
  <w:num w:numId="35" w16cid:durableId="399134862">
    <w:abstractNumId w:val="12"/>
  </w:num>
  <w:num w:numId="36" w16cid:durableId="1974019429">
    <w:abstractNumId w:val="41"/>
  </w:num>
  <w:num w:numId="37" w16cid:durableId="660696075">
    <w:abstractNumId w:val="10"/>
  </w:num>
  <w:num w:numId="38" w16cid:durableId="501090354">
    <w:abstractNumId w:val="1"/>
  </w:num>
  <w:num w:numId="39" w16cid:durableId="1501777225">
    <w:abstractNumId w:val="8"/>
  </w:num>
  <w:num w:numId="40" w16cid:durableId="1489979234">
    <w:abstractNumId w:val="19"/>
  </w:num>
  <w:num w:numId="41" w16cid:durableId="1266963271">
    <w:abstractNumId w:val="6"/>
  </w:num>
  <w:num w:numId="42" w16cid:durableId="730419158">
    <w:abstractNumId w:val="4"/>
  </w:num>
  <w:num w:numId="43" w16cid:durableId="1513642774">
    <w:abstractNumId w:val="16"/>
  </w:num>
  <w:num w:numId="44" w16cid:durableId="1885169697">
    <w:abstractNumId w:val="47"/>
  </w:num>
  <w:num w:numId="45" w16cid:durableId="1125847831">
    <w:abstractNumId w:val="2"/>
  </w:num>
  <w:num w:numId="46" w16cid:durableId="649754135">
    <w:abstractNumId w:val="5"/>
  </w:num>
  <w:num w:numId="47" w16cid:durableId="741298757">
    <w:abstractNumId w:val="39"/>
  </w:num>
  <w:num w:numId="48" w16cid:durableId="126749373">
    <w:abstractNumId w:val="9"/>
  </w:num>
  <w:num w:numId="49" w16cid:durableId="421613181">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9BA"/>
    <w:rsid w:val="0000086F"/>
    <w:rsid w:val="00001A6A"/>
    <w:rsid w:val="00001C36"/>
    <w:rsid w:val="0000210C"/>
    <w:rsid w:val="00002677"/>
    <w:rsid w:val="00002F23"/>
    <w:rsid w:val="000036DD"/>
    <w:rsid w:val="00003F00"/>
    <w:rsid w:val="0000477F"/>
    <w:rsid w:val="00004A3F"/>
    <w:rsid w:val="00004CE4"/>
    <w:rsid w:val="00004FD7"/>
    <w:rsid w:val="000054B3"/>
    <w:rsid w:val="00005C79"/>
    <w:rsid w:val="00006009"/>
    <w:rsid w:val="00006524"/>
    <w:rsid w:val="00006546"/>
    <w:rsid w:val="0000704F"/>
    <w:rsid w:val="00010072"/>
    <w:rsid w:val="00010278"/>
    <w:rsid w:val="000104DE"/>
    <w:rsid w:val="00010686"/>
    <w:rsid w:val="00010E27"/>
    <w:rsid w:val="00010F54"/>
    <w:rsid w:val="00011DEF"/>
    <w:rsid w:val="00011EE7"/>
    <w:rsid w:val="00012066"/>
    <w:rsid w:val="00012852"/>
    <w:rsid w:val="000130A7"/>
    <w:rsid w:val="0001316E"/>
    <w:rsid w:val="0001318A"/>
    <w:rsid w:val="00013728"/>
    <w:rsid w:val="00013BA0"/>
    <w:rsid w:val="00013BBB"/>
    <w:rsid w:val="000150F1"/>
    <w:rsid w:val="00015302"/>
    <w:rsid w:val="00015E79"/>
    <w:rsid w:val="00016E12"/>
    <w:rsid w:val="00017520"/>
    <w:rsid w:val="00020A10"/>
    <w:rsid w:val="00020D20"/>
    <w:rsid w:val="00020F90"/>
    <w:rsid w:val="00021A86"/>
    <w:rsid w:val="000222C0"/>
    <w:rsid w:val="0002268E"/>
    <w:rsid w:val="00022A41"/>
    <w:rsid w:val="00022E35"/>
    <w:rsid w:val="000241B6"/>
    <w:rsid w:val="00024666"/>
    <w:rsid w:val="00024976"/>
    <w:rsid w:val="000249AC"/>
    <w:rsid w:val="0002531C"/>
    <w:rsid w:val="00025370"/>
    <w:rsid w:val="000256D7"/>
    <w:rsid w:val="00025A0D"/>
    <w:rsid w:val="00025F5C"/>
    <w:rsid w:val="00025F7E"/>
    <w:rsid w:val="00026178"/>
    <w:rsid w:val="000269A9"/>
    <w:rsid w:val="000274F8"/>
    <w:rsid w:val="00027F0F"/>
    <w:rsid w:val="00030136"/>
    <w:rsid w:val="00031686"/>
    <w:rsid w:val="00031E1E"/>
    <w:rsid w:val="00031F0B"/>
    <w:rsid w:val="000323C7"/>
    <w:rsid w:val="00032B00"/>
    <w:rsid w:val="00032DC2"/>
    <w:rsid w:val="000333B3"/>
    <w:rsid w:val="0003388C"/>
    <w:rsid w:val="00033EB0"/>
    <w:rsid w:val="000342D8"/>
    <w:rsid w:val="00034304"/>
    <w:rsid w:val="00034867"/>
    <w:rsid w:val="000358AE"/>
    <w:rsid w:val="00035E83"/>
    <w:rsid w:val="00037656"/>
    <w:rsid w:val="000412D0"/>
    <w:rsid w:val="00041D61"/>
    <w:rsid w:val="00041FDA"/>
    <w:rsid w:val="000423C7"/>
    <w:rsid w:val="000423E8"/>
    <w:rsid w:val="000429DB"/>
    <w:rsid w:val="000430DC"/>
    <w:rsid w:val="000431CF"/>
    <w:rsid w:val="00043A78"/>
    <w:rsid w:val="00044359"/>
    <w:rsid w:val="000456EB"/>
    <w:rsid w:val="00045783"/>
    <w:rsid w:val="000458C6"/>
    <w:rsid w:val="00045B43"/>
    <w:rsid w:val="00046158"/>
    <w:rsid w:val="0004659C"/>
    <w:rsid w:val="00046DB5"/>
    <w:rsid w:val="00047A51"/>
    <w:rsid w:val="00050822"/>
    <w:rsid w:val="0005293F"/>
    <w:rsid w:val="00053D5B"/>
    <w:rsid w:val="00054563"/>
    <w:rsid w:val="000564A4"/>
    <w:rsid w:val="00056A05"/>
    <w:rsid w:val="00056FF5"/>
    <w:rsid w:val="000578E4"/>
    <w:rsid w:val="000605C3"/>
    <w:rsid w:val="000609C8"/>
    <w:rsid w:val="00060A77"/>
    <w:rsid w:val="000611B3"/>
    <w:rsid w:val="000613DB"/>
    <w:rsid w:val="00061985"/>
    <w:rsid w:val="00062224"/>
    <w:rsid w:val="000626AA"/>
    <w:rsid w:val="00062A4A"/>
    <w:rsid w:val="00063A86"/>
    <w:rsid w:val="00063FD7"/>
    <w:rsid w:val="00064B50"/>
    <w:rsid w:val="00064CEB"/>
    <w:rsid w:val="000652FC"/>
    <w:rsid w:val="0006562C"/>
    <w:rsid w:val="00065E29"/>
    <w:rsid w:val="00067323"/>
    <w:rsid w:val="000676A2"/>
    <w:rsid w:val="000679FE"/>
    <w:rsid w:val="00067F0B"/>
    <w:rsid w:val="000703D0"/>
    <w:rsid w:val="000706D9"/>
    <w:rsid w:val="0007092D"/>
    <w:rsid w:val="00070E27"/>
    <w:rsid w:val="0007114C"/>
    <w:rsid w:val="00071346"/>
    <w:rsid w:val="000725F1"/>
    <w:rsid w:val="000750B1"/>
    <w:rsid w:val="000756A9"/>
    <w:rsid w:val="00075957"/>
    <w:rsid w:val="00075F5B"/>
    <w:rsid w:val="0007610A"/>
    <w:rsid w:val="00076B89"/>
    <w:rsid w:val="00076DFF"/>
    <w:rsid w:val="0007714C"/>
    <w:rsid w:val="000772EB"/>
    <w:rsid w:val="000777E3"/>
    <w:rsid w:val="000777E9"/>
    <w:rsid w:val="00077BF0"/>
    <w:rsid w:val="00077E24"/>
    <w:rsid w:val="00080F6C"/>
    <w:rsid w:val="000813DD"/>
    <w:rsid w:val="00081C9F"/>
    <w:rsid w:val="000821B1"/>
    <w:rsid w:val="00082319"/>
    <w:rsid w:val="00082741"/>
    <w:rsid w:val="000834E3"/>
    <w:rsid w:val="00084B4B"/>
    <w:rsid w:val="00084EF8"/>
    <w:rsid w:val="0008556F"/>
    <w:rsid w:val="00085B49"/>
    <w:rsid w:val="00086A70"/>
    <w:rsid w:val="000879CF"/>
    <w:rsid w:val="00087F0B"/>
    <w:rsid w:val="000908EF"/>
    <w:rsid w:val="00091153"/>
    <w:rsid w:val="00091691"/>
    <w:rsid w:val="00091E02"/>
    <w:rsid w:val="00092CEF"/>
    <w:rsid w:val="00092F2D"/>
    <w:rsid w:val="00093283"/>
    <w:rsid w:val="000951F0"/>
    <w:rsid w:val="00096617"/>
    <w:rsid w:val="00096F42"/>
    <w:rsid w:val="000A0839"/>
    <w:rsid w:val="000A1576"/>
    <w:rsid w:val="000A1929"/>
    <w:rsid w:val="000A1E10"/>
    <w:rsid w:val="000A36D9"/>
    <w:rsid w:val="000A398C"/>
    <w:rsid w:val="000A39B2"/>
    <w:rsid w:val="000A62D0"/>
    <w:rsid w:val="000A6A64"/>
    <w:rsid w:val="000A6E44"/>
    <w:rsid w:val="000A7006"/>
    <w:rsid w:val="000A76E1"/>
    <w:rsid w:val="000A789C"/>
    <w:rsid w:val="000A7DD7"/>
    <w:rsid w:val="000B0F8D"/>
    <w:rsid w:val="000B1758"/>
    <w:rsid w:val="000B214A"/>
    <w:rsid w:val="000B23C4"/>
    <w:rsid w:val="000B267C"/>
    <w:rsid w:val="000B293D"/>
    <w:rsid w:val="000B2A01"/>
    <w:rsid w:val="000B2B56"/>
    <w:rsid w:val="000B3469"/>
    <w:rsid w:val="000B35FA"/>
    <w:rsid w:val="000B3A7C"/>
    <w:rsid w:val="000B5512"/>
    <w:rsid w:val="000B5559"/>
    <w:rsid w:val="000B56F5"/>
    <w:rsid w:val="000B5B00"/>
    <w:rsid w:val="000B67A5"/>
    <w:rsid w:val="000B68B8"/>
    <w:rsid w:val="000B6C60"/>
    <w:rsid w:val="000B6E97"/>
    <w:rsid w:val="000B73FD"/>
    <w:rsid w:val="000B77B0"/>
    <w:rsid w:val="000C044E"/>
    <w:rsid w:val="000C0EEC"/>
    <w:rsid w:val="000C18C4"/>
    <w:rsid w:val="000C1F0D"/>
    <w:rsid w:val="000C2F51"/>
    <w:rsid w:val="000C39C7"/>
    <w:rsid w:val="000C474D"/>
    <w:rsid w:val="000C492E"/>
    <w:rsid w:val="000C4CA4"/>
    <w:rsid w:val="000C57BC"/>
    <w:rsid w:val="000C5FF9"/>
    <w:rsid w:val="000C6300"/>
    <w:rsid w:val="000C678A"/>
    <w:rsid w:val="000C7D0D"/>
    <w:rsid w:val="000C7F1F"/>
    <w:rsid w:val="000D0AEC"/>
    <w:rsid w:val="000D0DBA"/>
    <w:rsid w:val="000D1386"/>
    <w:rsid w:val="000D1C87"/>
    <w:rsid w:val="000D1DC9"/>
    <w:rsid w:val="000D29E1"/>
    <w:rsid w:val="000D3CE3"/>
    <w:rsid w:val="000D5E13"/>
    <w:rsid w:val="000D63AB"/>
    <w:rsid w:val="000D786F"/>
    <w:rsid w:val="000E0DC3"/>
    <w:rsid w:val="000E0E36"/>
    <w:rsid w:val="000E10FE"/>
    <w:rsid w:val="000E18E6"/>
    <w:rsid w:val="000E1D15"/>
    <w:rsid w:val="000E2252"/>
    <w:rsid w:val="000E373C"/>
    <w:rsid w:val="000E43D6"/>
    <w:rsid w:val="000E4E52"/>
    <w:rsid w:val="000E518B"/>
    <w:rsid w:val="000E5223"/>
    <w:rsid w:val="000E5627"/>
    <w:rsid w:val="000E5904"/>
    <w:rsid w:val="000E61E8"/>
    <w:rsid w:val="000E6879"/>
    <w:rsid w:val="000E6A06"/>
    <w:rsid w:val="000E6B3E"/>
    <w:rsid w:val="000E6BF1"/>
    <w:rsid w:val="000E6EE4"/>
    <w:rsid w:val="000E6FC6"/>
    <w:rsid w:val="000E7845"/>
    <w:rsid w:val="000E7AB0"/>
    <w:rsid w:val="000E7DE2"/>
    <w:rsid w:val="000E7E3E"/>
    <w:rsid w:val="000E7EFD"/>
    <w:rsid w:val="000E7F43"/>
    <w:rsid w:val="000E7FEC"/>
    <w:rsid w:val="000F035D"/>
    <w:rsid w:val="000F0CB1"/>
    <w:rsid w:val="000F1134"/>
    <w:rsid w:val="000F13C2"/>
    <w:rsid w:val="000F13F4"/>
    <w:rsid w:val="000F18E3"/>
    <w:rsid w:val="000F19A1"/>
    <w:rsid w:val="000F2320"/>
    <w:rsid w:val="000F288C"/>
    <w:rsid w:val="000F29D4"/>
    <w:rsid w:val="000F2A13"/>
    <w:rsid w:val="000F2B1B"/>
    <w:rsid w:val="000F2C6E"/>
    <w:rsid w:val="000F3719"/>
    <w:rsid w:val="000F399E"/>
    <w:rsid w:val="000F459C"/>
    <w:rsid w:val="000F45CC"/>
    <w:rsid w:val="000F4672"/>
    <w:rsid w:val="000F4A85"/>
    <w:rsid w:val="000F4ABC"/>
    <w:rsid w:val="000F5132"/>
    <w:rsid w:val="000F62B5"/>
    <w:rsid w:val="000F63D8"/>
    <w:rsid w:val="000F644B"/>
    <w:rsid w:val="000F64B1"/>
    <w:rsid w:val="000F6E9E"/>
    <w:rsid w:val="000F6EE9"/>
    <w:rsid w:val="000F7248"/>
    <w:rsid w:val="000F7B8C"/>
    <w:rsid w:val="001001B5"/>
    <w:rsid w:val="00100447"/>
    <w:rsid w:val="00100CF7"/>
    <w:rsid w:val="001012EB"/>
    <w:rsid w:val="00101378"/>
    <w:rsid w:val="00101619"/>
    <w:rsid w:val="00101D19"/>
    <w:rsid w:val="00102DB4"/>
    <w:rsid w:val="00102FF9"/>
    <w:rsid w:val="001043BF"/>
    <w:rsid w:val="001046C7"/>
    <w:rsid w:val="00104AAA"/>
    <w:rsid w:val="00104D61"/>
    <w:rsid w:val="00104D96"/>
    <w:rsid w:val="00104E42"/>
    <w:rsid w:val="0010525B"/>
    <w:rsid w:val="001052F5"/>
    <w:rsid w:val="001054EC"/>
    <w:rsid w:val="00105646"/>
    <w:rsid w:val="001067A4"/>
    <w:rsid w:val="001069EB"/>
    <w:rsid w:val="001069F7"/>
    <w:rsid w:val="001076A9"/>
    <w:rsid w:val="00111043"/>
    <w:rsid w:val="0011121C"/>
    <w:rsid w:val="00111D96"/>
    <w:rsid w:val="00111DD8"/>
    <w:rsid w:val="00112355"/>
    <w:rsid w:val="00112E4F"/>
    <w:rsid w:val="001131CE"/>
    <w:rsid w:val="0011324A"/>
    <w:rsid w:val="00113D74"/>
    <w:rsid w:val="00114478"/>
    <w:rsid w:val="0011576F"/>
    <w:rsid w:val="001157A1"/>
    <w:rsid w:val="00115A01"/>
    <w:rsid w:val="00117684"/>
    <w:rsid w:val="0011783B"/>
    <w:rsid w:val="00117B22"/>
    <w:rsid w:val="001208C4"/>
    <w:rsid w:val="001216A8"/>
    <w:rsid w:val="00121724"/>
    <w:rsid w:val="0012221F"/>
    <w:rsid w:val="00122AFD"/>
    <w:rsid w:val="00122C2A"/>
    <w:rsid w:val="00122F8B"/>
    <w:rsid w:val="00123676"/>
    <w:rsid w:val="00126040"/>
    <w:rsid w:val="00126578"/>
    <w:rsid w:val="00126DDC"/>
    <w:rsid w:val="0012717A"/>
    <w:rsid w:val="001273C9"/>
    <w:rsid w:val="00130130"/>
    <w:rsid w:val="001305F3"/>
    <w:rsid w:val="00130951"/>
    <w:rsid w:val="00131B78"/>
    <w:rsid w:val="00131C7E"/>
    <w:rsid w:val="00131CA6"/>
    <w:rsid w:val="001325D7"/>
    <w:rsid w:val="00132CAB"/>
    <w:rsid w:val="001333C2"/>
    <w:rsid w:val="00134272"/>
    <w:rsid w:val="00134DC1"/>
    <w:rsid w:val="0013500F"/>
    <w:rsid w:val="00135691"/>
    <w:rsid w:val="00135C13"/>
    <w:rsid w:val="0013626D"/>
    <w:rsid w:val="00136622"/>
    <w:rsid w:val="00136766"/>
    <w:rsid w:val="00137543"/>
    <w:rsid w:val="00137749"/>
    <w:rsid w:val="00137AA6"/>
    <w:rsid w:val="00140117"/>
    <w:rsid w:val="001401A7"/>
    <w:rsid w:val="00140326"/>
    <w:rsid w:val="0014044C"/>
    <w:rsid w:val="00140988"/>
    <w:rsid w:val="00141241"/>
    <w:rsid w:val="001421D2"/>
    <w:rsid w:val="0014235B"/>
    <w:rsid w:val="001423A9"/>
    <w:rsid w:val="001429F9"/>
    <w:rsid w:val="00142CE0"/>
    <w:rsid w:val="001433D8"/>
    <w:rsid w:val="0014368D"/>
    <w:rsid w:val="001436E8"/>
    <w:rsid w:val="001438E0"/>
    <w:rsid w:val="00143AF7"/>
    <w:rsid w:val="00143BCF"/>
    <w:rsid w:val="00143DD0"/>
    <w:rsid w:val="0014434E"/>
    <w:rsid w:val="0014478B"/>
    <w:rsid w:val="00144ED1"/>
    <w:rsid w:val="0014539A"/>
    <w:rsid w:val="001454C9"/>
    <w:rsid w:val="00146FBA"/>
    <w:rsid w:val="0014703E"/>
    <w:rsid w:val="00147130"/>
    <w:rsid w:val="00147867"/>
    <w:rsid w:val="0015001D"/>
    <w:rsid w:val="0015021C"/>
    <w:rsid w:val="0015046E"/>
    <w:rsid w:val="0015148E"/>
    <w:rsid w:val="001515FC"/>
    <w:rsid w:val="00151747"/>
    <w:rsid w:val="001525D7"/>
    <w:rsid w:val="001527F7"/>
    <w:rsid w:val="00152D9E"/>
    <w:rsid w:val="00153579"/>
    <w:rsid w:val="00154815"/>
    <w:rsid w:val="001549AF"/>
    <w:rsid w:val="00154C54"/>
    <w:rsid w:val="0015617B"/>
    <w:rsid w:val="00156CB7"/>
    <w:rsid w:val="00156F22"/>
    <w:rsid w:val="001600A9"/>
    <w:rsid w:val="001604C0"/>
    <w:rsid w:val="001616ED"/>
    <w:rsid w:val="00162967"/>
    <w:rsid w:val="00162E13"/>
    <w:rsid w:val="00163E37"/>
    <w:rsid w:val="00164145"/>
    <w:rsid w:val="001649F5"/>
    <w:rsid w:val="00164CB0"/>
    <w:rsid w:val="001661D8"/>
    <w:rsid w:val="0016697A"/>
    <w:rsid w:val="0016795D"/>
    <w:rsid w:val="00170518"/>
    <w:rsid w:val="0017095C"/>
    <w:rsid w:val="001709CE"/>
    <w:rsid w:val="00171748"/>
    <w:rsid w:val="00171B41"/>
    <w:rsid w:val="001727F0"/>
    <w:rsid w:val="00172BE0"/>
    <w:rsid w:val="00172EE1"/>
    <w:rsid w:val="001735C4"/>
    <w:rsid w:val="00173DE8"/>
    <w:rsid w:val="00173F5D"/>
    <w:rsid w:val="00174486"/>
    <w:rsid w:val="001747BE"/>
    <w:rsid w:val="00174B34"/>
    <w:rsid w:val="00174FA0"/>
    <w:rsid w:val="00175B5B"/>
    <w:rsid w:val="00175CD4"/>
    <w:rsid w:val="00175FDB"/>
    <w:rsid w:val="001775C9"/>
    <w:rsid w:val="0017781A"/>
    <w:rsid w:val="00180153"/>
    <w:rsid w:val="00180363"/>
    <w:rsid w:val="001813E3"/>
    <w:rsid w:val="00181866"/>
    <w:rsid w:val="00181AA0"/>
    <w:rsid w:val="00181DD3"/>
    <w:rsid w:val="001823F8"/>
    <w:rsid w:val="0018297E"/>
    <w:rsid w:val="00182C9A"/>
    <w:rsid w:val="0018317E"/>
    <w:rsid w:val="001833C8"/>
    <w:rsid w:val="00183CE3"/>
    <w:rsid w:val="001846CE"/>
    <w:rsid w:val="00185099"/>
    <w:rsid w:val="0018516A"/>
    <w:rsid w:val="00185570"/>
    <w:rsid w:val="00185712"/>
    <w:rsid w:val="00185A94"/>
    <w:rsid w:val="00186108"/>
    <w:rsid w:val="0018632C"/>
    <w:rsid w:val="00186425"/>
    <w:rsid w:val="001868C6"/>
    <w:rsid w:val="001870D4"/>
    <w:rsid w:val="0018714A"/>
    <w:rsid w:val="00190212"/>
    <w:rsid w:val="001902C3"/>
    <w:rsid w:val="00190863"/>
    <w:rsid w:val="001908B1"/>
    <w:rsid w:val="00191360"/>
    <w:rsid w:val="00191B20"/>
    <w:rsid w:val="00192213"/>
    <w:rsid w:val="00192986"/>
    <w:rsid w:val="001930D0"/>
    <w:rsid w:val="00194067"/>
    <w:rsid w:val="00194417"/>
    <w:rsid w:val="00195152"/>
    <w:rsid w:val="00195ADC"/>
    <w:rsid w:val="00195D32"/>
    <w:rsid w:val="00195E84"/>
    <w:rsid w:val="00196571"/>
    <w:rsid w:val="001968BF"/>
    <w:rsid w:val="001969B3"/>
    <w:rsid w:val="00196AB6"/>
    <w:rsid w:val="001972E9"/>
    <w:rsid w:val="001975F0"/>
    <w:rsid w:val="001978AA"/>
    <w:rsid w:val="00197922"/>
    <w:rsid w:val="00197A13"/>
    <w:rsid w:val="001A0562"/>
    <w:rsid w:val="001A08DA"/>
    <w:rsid w:val="001A0CC8"/>
    <w:rsid w:val="001A1065"/>
    <w:rsid w:val="001A1205"/>
    <w:rsid w:val="001A1735"/>
    <w:rsid w:val="001A21A7"/>
    <w:rsid w:val="001A2A24"/>
    <w:rsid w:val="001A310C"/>
    <w:rsid w:val="001A3721"/>
    <w:rsid w:val="001A3A3E"/>
    <w:rsid w:val="001A41B5"/>
    <w:rsid w:val="001A41F0"/>
    <w:rsid w:val="001A4434"/>
    <w:rsid w:val="001A4521"/>
    <w:rsid w:val="001A4959"/>
    <w:rsid w:val="001A4E3B"/>
    <w:rsid w:val="001A538E"/>
    <w:rsid w:val="001A549A"/>
    <w:rsid w:val="001A5EC9"/>
    <w:rsid w:val="001A6203"/>
    <w:rsid w:val="001A646A"/>
    <w:rsid w:val="001A71FE"/>
    <w:rsid w:val="001A72C6"/>
    <w:rsid w:val="001A7534"/>
    <w:rsid w:val="001B0433"/>
    <w:rsid w:val="001B07B9"/>
    <w:rsid w:val="001B0941"/>
    <w:rsid w:val="001B0D62"/>
    <w:rsid w:val="001B164A"/>
    <w:rsid w:val="001B2ACE"/>
    <w:rsid w:val="001B2F7B"/>
    <w:rsid w:val="001B353D"/>
    <w:rsid w:val="001B3543"/>
    <w:rsid w:val="001B35C5"/>
    <w:rsid w:val="001B3986"/>
    <w:rsid w:val="001B39F6"/>
    <w:rsid w:val="001B3EA9"/>
    <w:rsid w:val="001B4174"/>
    <w:rsid w:val="001B49DE"/>
    <w:rsid w:val="001B5D3E"/>
    <w:rsid w:val="001B6759"/>
    <w:rsid w:val="001B723B"/>
    <w:rsid w:val="001B776E"/>
    <w:rsid w:val="001B7E57"/>
    <w:rsid w:val="001B7F74"/>
    <w:rsid w:val="001C0D8C"/>
    <w:rsid w:val="001C248C"/>
    <w:rsid w:val="001C296D"/>
    <w:rsid w:val="001C2A4D"/>
    <w:rsid w:val="001C2B1D"/>
    <w:rsid w:val="001C2DC0"/>
    <w:rsid w:val="001C3013"/>
    <w:rsid w:val="001C3D45"/>
    <w:rsid w:val="001C4180"/>
    <w:rsid w:val="001C450A"/>
    <w:rsid w:val="001C4552"/>
    <w:rsid w:val="001C4BD0"/>
    <w:rsid w:val="001C56A3"/>
    <w:rsid w:val="001C5D29"/>
    <w:rsid w:val="001C5F54"/>
    <w:rsid w:val="001C6397"/>
    <w:rsid w:val="001C6638"/>
    <w:rsid w:val="001C6BC4"/>
    <w:rsid w:val="001C71D4"/>
    <w:rsid w:val="001C7703"/>
    <w:rsid w:val="001C7752"/>
    <w:rsid w:val="001C7A35"/>
    <w:rsid w:val="001C7C55"/>
    <w:rsid w:val="001D18CF"/>
    <w:rsid w:val="001D1A95"/>
    <w:rsid w:val="001D27D9"/>
    <w:rsid w:val="001D2B1B"/>
    <w:rsid w:val="001D32FA"/>
    <w:rsid w:val="001D375D"/>
    <w:rsid w:val="001D409C"/>
    <w:rsid w:val="001D4865"/>
    <w:rsid w:val="001D4D67"/>
    <w:rsid w:val="001D5242"/>
    <w:rsid w:val="001D539B"/>
    <w:rsid w:val="001D59EA"/>
    <w:rsid w:val="001D6380"/>
    <w:rsid w:val="001D6D47"/>
    <w:rsid w:val="001D6FD7"/>
    <w:rsid w:val="001D7BD5"/>
    <w:rsid w:val="001D7CA5"/>
    <w:rsid w:val="001E1FCD"/>
    <w:rsid w:val="001E212A"/>
    <w:rsid w:val="001E2BC1"/>
    <w:rsid w:val="001E2C58"/>
    <w:rsid w:val="001E3450"/>
    <w:rsid w:val="001E38B5"/>
    <w:rsid w:val="001E47EA"/>
    <w:rsid w:val="001E485B"/>
    <w:rsid w:val="001E50E8"/>
    <w:rsid w:val="001E5E03"/>
    <w:rsid w:val="001E6370"/>
    <w:rsid w:val="001E64C6"/>
    <w:rsid w:val="001E6A4E"/>
    <w:rsid w:val="001E6EED"/>
    <w:rsid w:val="001E7A53"/>
    <w:rsid w:val="001E7BD9"/>
    <w:rsid w:val="001E7DE0"/>
    <w:rsid w:val="001E7E5F"/>
    <w:rsid w:val="001F00D1"/>
    <w:rsid w:val="001F0319"/>
    <w:rsid w:val="001F1717"/>
    <w:rsid w:val="001F2529"/>
    <w:rsid w:val="001F324B"/>
    <w:rsid w:val="001F3253"/>
    <w:rsid w:val="001F3254"/>
    <w:rsid w:val="001F3583"/>
    <w:rsid w:val="001F3F97"/>
    <w:rsid w:val="001F4734"/>
    <w:rsid w:val="001F4D75"/>
    <w:rsid w:val="001F5897"/>
    <w:rsid w:val="001F58C5"/>
    <w:rsid w:val="001F5A77"/>
    <w:rsid w:val="001F5B83"/>
    <w:rsid w:val="001F6AA3"/>
    <w:rsid w:val="001F6CFC"/>
    <w:rsid w:val="001F71AC"/>
    <w:rsid w:val="0020026A"/>
    <w:rsid w:val="002012B7"/>
    <w:rsid w:val="002012CB"/>
    <w:rsid w:val="00202946"/>
    <w:rsid w:val="002031F6"/>
    <w:rsid w:val="00203286"/>
    <w:rsid w:val="002035F7"/>
    <w:rsid w:val="00203F05"/>
    <w:rsid w:val="002044E7"/>
    <w:rsid w:val="0020456B"/>
    <w:rsid w:val="00204AE4"/>
    <w:rsid w:val="00204B99"/>
    <w:rsid w:val="002055F7"/>
    <w:rsid w:val="00205738"/>
    <w:rsid w:val="00206514"/>
    <w:rsid w:val="0020662E"/>
    <w:rsid w:val="00206FAC"/>
    <w:rsid w:val="002070C6"/>
    <w:rsid w:val="00207126"/>
    <w:rsid w:val="002079D1"/>
    <w:rsid w:val="002079D7"/>
    <w:rsid w:val="0021042D"/>
    <w:rsid w:val="00210643"/>
    <w:rsid w:val="002116D1"/>
    <w:rsid w:val="00211B5B"/>
    <w:rsid w:val="002135A8"/>
    <w:rsid w:val="00213AAB"/>
    <w:rsid w:val="00213AE1"/>
    <w:rsid w:val="00213D0D"/>
    <w:rsid w:val="00213DAB"/>
    <w:rsid w:val="00214BF3"/>
    <w:rsid w:val="00214EAE"/>
    <w:rsid w:val="002157F7"/>
    <w:rsid w:val="00215C92"/>
    <w:rsid w:val="00216292"/>
    <w:rsid w:val="00216962"/>
    <w:rsid w:val="00217E5D"/>
    <w:rsid w:val="0022000C"/>
    <w:rsid w:val="002200B2"/>
    <w:rsid w:val="002203BF"/>
    <w:rsid w:val="002206B2"/>
    <w:rsid w:val="00220833"/>
    <w:rsid w:val="00220C64"/>
    <w:rsid w:val="00220DCB"/>
    <w:rsid w:val="00221B71"/>
    <w:rsid w:val="0022214F"/>
    <w:rsid w:val="00222C91"/>
    <w:rsid w:val="00222EBC"/>
    <w:rsid w:val="00223817"/>
    <w:rsid w:val="00223ABF"/>
    <w:rsid w:val="00223D14"/>
    <w:rsid w:val="00224067"/>
    <w:rsid w:val="00225096"/>
    <w:rsid w:val="00225637"/>
    <w:rsid w:val="00226500"/>
    <w:rsid w:val="00226614"/>
    <w:rsid w:val="00226861"/>
    <w:rsid w:val="00227543"/>
    <w:rsid w:val="0022774F"/>
    <w:rsid w:val="00230200"/>
    <w:rsid w:val="00230230"/>
    <w:rsid w:val="002317AA"/>
    <w:rsid w:val="00231A28"/>
    <w:rsid w:val="00231F89"/>
    <w:rsid w:val="00233108"/>
    <w:rsid w:val="002343CD"/>
    <w:rsid w:val="00234F63"/>
    <w:rsid w:val="00235410"/>
    <w:rsid w:val="002355E6"/>
    <w:rsid w:val="00235A9E"/>
    <w:rsid w:val="002370AC"/>
    <w:rsid w:val="00237183"/>
    <w:rsid w:val="00237681"/>
    <w:rsid w:val="00237F64"/>
    <w:rsid w:val="002405B4"/>
    <w:rsid w:val="00242098"/>
    <w:rsid w:val="0024240D"/>
    <w:rsid w:val="00242620"/>
    <w:rsid w:val="00242683"/>
    <w:rsid w:val="002430A9"/>
    <w:rsid w:val="0024376E"/>
    <w:rsid w:val="00244711"/>
    <w:rsid w:val="00244F98"/>
    <w:rsid w:val="002455ED"/>
    <w:rsid w:val="002456AA"/>
    <w:rsid w:val="002465CE"/>
    <w:rsid w:val="002465D6"/>
    <w:rsid w:val="00246BFE"/>
    <w:rsid w:val="00246F95"/>
    <w:rsid w:val="00247A41"/>
    <w:rsid w:val="00251434"/>
    <w:rsid w:val="002518AA"/>
    <w:rsid w:val="002519E1"/>
    <w:rsid w:val="00251C39"/>
    <w:rsid w:val="00251C3F"/>
    <w:rsid w:val="002524F2"/>
    <w:rsid w:val="002526F1"/>
    <w:rsid w:val="0025374A"/>
    <w:rsid w:val="00254233"/>
    <w:rsid w:val="002544CF"/>
    <w:rsid w:val="00254588"/>
    <w:rsid w:val="00254B07"/>
    <w:rsid w:val="00254D46"/>
    <w:rsid w:val="00254F75"/>
    <w:rsid w:val="002550C2"/>
    <w:rsid w:val="0025523F"/>
    <w:rsid w:val="002555DD"/>
    <w:rsid w:val="00255DEF"/>
    <w:rsid w:val="00255F7F"/>
    <w:rsid w:val="00256547"/>
    <w:rsid w:val="0025658D"/>
    <w:rsid w:val="00256909"/>
    <w:rsid w:val="00257411"/>
    <w:rsid w:val="00257ADB"/>
    <w:rsid w:val="00257D78"/>
    <w:rsid w:val="00260EAA"/>
    <w:rsid w:val="00261283"/>
    <w:rsid w:val="002612F3"/>
    <w:rsid w:val="00261DB4"/>
    <w:rsid w:val="00262E58"/>
    <w:rsid w:val="0026302E"/>
    <w:rsid w:val="00263109"/>
    <w:rsid w:val="00263E63"/>
    <w:rsid w:val="0026449E"/>
    <w:rsid w:val="00264788"/>
    <w:rsid w:val="002647A2"/>
    <w:rsid w:val="002650C5"/>
    <w:rsid w:val="00265373"/>
    <w:rsid w:val="002666FC"/>
    <w:rsid w:val="0026748F"/>
    <w:rsid w:val="0026798E"/>
    <w:rsid w:val="002700F2"/>
    <w:rsid w:val="0027019E"/>
    <w:rsid w:val="00270726"/>
    <w:rsid w:val="0027089F"/>
    <w:rsid w:val="00270CC7"/>
    <w:rsid w:val="00270EDD"/>
    <w:rsid w:val="002717C5"/>
    <w:rsid w:val="00271DFE"/>
    <w:rsid w:val="002726DD"/>
    <w:rsid w:val="00272BA8"/>
    <w:rsid w:val="00272D04"/>
    <w:rsid w:val="00272E75"/>
    <w:rsid w:val="00273824"/>
    <w:rsid w:val="00273F46"/>
    <w:rsid w:val="002743FF"/>
    <w:rsid w:val="00274956"/>
    <w:rsid w:val="002749F9"/>
    <w:rsid w:val="00274E51"/>
    <w:rsid w:val="0027569B"/>
    <w:rsid w:val="002757FE"/>
    <w:rsid w:val="00275AEB"/>
    <w:rsid w:val="00276941"/>
    <w:rsid w:val="00276F57"/>
    <w:rsid w:val="00277642"/>
    <w:rsid w:val="002803E8"/>
    <w:rsid w:val="0028086C"/>
    <w:rsid w:val="00280D10"/>
    <w:rsid w:val="00281D62"/>
    <w:rsid w:val="0028236C"/>
    <w:rsid w:val="00282A66"/>
    <w:rsid w:val="00282A80"/>
    <w:rsid w:val="00282A8A"/>
    <w:rsid w:val="00282B71"/>
    <w:rsid w:val="002831B7"/>
    <w:rsid w:val="002842D1"/>
    <w:rsid w:val="002844EF"/>
    <w:rsid w:val="00285009"/>
    <w:rsid w:val="002857C3"/>
    <w:rsid w:val="00286838"/>
    <w:rsid w:val="002868EE"/>
    <w:rsid w:val="0028690B"/>
    <w:rsid w:val="00286DD1"/>
    <w:rsid w:val="00290186"/>
    <w:rsid w:val="0029049F"/>
    <w:rsid w:val="00290A97"/>
    <w:rsid w:val="00291378"/>
    <w:rsid w:val="002913AD"/>
    <w:rsid w:val="00291EA2"/>
    <w:rsid w:val="002920EE"/>
    <w:rsid w:val="002941C8"/>
    <w:rsid w:val="0029563E"/>
    <w:rsid w:val="00295BF4"/>
    <w:rsid w:val="00296202"/>
    <w:rsid w:val="00296CD2"/>
    <w:rsid w:val="00296D0A"/>
    <w:rsid w:val="002976E6"/>
    <w:rsid w:val="00297842"/>
    <w:rsid w:val="002A0654"/>
    <w:rsid w:val="002A10B3"/>
    <w:rsid w:val="002A11AB"/>
    <w:rsid w:val="002A250A"/>
    <w:rsid w:val="002A3C25"/>
    <w:rsid w:val="002A3D6A"/>
    <w:rsid w:val="002A46B1"/>
    <w:rsid w:val="002A46FE"/>
    <w:rsid w:val="002A48F8"/>
    <w:rsid w:val="002A50E2"/>
    <w:rsid w:val="002A5C3B"/>
    <w:rsid w:val="002A60A2"/>
    <w:rsid w:val="002A67A0"/>
    <w:rsid w:val="002A6F62"/>
    <w:rsid w:val="002A7A62"/>
    <w:rsid w:val="002A7B63"/>
    <w:rsid w:val="002B00A0"/>
    <w:rsid w:val="002B013C"/>
    <w:rsid w:val="002B0372"/>
    <w:rsid w:val="002B0DC4"/>
    <w:rsid w:val="002B0F06"/>
    <w:rsid w:val="002B12DD"/>
    <w:rsid w:val="002B1706"/>
    <w:rsid w:val="002B1ED0"/>
    <w:rsid w:val="002B240A"/>
    <w:rsid w:val="002B263D"/>
    <w:rsid w:val="002B2823"/>
    <w:rsid w:val="002B36AB"/>
    <w:rsid w:val="002B3C49"/>
    <w:rsid w:val="002B442F"/>
    <w:rsid w:val="002B445C"/>
    <w:rsid w:val="002B4F02"/>
    <w:rsid w:val="002B5912"/>
    <w:rsid w:val="002B62EC"/>
    <w:rsid w:val="002B6AB0"/>
    <w:rsid w:val="002B6F3E"/>
    <w:rsid w:val="002B7B24"/>
    <w:rsid w:val="002C07CC"/>
    <w:rsid w:val="002C0933"/>
    <w:rsid w:val="002C111A"/>
    <w:rsid w:val="002C1D25"/>
    <w:rsid w:val="002C2B86"/>
    <w:rsid w:val="002C308D"/>
    <w:rsid w:val="002C39AC"/>
    <w:rsid w:val="002C3CC9"/>
    <w:rsid w:val="002C4399"/>
    <w:rsid w:val="002C43CE"/>
    <w:rsid w:val="002C5516"/>
    <w:rsid w:val="002C5C81"/>
    <w:rsid w:val="002C5FBC"/>
    <w:rsid w:val="002C66E7"/>
    <w:rsid w:val="002C6D77"/>
    <w:rsid w:val="002C7666"/>
    <w:rsid w:val="002D187C"/>
    <w:rsid w:val="002D1B44"/>
    <w:rsid w:val="002D2272"/>
    <w:rsid w:val="002D23E4"/>
    <w:rsid w:val="002D28BB"/>
    <w:rsid w:val="002D28CD"/>
    <w:rsid w:val="002D2901"/>
    <w:rsid w:val="002D3475"/>
    <w:rsid w:val="002D36FB"/>
    <w:rsid w:val="002D38AB"/>
    <w:rsid w:val="002D3E85"/>
    <w:rsid w:val="002D418B"/>
    <w:rsid w:val="002D419A"/>
    <w:rsid w:val="002D518A"/>
    <w:rsid w:val="002D5202"/>
    <w:rsid w:val="002D53C5"/>
    <w:rsid w:val="002D5761"/>
    <w:rsid w:val="002D5A1F"/>
    <w:rsid w:val="002D6FB7"/>
    <w:rsid w:val="002D7024"/>
    <w:rsid w:val="002D728F"/>
    <w:rsid w:val="002D776A"/>
    <w:rsid w:val="002D7A15"/>
    <w:rsid w:val="002E022A"/>
    <w:rsid w:val="002E10C6"/>
    <w:rsid w:val="002E1214"/>
    <w:rsid w:val="002E124C"/>
    <w:rsid w:val="002E1417"/>
    <w:rsid w:val="002E15A2"/>
    <w:rsid w:val="002E1B70"/>
    <w:rsid w:val="002E1C8D"/>
    <w:rsid w:val="002E20D7"/>
    <w:rsid w:val="002E2CD2"/>
    <w:rsid w:val="002E37CC"/>
    <w:rsid w:val="002E3EED"/>
    <w:rsid w:val="002E4182"/>
    <w:rsid w:val="002E4571"/>
    <w:rsid w:val="002E490B"/>
    <w:rsid w:val="002E4BF4"/>
    <w:rsid w:val="002E4D2F"/>
    <w:rsid w:val="002E504C"/>
    <w:rsid w:val="002E5B82"/>
    <w:rsid w:val="002E5BA9"/>
    <w:rsid w:val="002E78BF"/>
    <w:rsid w:val="002F0367"/>
    <w:rsid w:val="002F0987"/>
    <w:rsid w:val="002F2870"/>
    <w:rsid w:val="002F36B4"/>
    <w:rsid w:val="002F42EA"/>
    <w:rsid w:val="002F43ED"/>
    <w:rsid w:val="002F498E"/>
    <w:rsid w:val="002F4B64"/>
    <w:rsid w:val="002F4E5F"/>
    <w:rsid w:val="002F5B4D"/>
    <w:rsid w:val="002F6304"/>
    <w:rsid w:val="002F6890"/>
    <w:rsid w:val="002F7396"/>
    <w:rsid w:val="002F77A2"/>
    <w:rsid w:val="002F7A1C"/>
    <w:rsid w:val="002F7DFF"/>
    <w:rsid w:val="0030090F"/>
    <w:rsid w:val="00300964"/>
    <w:rsid w:val="00300BCB"/>
    <w:rsid w:val="00301129"/>
    <w:rsid w:val="003017EB"/>
    <w:rsid w:val="00301BF7"/>
    <w:rsid w:val="0030229E"/>
    <w:rsid w:val="00302365"/>
    <w:rsid w:val="003023E2"/>
    <w:rsid w:val="003024CA"/>
    <w:rsid w:val="00303135"/>
    <w:rsid w:val="00303FB3"/>
    <w:rsid w:val="003041C9"/>
    <w:rsid w:val="00304535"/>
    <w:rsid w:val="00304D3A"/>
    <w:rsid w:val="00304D6F"/>
    <w:rsid w:val="003052C0"/>
    <w:rsid w:val="0030546F"/>
    <w:rsid w:val="00305D80"/>
    <w:rsid w:val="00306CAF"/>
    <w:rsid w:val="00306CB4"/>
    <w:rsid w:val="00307528"/>
    <w:rsid w:val="00307D2C"/>
    <w:rsid w:val="003100B7"/>
    <w:rsid w:val="003102EF"/>
    <w:rsid w:val="003115FF"/>
    <w:rsid w:val="0031193F"/>
    <w:rsid w:val="00311C7B"/>
    <w:rsid w:val="00311E69"/>
    <w:rsid w:val="0031224B"/>
    <w:rsid w:val="00313314"/>
    <w:rsid w:val="00314474"/>
    <w:rsid w:val="00314A80"/>
    <w:rsid w:val="00315551"/>
    <w:rsid w:val="00315A96"/>
    <w:rsid w:val="00315FA5"/>
    <w:rsid w:val="0031607D"/>
    <w:rsid w:val="00316360"/>
    <w:rsid w:val="00316436"/>
    <w:rsid w:val="003165A8"/>
    <w:rsid w:val="00317C14"/>
    <w:rsid w:val="00317FF1"/>
    <w:rsid w:val="003204CF"/>
    <w:rsid w:val="00320598"/>
    <w:rsid w:val="00320B1D"/>
    <w:rsid w:val="00320D5C"/>
    <w:rsid w:val="003210E8"/>
    <w:rsid w:val="00321510"/>
    <w:rsid w:val="00322064"/>
    <w:rsid w:val="00322C1F"/>
    <w:rsid w:val="00324C24"/>
    <w:rsid w:val="003255D8"/>
    <w:rsid w:val="00325840"/>
    <w:rsid w:val="003260A4"/>
    <w:rsid w:val="0032656A"/>
    <w:rsid w:val="003265F2"/>
    <w:rsid w:val="00326B18"/>
    <w:rsid w:val="00326FC8"/>
    <w:rsid w:val="00327011"/>
    <w:rsid w:val="00327DEE"/>
    <w:rsid w:val="00330B63"/>
    <w:rsid w:val="0033136F"/>
    <w:rsid w:val="0033196B"/>
    <w:rsid w:val="00331B49"/>
    <w:rsid w:val="00331BF0"/>
    <w:rsid w:val="00331DB8"/>
    <w:rsid w:val="00331FB9"/>
    <w:rsid w:val="00332309"/>
    <w:rsid w:val="00332EB7"/>
    <w:rsid w:val="00333347"/>
    <w:rsid w:val="00333A2C"/>
    <w:rsid w:val="00333BE2"/>
    <w:rsid w:val="0033404D"/>
    <w:rsid w:val="003344BA"/>
    <w:rsid w:val="0033510A"/>
    <w:rsid w:val="003354C3"/>
    <w:rsid w:val="0033575A"/>
    <w:rsid w:val="00336074"/>
    <w:rsid w:val="00337592"/>
    <w:rsid w:val="003377C7"/>
    <w:rsid w:val="003404FA"/>
    <w:rsid w:val="00340600"/>
    <w:rsid w:val="0034093F"/>
    <w:rsid w:val="00340BBD"/>
    <w:rsid w:val="003413F2"/>
    <w:rsid w:val="00342634"/>
    <w:rsid w:val="003449D6"/>
    <w:rsid w:val="00344E72"/>
    <w:rsid w:val="003451A6"/>
    <w:rsid w:val="003460FC"/>
    <w:rsid w:val="00346168"/>
    <w:rsid w:val="003469BA"/>
    <w:rsid w:val="00346DC4"/>
    <w:rsid w:val="003470CA"/>
    <w:rsid w:val="0034735C"/>
    <w:rsid w:val="0034765C"/>
    <w:rsid w:val="0035182C"/>
    <w:rsid w:val="00352875"/>
    <w:rsid w:val="00352BB9"/>
    <w:rsid w:val="0035335D"/>
    <w:rsid w:val="003534F4"/>
    <w:rsid w:val="00353859"/>
    <w:rsid w:val="00353976"/>
    <w:rsid w:val="00353CFF"/>
    <w:rsid w:val="003544D2"/>
    <w:rsid w:val="00354742"/>
    <w:rsid w:val="00354B09"/>
    <w:rsid w:val="00355740"/>
    <w:rsid w:val="00355A1A"/>
    <w:rsid w:val="00356401"/>
    <w:rsid w:val="00356AB0"/>
    <w:rsid w:val="00356C12"/>
    <w:rsid w:val="003577A8"/>
    <w:rsid w:val="00357E55"/>
    <w:rsid w:val="00360358"/>
    <w:rsid w:val="0036135B"/>
    <w:rsid w:val="00361445"/>
    <w:rsid w:val="0036151B"/>
    <w:rsid w:val="003616BB"/>
    <w:rsid w:val="00361D1C"/>
    <w:rsid w:val="0036205F"/>
    <w:rsid w:val="003628ED"/>
    <w:rsid w:val="00362998"/>
    <w:rsid w:val="00362E04"/>
    <w:rsid w:val="00362E55"/>
    <w:rsid w:val="0036323E"/>
    <w:rsid w:val="00364F84"/>
    <w:rsid w:val="00365943"/>
    <w:rsid w:val="00365E99"/>
    <w:rsid w:val="00365EB2"/>
    <w:rsid w:val="003662AA"/>
    <w:rsid w:val="00366D46"/>
    <w:rsid w:val="0036756A"/>
    <w:rsid w:val="0036777C"/>
    <w:rsid w:val="00367EED"/>
    <w:rsid w:val="00370344"/>
    <w:rsid w:val="00370365"/>
    <w:rsid w:val="003703F6"/>
    <w:rsid w:val="003707D4"/>
    <w:rsid w:val="00370A7A"/>
    <w:rsid w:val="0037114A"/>
    <w:rsid w:val="00371357"/>
    <w:rsid w:val="00372408"/>
    <w:rsid w:val="00372710"/>
    <w:rsid w:val="00372A47"/>
    <w:rsid w:val="00372AF7"/>
    <w:rsid w:val="00372BA4"/>
    <w:rsid w:val="00372DFF"/>
    <w:rsid w:val="00372FCF"/>
    <w:rsid w:val="00373299"/>
    <w:rsid w:val="003746E1"/>
    <w:rsid w:val="00375227"/>
    <w:rsid w:val="00375CAB"/>
    <w:rsid w:val="00376743"/>
    <w:rsid w:val="00376811"/>
    <w:rsid w:val="003769C0"/>
    <w:rsid w:val="0037711A"/>
    <w:rsid w:val="0037779B"/>
    <w:rsid w:val="003803BB"/>
    <w:rsid w:val="00380690"/>
    <w:rsid w:val="0038115A"/>
    <w:rsid w:val="00381453"/>
    <w:rsid w:val="00381D62"/>
    <w:rsid w:val="00382E2C"/>
    <w:rsid w:val="00382EE6"/>
    <w:rsid w:val="0038326D"/>
    <w:rsid w:val="00384946"/>
    <w:rsid w:val="00384B36"/>
    <w:rsid w:val="00387068"/>
    <w:rsid w:val="00387628"/>
    <w:rsid w:val="00390441"/>
    <w:rsid w:val="00391106"/>
    <w:rsid w:val="00391119"/>
    <w:rsid w:val="00391286"/>
    <w:rsid w:val="00391A07"/>
    <w:rsid w:val="00391D56"/>
    <w:rsid w:val="003922C9"/>
    <w:rsid w:val="003923BB"/>
    <w:rsid w:val="00392860"/>
    <w:rsid w:val="00392B0E"/>
    <w:rsid w:val="0039334E"/>
    <w:rsid w:val="00393953"/>
    <w:rsid w:val="00394738"/>
    <w:rsid w:val="00394745"/>
    <w:rsid w:val="003947FA"/>
    <w:rsid w:val="00394BDF"/>
    <w:rsid w:val="00395742"/>
    <w:rsid w:val="0039659A"/>
    <w:rsid w:val="003970BB"/>
    <w:rsid w:val="00397C34"/>
    <w:rsid w:val="003A037B"/>
    <w:rsid w:val="003A0512"/>
    <w:rsid w:val="003A0605"/>
    <w:rsid w:val="003A08F6"/>
    <w:rsid w:val="003A1939"/>
    <w:rsid w:val="003A1BAB"/>
    <w:rsid w:val="003A1C10"/>
    <w:rsid w:val="003A269C"/>
    <w:rsid w:val="003A2C3C"/>
    <w:rsid w:val="003A3447"/>
    <w:rsid w:val="003A3E5F"/>
    <w:rsid w:val="003A49BD"/>
    <w:rsid w:val="003A4E4C"/>
    <w:rsid w:val="003A5442"/>
    <w:rsid w:val="003A5D90"/>
    <w:rsid w:val="003A644B"/>
    <w:rsid w:val="003A7053"/>
    <w:rsid w:val="003A7582"/>
    <w:rsid w:val="003A7629"/>
    <w:rsid w:val="003A7DA3"/>
    <w:rsid w:val="003B0BDD"/>
    <w:rsid w:val="003B2C9D"/>
    <w:rsid w:val="003B39BA"/>
    <w:rsid w:val="003B3B23"/>
    <w:rsid w:val="003B3C2B"/>
    <w:rsid w:val="003B3C2F"/>
    <w:rsid w:val="003B444C"/>
    <w:rsid w:val="003B4C21"/>
    <w:rsid w:val="003B519B"/>
    <w:rsid w:val="003B57A3"/>
    <w:rsid w:val="003B5F7D"/>
    <w:rsid w:val="003B6988"/>
    <w:rsid w:val="003B6A09"/>
    <w:rsid w:val="003B7572"/>
    <w:rsid w:val="003B7BCB"/>
    <w:rsid w:val="003B7C6E"/>
    <w:rsid w:val="003B7D4E"/>
    <w:rsid w:val="003C126A"/>
    <w:rsid w:val="003C142F"/>
    <w:rsid w:val="003C1D33"/>
    <w:rsid w:val="003C1EC9"/>
    <w:rsid w:val="003C1FA7"/>
    <w:rsid w:val="003C27B6"/>
    <w:rsid w:val="003C2DCA"/>
    <w:rsid w:val="003C3613"/>
    <w:rsid w:val="003C4336"/>
    <w:rsid w:val="003C49C5"/>
    <w:rsid w:val="003C4CBC"/>
    <w:rsid w:val="003C555C"/>
    <w:rsid w:val="003C56D4"/>
    <w:rsid w:val="003C59A1"/>
    <w:rsid w:val="003C5D15"/>
    <w:rsid w:val="003C622D"/>
    <w:rsid w:val="003C6513"/>
    <w:rsid w:val="003C6616"/>
    <w:rsid w:val="003C76A1"/>
    <w:rsid w:val="003C77D3"/>
    <w:rsid w:val="003C7CD3"/>
    <w:rsid w:val="003C7E83"/>
    <w:rsid w:val="003D0FAF"/>
    <w:rsid w:val="003D1790"/>
    <w:rsid w:val="003D2605"/>
    <w:rsid w:val="003D2D77"/>
    <w:rsid w:val="003D423C"/>
    <w:rsid w:val="003D440D"/>
    <w:rsid w:val="003D4429"/>
    <w:rsid w:val="003D61A4"/>
    <w:rsid w:val="003D6D18"/>
    <w:rsid w:val="003D7A3C"/>
    <w:rsid w:val="003E00BA"/>
    <w:rsid w:val="003E010D"/>
    <w:rsid w:val="003E1107"/>
    <w:rsid w:val="003E151A"/>
    <w:rsid w:val="003E1ECF"/>
    <w:rsid w:val="003E2113"/>
    <w:rsid w:val="003E2343"/>
    <w:rsid w:val="003E28D5"/>
    <w:rsid w:val="003E314C"/>
    <w:rsid w:val="003E31C0"/>
    <w:rsid w:val="003E3443"/>
    <w:rsid w:val="003E499E"/>
    <w:rsid w:val="003E5222"/>
    <w:rsid w:val="003E56EB"/>
    <w:rsid w:val="003E59FC"/>
    <w:rsid w:val="003E5AF0"/>
    <w:rsid w:val="003E5FD8"/>
    <w:rsid w:val="003E64BA"/>
    <w:rsid w:val="003E6CDC"/>
    <w:rsid w:val="003E7136"/>
    <w:rsid w:val="003E7D70"/>
    <w:rsid w:val="003E7E9F"/>
    <w:rsid w:val="003F08EC"/>
    <w:rsid w:val="003F0F12"/>
    <w:rsid w:val="003F0F8A"/>
    <w:rsid w:val="003F13E3"/>
    <w:rsid w:val="003F15E2"/>
    <w:rsid w:val="003F1D12"/>
    <w:rsid w:val="003F1FB0"/>
    <w:rsid w:val="003F2314"/>
    <w:rsid w:val="003F42EB"/>
    <w:rsid w:val="003F4A15"/>
    <w:rsid w:val="003F52FB"/>
    <w:rsid w:val="003F5736"/>
    <w:rsid w:val="003F5812"/>
    <w:rsid w:val="003F625D"/>
    <w:rsid w:val="003F677A"/>
    <w:rsid w:val="00400061"/>
    <w:rsid w:val="0040101B"/>
    <w:rsid w:val="00401674"/>
    <w:rsid w:val="004016E1"/>
    <w:rsid w:val="00401765"/>
    <w:rsid w:val="00402CFB"/>
    <w:rsid w:val="00403655"/>
    <w:rsid w:val="00404474"/>
    <w:rsid w:val="004044EA"/>
    <w:rsid w:val="00404784"/>
    <w:rsid w:val="004049B7"/>
    <w:rsid w:val="004053E6"/>
    <w:rsid w:val="00405BB2"/>
    <w:rsid w:val="00405DDC"/>
    <w:rsid w:val="0040691C"/>
    <w:rsid w:val="00406C12"/>
    <w:rsid w:val="00406F4E"/>
    <w:rsid w:val="00407FBC"/>
    <w:rsid w:val="0041068B"/>
    <w:rsid w:val="00411EBD"/>
    <w:rsid w:val="0041331A"/>
    <w:rsid w:val="004136AF"/>
    <w:rsid w:val="004139F4"/>
    <w:rsid w:val="00414C7B"/>
    <w:rsid w:val="00414D35"/>
    <w:rsid w:val="0041555D"/>
    <w:rsid w:val="004157B3"/>
    <w:rsid w:val="00415BB0"/>
    <w:rsid w:val="004163A1"/>
    <w:rsid w:val="00416864"/>
    <w:rsid w:val="00417AD0"/>
    <w:rsid w:val="00420724"/>
    <w:rsid w:val="0042141C"/>
    <w:rsid w:val="0042165C"/>
    <w:rsid w:val="00421684"/>
    <w:rsid w:val="00421B2E"/>
    <w:rsid w:val="004229F6"/>
    <w:rsid w:val="004235AE"/>
    <w:rsid w:val="00423A8B"/>
    <w:rsid w:val="00423C3B"/>
    <w:rsid w:val="00423F7A"/>
    <w:rsid w:val="00424C64"/>
    <w:rsid w:val="00424F98"/>
    <w:rsid w:val="004250AB"/>
    <w:rsid w:val="00426D80"/>
    <w:rsid w:val="004271FF"/>
    <w:rsid w:val="00427659"/>
    <w:rsid w:val="00430595"/>
    <w:rsid w:val="004308FE"/>
    <w:rsid w:val="004311E2"/>
    <w:rsid w:val="0043242A"/>
    <w:rsid w:val="00432587"/>
    <w:rsid w:val="004328EF"/>
    <w:rsid w:val="004333E4"/>
    <w:rsid w:val="00433BBD"/>
    <w:rsid w:val="00433C13"/>
    <w:rsid w:val="00433FD2"/>
    <w:rsid w:val="00434082"/>
    <w:rsid w:val="004341B4"/>
    <w:rsid w:val="004344CE"/>
    <w:rsid w:val="00434C93"/>
    <w:rsid w:val="0043575D"/>
    <w:rsid w:val="00435846"/>
    <w:rsid w:val="00435E5A"/>
    <w:rsid w:val="00436696"/>
    <w:rsid w:val="0043693E"/>
    <w:rsid w:val="00436D09"/>
    <w:rsid w:val="00436D36"/>
    <w:rsid w:val="004379C7"/>
    <w:rsid w:val="00437A3A"/>
    <w:rsid w:val="00437EEF"/>
    <w:rsid w:val="0044110C"/>
    <w:rsid w:val="00441CB2"/>
    <w:rsid w:val="00441D07"/>
    <w:rsid w:val="00442832"/>
    <w:rsid w:val="00443440"/>
    <w:rsid w:val="0044344F"/>
    <w:rsid w:val="00443A98"/>
    <w:rsid w:val="00443B1F"/>
    <w:rsid w:val="004441C8"/>
    <w:rsid w:val="00444DFE"/>
    <w:rsid w:val="0044544D"/>
    <w:rsid w:val="00446865"/>
    <w:rsid w:val="004478B5"/>
    <w:rsid w:val="004501FA"/>
    <w:rsid w:val="00450AD4"/>
    <w:rsid w:val="004515ED"/>
    <w:rsid w:val="004516BF"/>
    <w:rsid w:val="00451B48"/>
    <w:rsid w:val="00451D51"/>
    <w:rsid w:val="00452211"/>
    <w:rsid w:val="0045286C"/>
    <w:rsid w:val="00452A3D"/>
    <w:rsid w:val="00452B78"/>
    <w:rsid w:val="00452C32"/>
    <w:rsid w:val="00452E30"/>
    <w:rsid w:val="0045320B"/>
    <w:rsid w:val="0045350D"/>
    <w:rsid w:val="0045367A"/>
    <w:rsid w:val="00453970"/>
    <w:rsid w:val="00453C32"/>
    <w:rsid w:val="00455121"/>
    <w:rsid w:val="00455419"/>
    <w:rsid w:val="004554FB"/>
    <w:rsid w:val="00455959"/>
    <w:rsid w:val="00455BD3"/>
    <w:rsid w:val="0045621B"/>
    <w:rsid w:val="00456644"/>
    <w:rsid w:val="004567E9"/>
    <w:rsid w:val="00456D3D"/>
    <w:rsid w:val="0045700A"/>
    <w:rsid w:val="0045705F"/>
    <w:rsid w:val="00457795"/>
    <w:rsid w:val="004611D1"/>
    <w:rsid w:val="00461216"/>
    <w:rsid w:val="004614AD"/>
    <w:rsid w:val="00461C17"/>
    <w:rsid w:val="004623EF"/>
    <w:rsid w:val="00462714"/>
    <w:rsid w:val="004628EC"/>
    <w:rsid w:val="00462982"/>
    <w:rsid w:val="00462B25"/>
    <w:rsid w:val="004638DF"/>
    <w:rsid w:val="00463D14"/>
    <w:rsid w:val="00463DAE"/>
    <w:rsid w:val="00463EA7"/>
    <w:rsid w:val="00463F6F"/>
    <w:rsid w:val="00464B82"/>
    <w:rsid w:val="00464C7D"/>
    <w:rsid w:val="00464F2B"/>
    <w:rsid w:val="00464F58"/>
    <w:rsid w:val="00465552"/>
    <w:rsid w:val="00465E5E"/>
    <w:rsid w:val="004663AD"/>
    <w:rsid w:val="00466BFF"/>
    <w:rsid w:val="004675B8"/>
    <w:rsid w:val="00467DD7"/>
    <w:rsid w:val="00467F7A"/>
    <w:rsid w:val="00467F84"/>
    <w:rsid w:val="00471356"/>
    <w:rsid w:val="00471E7A"/>
    <w:rsid w:val="004729EC"/>
    <w:rsid w:val="00472BE7"/>
    <w:rsid w:val="00473A76"/>
    <w:rsid w:val="00473C0B"/>
    <w:rsid w:val="0047488C"/>
    <w:rsid w:val="00475229"/>
    <w:rsid w:val="0047523A"/>
    <w:rsid w:val="004753C5"/>
    <w:rsid w:val="00475C67"/>
    <w:rsid w:val="00475EA5"/>
    <w:rsid w:val="004766A6"/>
    <w:rsid w:val="004766C8"/>
    <w:rsid w:val="00477393"/>
    <w:rsid w:val="00480482"/>
    <w:rsid w:val="004808BA"/>
    <w:rsid w:val="00480B30"/>
    <w:rsid w:val="00481155"/>
    <w:rsid w:val="004826B3"/>
    <w:rsid w:val="004829CF"/>
    <w:rsid w:val="00482CE5"/>
    <w:rsid w:val="004835F5"/>
    <w:rsid w:val="0048393B"/>
    <w:rsid w:val="00483ABF"/>
    <w:rsid w:val="00483AC5"/>
    <w:rsid w:val="00483B6D"/>
    <w:rsid w:val="00483CE3"/>
    <w:rsid w:val="00483FBD"/>
    <w:rsid w:val="004847F4"/>
    <w:rsid w:val="00484BFB"/>
    <w:rsid w:val="00484E16"/>
    <w:rsid w:val="00484EF9"/>
    <w:rsid w:val="004851CB"/>
    <w:rsid w:val="0048567A"/>
    <w:rsid w:val="00485E36"/>
    <w:rsid w:val="00485E9C"/>
    <w:rsid w:val="0048614E"/>
    <w:rsid w:val="004862DF"/>
    <w:rsid w:val="00486337"/>
    <w:rsid w:val="0048649C"/>
    <w:rsid w:val="00486B38"/>
    <w:rsid w:val="00486E11"/>
    <w:rsid w:val="004877CC"/>
    <w:rsid w:val="0048785D"/>
    <w:rsid w:val="0048791A"/>
    <w:rsid w:val="00487A7D"/>
    <w:rsid w:val="00487DFE"/>
    <w:rsid w:val="00487F1B"/>
    <w:rsid w:val="004907B6"/>
    <w:rsid w:val="00490826"/>
    <w:rsid w:val="00490CCC"/>
    <w:rsid w:val="00490FE1"/>
    <w:rsid w:val="00491AEB"/>
    <w:rsid w:val="00491ECF"/>
    <w:rsid w:val="0049211E"/>
    <w:rsid w:val="00492E14"/>
    <w:rsid w:val="00493622"/>
    <w:rsid w:val="00494104"/>
    <w:rsid w:val="00494E9B"/>
    <w:rsid w:val="004954D5"/>
    <w:rsid w:val="0049684A"/>
    <w:rsid w:val="004971EE"/>
    <w:rsid w:val="0049760A"/>
    <w:rsid w:val="00497E98"/>
    <w:rsid w:val="00497F43"/>
    <w:rsid w:val="00497F64"/>
    <w:rsid w:val="004A04F1"/>
    <w:rsid w:val="004A0527"/>
    <w:rsid w:val="004A08E0"/>
    <w:rsid w:val="004A0910"/>
    <w:rsid w:val="004A0980"/>
    <w:rsid w:val="004A0ACA"/>
    <w:rsid w:val="004A0C9F"/>
    <w:rsid w:val="004A1493"/>
    <w:rsid w:val="004A27AD"/>
    <w:rsid w:val="004A341D"/>
    <w:rsid w:val="004A391B"/>
    <w:rsid w:val="004A4091"/>
    <w:rsid w:val="004A44CF"/>
    <w:rsid w:val="004A5125"/>
    <w:rsid w:val="004A596F"/>
    <w:rsid w:val="004A59ED"/>
    <w:rsid w:val="004A5C75"/>
    <w:rsid w:val="004A6355"/>
    <w:rsid w:val="004A7388"/>
    <w:rsid w:val="004A792B"/>
    <w:rsid w:val="004A79B3"/>
    <w:rsid w:val="004A7DEE"/>
    <w:rsid w:val="004B0D15"/>
    <w:rsid w:val="004B19F0"/>
    <w:rsid w:val="004B1F88"/>
    <w:rsid w:val="004B20B4"/>
    <w:rsid w:val="004B2EC9"/>
    <w:rsid w:val="004B34F9"/>
    <w:rsid w:val="004B3F54"/>
    <w:rsid w:val="004B4316"/>
    <w:rsid w:val="004B43C4"/>
    <w:rsid w:val="004B51AD"/>
    <w:rsid w:val="004B5477"/>
    <w:rsid w:val="004B57C8"/>
    <w:rsid w:val="004B5B19"/>
    <w:rsid w:val="004B5B2E"/>
    <w:rsid w:val="004B5BFA"/>
    <w:rsid w:val="004B6A51"/>
    <w:rsid w:val="004B6AC9"/>
    <w:rsid w:val="004B6C4B"/>
    <w:rsid w:val="004B6DF7"/>
    <w:rsid w:val="004B708B"/>
    <w:rsid w:val="004B773A"/>
    <w:rsid w:val="004B79FD"/>
    <w:rsid w:val="004B7A82"/>
    <w:rsid w:val="004B7C25"/>
    <w:rsid w:val="004C0197"/>
    <w:rsid w:val="004C0822"/>
    <w:rsid w:val="004C0A1D"/>
    <w:rsid w:val="004C0C2E"/>
    <w:rsid w:val="004C0D99"/>
    <w:rsid w:val="004C102D"/>
    <w:rsid w:val="004C15D7"/>
    <w:rsid w:val="004C1662"/>
    <w:rsid w:val="004C1ED2"/>
    <w:rsid w:val="004C2181"/>
    <w:rsid w:val="004C2843"/>
    <w:rsid w:val="004C28CC"/>
    <w:rsid w:val="004C2FE1"/>
    <w:rsid w:val="004C3322"/>
    <w:rsid w:val="004C367E"/>
    <w:rsid w:val="004C36E6"/>
    <w:rsid w:val="004C3A12"/>
    <w:rsid w:val="004C3CE0"/>
    <w:rsid w:val="004C3E99"/>
    <w:rsid w:val="004C4675"/>
    <w:rsid w:val="004C4760"/>
    <w:rsid w:val="004C4D36"/>
    <w:rsid w:val="004C50F8"/>
    <w:rsid w:val="004C5A42"/>
    <w:rsid w:val="004C5F7B"/>
    <w:rsid w:val="004C61A6"/>
    <w:rsid w:val="004C66AD"/>
    <w:rsid w:val="004C72C5"/>
    <w:rsid w:val="004C770B"/>
    <w:rsid w:val="004C78B0"/>
    <w:rsid w:val="004C7DFC"/>
    <w:rsid w:val="004D054D"/>
    <w:rsid w:val="004D0758"/>
    <w:rsid w:val="004D0A5B"/>
    <w:rsid w:val="004D0C7A"/>
    <w:rsid w:val="004D0D60"/>
    <w:rsid w:val="004D0E27"/>
    <w:rsid w:val="004D0EB8"/>
    <w:rsid w:val="004D1AEE"/>
    <w:rsid w:val="004D2619"/>
    <w:rsid w:val="004D45C6"/>
    <w:rsid w:val="004D538E"/>
    <w:rsid w:val="004D687A"/>
    <w:rsid w:val="004D6897"/>
    <w:rsid w:val="004D6C6D"/>
    <w:rsid w:val="004D6D54"/>
    <w:rsid w:val="004D7325"/>
    <w:rsid w:val="004E02C0"/>
    <w:rsid w:val="004E0B7C"/>
    <w:rsid w:val="004E13AA"/>
    <w:rsid w:val="004E35AC"/>
    <w:rsid w:val="004E3A45"/>
    <w:rsid w:val="004E3E71"/>
    <w:rsid w:val="004E41AA"/>
    <w:rsid w:val="004E455F"/>
    <w:rsid w:val="004E4E03"/>
    <w:rsid w:val="004E502D"/>
    <w:rsid w:val="004E5638"/>
    <w:rsid w:val="004E5A17"/>
    <w:rsid w:val="004E5AF7"/>
    <w:rsid w:val="004E5E07"/>
    <w:rsid w:val="004E7F66"/>
    <w:rsid w:val="004F08D6"/>
    <w:rsid w:val="004F0997"/>
    <w:rsid w:val="004F0C08"/>
    <w:rsid w:val="004F0E42"/>
    <w:rsid w:val="004F1CF0"/>
    <w:rsid w:val="004F1F73"/>
    <w:rsid w:val="004F25B1"/>
    <w:rsid w:val="004F3117"/>
    <w:rsid w:val="004F3907"/>
    <w:rsid w:val="004F4409"/>
    <w:rsid w:val="004F447B"/>
    <w:rsid w:val="004F46DF"/>
    <w:rsid w:val="004F4A3B"/>
    <w:rsid w:val="004F5FD3"/>
    <w:rsid w:val="004F604A"/>
    <w:rsid w:val="004F6407"/>
    <w:rsid w:val="004F647F"/>
    <w:rsid w:val="004F694D"/>
    <w:rsid w:val="004F69FB"/>
    <w:rsid w:val="004F6B08"/>
    <w:rsid w:val="004F71A0"/>
    <w:rsid w:val="004F7C4B"/>
    <w:rsid w:val="00500644"/>
    <w:rsid w:val="00501560"/>
    <w:rsid w:val="00501CA3"/>
    <w:rsid w:val="00501F28"/>
    <w:rsid w:val="005024DC"/>
    <w:rsid w:val="005032DD"/>
    <w:rsid w:val="0050333F"/>
    <w:rsid w:val="00503866"/>
    <w:rsid w:val="005049AA"/>
    <w:rsid w:val="00504D02"/>
    <w:rsid w:val="00504ED5"/>
    <w:rsid w:val="00504F2F"/>
    <w:rsid w:val="00505EF8"/>
    <w:rsid w:val="005061AC"/>
    <w:rsid w:val="005069A5"/>
    <w:rsid w:val="00507044"/>
    <w:rsid w:val="0050762C"/>
    <w:rsid w:val="005108BD"/>
    <w:rsid w:val="00510B4A"/>
    <w:rsid w:val="00511409"/>
    <w:rsid w:val="00512156"/>
    <w:rsid w:val="0051265E"/>
    <w:rsid w:val="0051276F"/>
    <w:rsid w:val="00512775"/>
    <w:rsid w:val="00512C2C"/>
    <w:rsid w:val="005134D0"/>
    <w:rsid w:val="00513921"/>
    <w:rsid w:val="00513997"/>
    <w:rsid w:val="0051415B"/>
    <w:rsid w:val="00514429"/>
    <w:rsid w:val="0051462F"/>
    <w:rsid w:val="00514A0F"/>
    <w:rsid w:val="00514EA8"/>
    <w:rsid w:val="00514EAE"/>
    <w:rsid w:val="00515824"/>
    <w:rsid w:val="00515E64"/>
    <w:rsid w:val="005161D6"/>
    <w:rsid w:val="00516C3A"/>
    <w:rsid w:val="00517275"/>
    <w:rsid w:val="00517A39"/>
    <w:rsid w:val="00517DF1"/>
    <w:rsid w:val="00520492"/>
    <w:rsid w:val="005209EB"/>
    <w:rsid w:val="00521522"/>
    <w:rsid w:val="00523435"/>
    <w:rsid w:val="00523D08"/>
    <w:rsid w:val="005241D7"/>
    <w:rsid w:val="0052420A"/>
    <w:rsid w:val="00525489"/>
    <w:rsid w:val="00525999"/>
    <w:rsid w:val="00525BB6"/>
    <w:rsid w:val="00526274"/>
    <w:rsid w:val="00526ACE"/>
    <w:rsid w:val="005275E3"/>
    <w:rsid w:val="00527DAB"/>
    <w:rsid w:val="005301B6"/>
    <w:rsid w:val="005306D8"/>
    <w:rsid w:val="005315FB"/>
    <w:rsid w:val="005318BE"/>
    <w:rsid w:val="00532969"/>
    <w:rsid w:val="005330CB"/>
    <w:rsid w:val="005332F2"/>
    <w:rsid w:val="005346DA"/>
    <w:rsid w:val="005358FD"/>
    <w:rsid w:val="00535E31"/>
    <w:rsid w:val="00536B3A"/>
    <w:rsid w:val="0053747A"/>
    <w:rsid w:val="00537FDF"/>
    <w:rsid w:val="00540568"/>
    <w:rsid w:val="0054132F"/>
    <w:rsid w:val="00542CDE"/>
    <w:rsid w:val="00542DC3"/>
    <w:rsid w:val="00542FB2"/>
    <w:rsid w:val="00543D3C"/>
    <w:rsid w:val="005441CE"/>
    <w:rsid w:val="005446BD"/>
    <w:rsid w:val="00544E2B"/>
    <w:rsid w:val="0054620B"/>
    <w:rsid w:val="00547AC0"/>
    <w:rsid w:val="00550A37"/>
    <w:rsid w:val="00551175"/>
    <w:rsid w:val="00551D24"/>
    <w:rsid w:val="00551FD8"/>
    <w:rsid w:val="00552427"/>
    <w:rsid w:val="0055249A"/>
    <w:rsid w:val="00552589"/>
    <w:rsid w:val="005533E9"/>
    <w:rsid w:val="00553471"/>
    <w:rsid w:val="0055370A"/>
    <w:rsid w:val="00553B8D"/>
    <w:rsid w:val="00553D86"/>
    <w:rsid w:val="0055610B"/>
    <w:rsid w:val="005567B7"/>
    <w:rsid w:val="00556A9C"/>
    <w:rsid w:val="00557226"/>
    <w:rsid w:val="005579FB"/>
    <w:rsid w:val="00557C44"/>
    <w:rsid w:val="00560391"/>
    <w:rsid w:val="0056082A"/>
    <w:rsid w:val="00560909"/>
    <w:rsid w:val="00560D15"/>
    <w:rsid w:val="00560F59"/>
    <w:rsid w:val="00562074"/>
    <w:rsid w:val="005622E7"/>
    <w:rsid w:val="00562534"/>
    <w:rsid w:val="00562DEC"/>
    <w:rsid w:val="0056317C"/>
    <w:rsid w:val="0056448E"/>
    <w:rsid w:val="005655B1"/>
    <w:rsid w:val="005656D4"/>
    <w:rsid w:val="005664B5"/>
    <w:rsid w:val="00567F19"/>
    <w:rsid w:val="0057040F"/>
    <w:rsid w:val="005704A0"/>
    <w:rsid w:val="005710DD"/>
    <w:rsid w:val="00571261"/>
    <w:rsid w:val="005712D4"/>
    <w:rsid w:val="00571879"/>
    <w:rsid w:val="005718BE"/>
    <w:rsid w:val="00572ADB"/>
    <w:rsid w:val="00572B05"/>
    <w:rsid w:val="0057323A"/>
    <w:rsid w:val="0057335C"/>
    <w:rsid w:val="0057365E"/>
    <w:rsid w:val="00573D75"/>
    <w:rsid w:val="00574159"/>
    <w:rsid w:val="005746DC"/>
    <w:rsid w:val="005751B1"/>
    <w:rsid w:val="00575CB4"/>
    <w:rsid w:val="00575F56"/>
    <w:rsid w:val="00576173"/>
    <w:rsid w:val="00576691"/>
    <w:rsid w:val="00576F34"/>
    <w:rsid w:val="00576F5A"/>
    <w:rsid w:val="005773BC"/>
    <w:rsid w:val="005813BA"/>
    <w:rsid w:val="0058180B"/>
    <w:rsid w:val="0058184D"/>
    <w:rsid w:val="00582BC3"/>
    <w:rsid w:val="005830BE"/>
    <w:rsid w:val="005832EA"/>
    <w:rsid w:val="00583B20"/>
    <w:rsid w:val="00583F6F"/>
    <w:rsid w:val="00584377"/>
    <w:rsid w:val="00584657"/>
    <w:rsid w:val="00584AF7"/>
    <w:rsid w:val="00585326"/>
    <w:rsid w:val="00585AD0"/>
    <w:rsid w:val="00587B3B"/>
    <w:rsid w:val="00590814"/>
    <w:rsid w:val="005914EC"/>
    <w:rsid w:val="00591789"/>
    <w:rsid w:val="00591BE9"/>
    <w:rsid w:val="00591D48"/>
    <w:rsid w:val="00591FF2"/>
    <w:rsid w:val="00591FF6"/>
    <w:rsid w:val="005923E6"/>
    <w:rsid w:val="00592404"/>
    <w:rsid w:val="005929B7"/>
    <w:rsid w:val="005933CD"/>
    <w:rsid w:val="005936C5"/>
    <w:rsid w:val="005936FF"/>
    <w:rsid w:val="005939F1"/>
    <w:rsid w:val="00593DDE"/>
    <w:rsid w:val="00593F6D"/>
    <w:rsid w:val="005945BD"/>
    <w:rsid w:val="00594AD4"/>
    <w:rsid w:val="00595D6A"/>
    <w:rsid w:val="00595FFB"/>
    <w:rsid w:val="00596B1B"/>
    <w:rsid w:val="00597193"/>
    <w:rsid w:val="00597774"/>
    <w:rsid w:val="005978AD"/>
    <w:rsid w:val="005978CB"/>
    <w:rsid w:val="00597AB7"/>
    <w:rsid w:val="00597DC2"/>
    <w:rsid w:val="00597E2E"/>
    <w:rsid w:val="005A070E"/>
    <w:rsid w:val="005A0F91"/>
    <w:rsid w:val="005A1753"/>
    <w:rsid w:val="005A2272"/>
    <w:rsid w:val="005A2626"/>
    <w:rsid w:val="005A29E8"/>
    <w:rsid w:val="005A2D15"/>
    <w:rsid w:val="005A506E"/>
    <w:rsid w:val="005A5423"/>
    <w:rsid w:val="005A57A4"/>
    <w:rsid w:val="005A709A"/>
    <w:rsid w:val="005A741C"/>
    <w:rsid w:val="005A7AF0"/>
    <w:rsid w:val="005B11DD"/>
    <w:rsid w:val="005B13A5"/>
    <w:rsid w:val="005B1491"/>
    <w:rsid w:val="005B18F4"/>
    <w:rsid w:val="005B2490"/>
    <w:rsid w:val="005B2760"/>
    <w:rsid w:val="005B32F6"/>
    <w:rsid w:val="005B3541"/>
    <w:rsid w:val="005B36D6"/>
    <w:rsid w:val="005B3973"/>
    <w:rsid w:val="005B3D2F"/>
    <w:rsid w:val="005B41B0"/>
    <w:rsid w:val="005B450B"/>
    <w:rsid w:val="005B45AA"/>
    <w:rsid w:val="005B4B24"/>
    <w:rsid w:val="005B57E6"/>
    <w:rsid w:val="005B5D5C"/>
    <w:rsid w:val="005B5D67"/>
    <w:rsid w:val="005B5E05"/>
    <w:rsid w:val="005B60CA"/>
    <w:rsid w:val="005B67D6"/>
    <w:rsid w:val="005B7A63"/>
    <w:rsid w:val="005C0F0A"/>
    <w:rsid w:val="005C1E2B"/>
    <w:rsid w:val="005C1FD0"/>
    <w:rsid w:val="005C2258"/>
    <w:rsid w:val="005C233A"/>
    <w:rsid w:val="005C247D"/>
    <w:rsid w:val="005C2861"/>
    <w:rsid w:val="005C2CD2"/>
    <w:rsid w:val="005C3088"/>
    <w:rsid w:val="005C3596"/>
    <w:rsid w:val="005C3D23"/>
    <w:rsid w:val="005C3EDC"/>
    <w:rsid w:val="005C405A"/>
    <w:rsid w:val="005C4F01"/>
    <w:rsid w:val="005C6086"/>
    <w:rsid w:val="005C7F4E"/>
    <w:rsid w:val="005D004D"/>
    <w:rsid w:val="005D02DE"/>
    <w:rsid w:val="005D1041"/>
    <w:rsid w:val="005D1DFD"/>
    <w:rsid w:val="005D20C3"/>
    <w:rsid w:val="005D2337"/>
    <w:rsid w:val="005D2E57"/>
    <w:rsid w:val="005D3332"/>
    <w:rsid w:val="005D3686"/>
    <w:rsid w:val="005D4548"/>
    <w:rsid w:val="005D4732"/>
    <w:rsid w:val="005D48A5"/>
    <w:rsid w:val="005D4991"/>
    <w:rsid w:val="005D4F4D"/>
    <w:rsid w:val="005D59C8"/>
    <w:rsid w:val="005D611E"/>
    <w:rsid w:val="005D614E"/>
    <w:rsid w:val="005D63BB"/>
    <w:rsid w:val="005D7ACC"/>
    <w:rsid w:val="005E1158"/>
    <w:rsid w:val="005E14D8"/>
    <w:rsid w:val="005E1DBC"/>
    <w:rsid w:val="005E1EE7"/>
    <w:rsid w:val="005E20C5"/>
    <w:rsid w:val="005E2F22"/>
    <w:rsid w:val="005E391D"/>
    <w:rsid w:val="005E3F09"/>
    <w:rsid w:val="005E4CDF"/>
    <w:rsid w:val="005E59FD"/>
    <w:rsid w:val="005E5CAB"/>
    <w:rsid w:val="005E70BE"/>
    <w:rsid w:val="005E7C23"/>
    <w:rsid w:val="005E7F52"/>
    <w:rsid w:val="005F0897"/>
    <w:rsid w:val="005F0E87"/>
    <w:rsid w:val="005F1790"/>
    <w:rsid w:val="005F2D19"/>
    <w:rsid w:val="005F366F"/>
    <w:rsid w:val="005F391D"/>
    <w:rsid w:val="005F3F76"/>
    <w:rsid w:val="005F4C48"/>
    <w:rsid w:val="005F5B14"/>
    <w:rsid w:val="005F5F89"/>
    <w:rsid w:val="005F60DE"/>
    <w:rsid w:val="005F60E4"/>
    <w:rsid w:val="005F69A5"/>
    <w:rsid w:val="005F6A9E"/>
    <w:rsid w:val="00600352"/>
    <w:rsid w:val="006003FB"/>
    <w:rsid w:val="0060049D"/>
    <w:rsid w:val="006004B2"/>
    <w:rsid w:val="00601678"/>
    <w:rsid w:val="00601BAE"/>
    <w:rsid w:val="0060236C"/>
    <w:rsid w:val="006033DF"/>
    <w:rsid w:val="00604696"/>
    <w:rsid w:val="006046BF"/>
    <w:rsid w:val="00604FE9"/>
    <w:rsid w:val="006051E0"/>
    <w:rsid w:val="006051EC"/>
    <w:rsid w:val="0060545B"/>
    <w:rsid w:val="00605801"/>
    <w:rsid w:val="00605BD0"/>
    <w:rsid w:val="0060694C"/>
    <w:rsid w:val="00606B66"/>
    <w:rsid w:val="00607A05"/>
    <w:rsid w:val="00607F7B"/>
    <w:rsid w:val="0061026B"/>
    <w:rsid w:val="0061047B"/>
    <w:rsid w:val="0061099A"/>
    <w:rsid w:val="00610CDD"/>
    <w:rsid w:val="0061118E"/>
    <w:rsid w:val="006116B5"/>
    <w:rsid w:val="0061358F"/>
    <w:rsid w:val="0061377F"/>
    <w:rsid w:val="00613BFE"/>
    <w:rsid w:val="00614078"/>
    <w:rsid w:val="00614409"/>
    <w:rsid w:val="006144BD"/>
    <w:rsid w:val="00614B2B"/>
    <w:rsid w:val="00614BD1"/>
    <w:rsid w:val="00614CA6"/>
    <w:rsid w:val="00615297"/>
    <w:rsid w:val="00615A89"/>
    <w:rsid w:val="0061603C"/>
    <w:rsid w:val="00617F92"/>
    <w:rsid w:val="006201DC"/>
    <w:rsid w:val="00620331"/>
    <w:rsid w:val="00620643"/>
    <w:rsid w:val="00620E82"/>
    <w:rsid w:val="006210D1"/>
    <w:rsid w:val="006212FF"/>
    <w:rsid w:val="00621435"/>
    <w:rsid w:val="006230BA"/>
    <w:rsid w:val="006232DF"/>
    <w:rsid w:val="006232ED"/>
    <w:rsid w:val="0062377D"/>
    <w:rsid w:val="00623F89"/>
    <w:rsid w:val="00624E01"/>
    <w:rsid w:val="006250EC"/>
    <w:rsid w:val="006255C0"/>
    <w:rsid w:val="00625EEB"/>
    <w:rsid w:val="00626709"/>
    <w:rsid w:val="00626FFF"/>
    <w:rsid w:val="006272A7"/>
    <w:rsid w:val="006278C9"/>
    <w:rsid w:val="006306A4"/>
    <w:rsid w:val="00630B06"/>
    <w:rsid w:val="006314C7"/>
    <w:rsid w:val="006327D8"/>
    <w:rsid w:val="00632C1B"/>
    <w:rsid w:val="00632FAF"/>
    <w:rsid w:val="00633973"/>
    <w:rsid w:val="00633D9F"/>
    <w:rsid w:val="00634573"/>
    <w:rsid w:val="00634DFC"/>
    <w:rsid w:val="00634FFA"/>
    <w:rsid w:val="00635D99"/>
    <w:rsid w:val="00635EE6"/>
    <w:rsid w:val="00636080"/>
    <w:rsid w:val="006361B3"/>
    <w:rsid w:val="00636207"/>
    <w:rsid w:val="006367C5"/>
    <w:rsid w:val="00636A9A"/>
    <w:rsid w:val="00636C29"/>
    <w:rsid w:val="006373F0"/>
    <w:rsid w:val="00637596"/>
    <w:rsid w:val="00637B2C"/>
    <w:rsid w:val="00637B59"/>
    <w:rsid w:val="00637DEA"/>
    <w:rsid w:val="006400CB"/>
    <w:rsid w:val="006406FD"/>
    <w:rsid w:val="00640704"/>
    <w:rsid w:val="00640EC4"/>
    <w:rsid w:val="00640FB7"/>
    <w:rsid w:val="006426E4"/>
    <w:rsid w:val="006427A6"/>
    <w:rsid w:val="0064282C"/>
    <w:rsid w:val="006428A5"/>
    <w:rsid w:val="00644FAD"/>
    <w:rsid w:val="0064534C"/>
    <w:rsid w:val="006457BE"/>
    <w:rsid w:val="006458B2"/>
    <w:rsid w:val="00647969"/>
    <w:rsid w:val="00647D1D"/>
    <w:rsid w:val="00651E75"/>
    <w:rsid w:val="00652028"/>
    <w:rsid w:val="006520CB"/>
    <w:rsid w:val="0065232C"/>
    <w:rsid w:val="00652810"/>
    <w:rsid w:val="00653312"/>
    <w:rsid w:val="00653506"/>
    <w:rsid w:val="006537D7"/>
    <w:rsid w:val="00653F4E"/>
    <w:rsid w:val="00654B59"/>
    <w:rsid w:val="00654BB7"/>
    <w:rsid w:val="00654CC1"/>
    <w:rsid w:val="00654CF5"/>
    <w:rsid w:val="00657152"/>
    <w:rsid w:val="00657223"/>
    <w:rsid w:val="00657245"/>
    <w:rsid w:val="00657893"/>
    <w:rsid w:val="00657B3F"/>
    <w:rsid w:val="00657E05"/>
    <w:rsid w:val="00660129"/>
    <w:rsid w:val="00660C8F"/>
    <w:rsid w:val="00660ED4"/>
    <w:rsid w:val="006616AB"/>
    <w:rsid w:val="006616EB"/>
    <w:rsid w:val="00661DEA"/>
    <w:rsid w:val="006625F0"/>
    <w:rsid w:val="006627D7"/>
    <w:rsid w:val="0066363C"/>
    <w:rsid w:val="00664061"/>
    <w:rsid w:val="006643F1"/>
    <w:rsid w:val="00665512"/>
    <w:rsid w:val="0066560C"/>
    <w:rsid w:val="006661B8"/>
    <w:rsid w:val="00667015"/>
    <w:rsid w:val="00667089"/>
    <w:rsid w:val="0066783A"/>
    <w:rsid w:val="00667A67"/>
    <w:rsid w:val="00670633"/>
    <w:rsid w:val="00670835"/>
    <w:rsid w:val="00670B71"/>
    <w:rsid w:val="006712A8"/>
    <w:rsid w:val="00671D42"/>
    <w:rsid w:val="0067202A"/>
    <w:rsid w:val="006723C6"/>
    <w:rsid w:val="006724AB"/>
    <w:rsid w:val="00672B59"/>
    <w:rsid w:val="00672F23"/>
    <w:rsid w:val="006732F5"/>
    <w:rsid w:val="0067353F"/>
    <w:rsid w:val="0067435D"/>
    <w:rsid w:val="006743B6"/>
    <w:rsid w:val="00675006"/>
    <w:rsid w:val="00675E8E"/>
    <w:rsid w:val="00675FDD"/>
    <w:rsid w:val="00676240"/>
    <w:rsid w:val="00676794"/>
    <w:rsid w:val="00676874"/>
    <w:rsid w:val="00676F23"/>
    <w:rsid w:val="006776CD"/>
    <w:rsid w:val="00677EFB"/>
    <w:rsid w:val="00680040"/>
    <w:rsid w:val="00680074"/>
    <w:rsid w:val="00680E76"/>
    <w:rsid w:val="00681843"/>
    <w:rsid w:val="00681CF3"/>
    <w:rsid w:val="00682797"/>
    <w:rsid w:val="0068368B"/>
    <w:rsid w:val="00683946"/>
    <w:rsid w:val="00683E20"/>
    <w:rsid w:val="00683F01"/>
    <w:rsid w:val="006840A9"/>
    <w:rsid w:val="00684DB7"/>
    <w:rsid w:val="00684ED0"/>
    <w:rsid w:val="00685AAC"/>
    <w:rsid w:val="00685D6E"/>
    <w:rsid w:val="006860CF"/>
    <w:rsid w:val="00686249"/>
    <w:rsid w:val="00687F37"/>
    <w:rsid w:val="006903D2"/>
    <w:rsid w:val="0069061B"/>
    <w:rsid w:val="00690639"/>
    <w:rsid w:val="00690F63"/>
    <w:rsid w:val="00690F68"/>
    <w:rsid w:val="00691142"/>
    <w:rsid w:val="00691995"/>
    <w:rsid w:val="00691D65"/>
    <w:rsid w:val="00692020"/>
    <w:rsid w:val="00692130"/>
    <w:rsid w:val="0069338A"/>
    <w:rsid w:val="006936F0"/>
    <w:rsid w:val="00693718"/>
    <w:rsid w:val="00693905"/>
    <w:rsid w:val="00694107"/>
    <w:rsid w:val="00694748"/>
    <w:rsid w:val="00694CFA"/>
    <w:rsid w:val="00694FE6"/>
    <w:rsid w:val="0069516C"/>
    <w:rsid w:val="00695599"/>
    <w:rsid w:val="00695BF9"/>
    <w:rsid w:val="00695D77"/>
    <w:rsid w:val="00695F8C"/>
    <w:rsid w:val="006967E3"/>
    <w:rsid w:val="006968A5"/>
    <w:rsid w:val="0069758A"/>
    <w:rsid w:val="00697A54"/>
    <w:rsid w:val="00697AAC"/>
    <w:rsid w:val="00697CB1"/>
    <w:rsid w:val="006A04A1"/>
    <w:rsid w:val="006A114A"/>
    <w:rsid w:val="006A1669"/>
    <w:rsid w:val="006A189F"/>
    <w:rsid w:val="006A1C80"/>
    <w:rsid w:val="006A1E32"/>
    <w:rsid w:val="006A24EF"/>
    <w:rsid w:val="006A29A4"/>
    <w:rsid w:val="006A2FD1"/>
    <w:rsid w:val="006A31D1"/>
    <w:rsid w:val="006A332A"/>
    <w:rsid w:val="006A3788"/>
    <w:rsid w:val="006A4741"/>
    <w:rsid w:val="006A4895"/>
    <w:rsid w:val="006A5229"/>
    <w:rsid w:val="006A5890"/>
    <w:rsid w:val="006A59AD"/>
    <w:rsid w:val="006A6E31"/>
    <w:rsid w:val="006A713A"/>
    <w:rsid w:val="006A7968"/>
    <w:rsid w:val="006A7FA8"/>
    <w:rsid w:val="006B0226"/>
    <w:rsid w:val="006B0244"/>
    <w:rsid w:val="006B151E"/>
    <w:rsid w:val="006B1735"/>
    <w:rsid w:val="006B1A60"/>
    <w:rsid w:val="006B1FDB"/>
    <w:rsid w:val="006B242A"/>
    <w:rsid w:val="006B2ABF"/>
    <w:rsid w:val="006B2B64"/>
    <w:rsid w:val="006B3AAE"/>
    <w:rsid w:val="006B3AEF"/>
    <w:rsid w:val="006B3B62"/>
    <w:rsid w:val="006B52DC"/>
    <w:rsid w:val="006B53BA"/>
    <w:rsid w:val="006B6069"/>
    <w:rsid w:val="006B6D54"/>
    <w:rsid w:val="006B6DB4"/>
    <w:rsid w:val="006C0922"/>
    <w:rsid w:val="006C0FB2"/>
    <w:rsid w:val="006C2135"/>
    <w:rsid w:val="006C2C31"/>
    <w:rsid w:val="006C32CA"/>
    <w:rsid w:val="006C40DF"/>
    <w:rsid w:val="006C5128"/>
    <w:rsid w:val="006C5DED"/>
    <w:rsid w:val="006C6A2D"/>
    <w:rsid w:val="006C70DE"/>
    <w:rsid w:val="006C7692"/>
    <w:rsid w:val="006C7946"/>
    <w:rsid w:val="006D02FC"/>
    <w:rsid w:val="006D0B3C"/>
    <w:rsid w:val="006D0F91"/>
    <w:rsid w:val="006D1C66"/>
    <w:rsid w:val="006D2333"/>
    <w:rsid w:val="006D2A97"/>
    <w:rsid w:val="006D2CDA"/>
    <w:rsid w:val="006D30BE"/>
    <w:rsid w:val="006D36CE"/>
    <w:rsid w:val="006D4063"/>
    <w:rsid w:val="006D41D0"/>
    <w:rsid w:val="006D4784"/>
    <w:rsid w:val="006D4CE1"/>
    <w:rsid w:val="006D4F8F"/>
    <w:rsid w:val="006D5192"/>
    <w:rsid w:val="006D5612"/>
    <w:rsid w:val="006D6507"/>
    <w:rsid w:val="006D6585"/>
    <w:rsid w:val="006E0980"/>
    <w:rsid w:val="006E0AF4"/>
    <w:rsid w:val="006E0DF8"/>
    <w:rsid w:val="006E1081"/>
    <w:rsid w:val="006E12AF"/>
    <w:rsid w:val="006E1D6D"/>
    <w:rsid w:val="006E2D20"/>
    <w:rsid w:val="006E30E6"/>
    <w:rsid w:val="006E37F5"/>
    <w:rsid w:val="006E3806"/>
    <w:rsid w:val="006E39F4"/>
    <w:rsid w:val="006E3A53"/>
    <w:rsid w:val="006E408B"/>
    <w:rsid w:val="006E4659"/>
    <w:rsid w:val="006E47D1"/>
    <w:rsid w:val="006E4CE3"/>
    <w:rsid w:val="006E5B6E"/>
    <w:rsid w:val="006E5C6B"/>
    <w:rsid w:val="006E5D5D"/>
    <w:rsid w:val="006E5F9A"/>
    <w:rsid w:val="006E6459"/>
    <w:rsid w:val="006E6C32"/>
    <w:rsid w:val="006E75BB"/>
    <w:rsid w:val="006F020C"/>
    <w:rsid w:val="006F16D0"/>
    <w:rsid w:val="006F20E6"/>
    <w:rsid w:val="006F23DB"/>
    <w:rsid w:val="006F2C44"/>
    <w:rsid w:val="006F2F63"/>
    <w:rsid w:val="006F37BC"/>
    <w:rsid w:val="006F42A4"/>
    <w:rsid w:val="006F4450"/>
    <w:rsid w:val="006F5E8E"/>
    <w:rsid w:val="006F64AC"/>
    <w:rsid w:val="006F6A9A"/>
    <w:rsid w:val="006F7AF3"/>
    <w:rsid w:val="006F7DCF"/>
    <w:rsid w:val="006F7F74"/>
    <w:rsid w:val="00700F52"/>
    <w:rsid w:val="007012A7"/>
    <w:rsid w:val="007022AA"/>
    <w:rsid w:val="007025BA"/>
    <w:rsid w:val="007026BC"/>
    <w:rsid w:val="007029C1"/>
    <w:rsid w:val="007039DC"/>
    <w:rsid w:val="007048FA"/>
    <w:rsid w:val="00704E3D"/>
    <w:rsid w:val="0070585F"/>
    <w:rsid w:val="007058E1"/>
    <w:rsid w:val="00705981"/>
    <w:rsid w:val="00705C6E"/>
    <w:rsid w:val="00705CAC"/>
    <w:rsid w:val="00705CFD"/>
    <w:rsid w:val="00705E61"/>
    <w:rsid w:val="00706735"/>
    <w:rsid w:val="007075D3"/>
    <w:rsid w:val="0070769A"/>
    <w:rsid w:val="00707986"/>
    <w:rsid w:val="00707DB4"/>
    <w:rsid w:val="00710429"/>
    <w:rsid w:val="007104F4"/>
    <w:rsid w:val="00711039"/>
    <w:rsid w:val="007117BD"/>
    <w:rsid w:val="0071187F"/>
    <w:rsid w:val="00711956"/>
    <w:rsid w:val="0071206E"/>
    <w:rsid w:val="0071210A"/>
    <w:rsid w:val="007121AC"/>
    <w:rsid w:val="0071252D"/>
    <w:rsid w:val="00712F2C"/>
    <w:rsid w:val="00712F57"/>
    <w:rsid w:val="0071304A"/>
    <w:rsid w:val="007134B6"/>
    <w:rsid w:val="00713899"/>
    <w:rsid w:val="007139F3"/>
    <w:rsid w:val="007158C7"/>
    <w:rsid w:val="00715F56"/>
    <w:rsid w:val="0071671E"/>
    <w:rsid w:val="00716899"/>
    <w:rsid w:val="0071692B"/>
    <w:rsid w:val="00716CF7"/>
    <w:rsid w:val="00716EEA"/>
    <w:rsid w:val="00717191"/>
    <w:rsid w:val="0071771B"/>
    <w:rsid w:val="00720021"/>
    <w:rsid w:val="007221F5"/>
    <w:rsid w:val="00722772"/>
    <w:rsid w:val="007237C7"/>
    <w:rsid w:val="007238A9"/>
    <w:rsid w:val="007241AB"/>
    <w:rsid w:val="00724C36"/>
    <w:rsid w:val="00724C7A"/>
    <w:rsid w:val="00725473"/>
    <w:rsid w:val="0072560C"/>
    <w:rsid w:val="0072574F"/>
    <w:rsid w:val="007259A5"/>
    <w:rsid w:val="00726089"/>
    <w:rsid w:val="007268C0"/>
    <w:rsid w:val="0072706C"/>
    <w:rsid w:val="00727755"/>
    <w:rsid w:val="007277EB"/>
    <w:rsid w:val="00727EF8"/>
    <w:rsid w:val="007307FD"/>
    <w:rsid w:val="00730907"/>
    <w:rsid w:val="00730A7F"/>
    <w:rsid w:val="00730BF3"/>
    <w:rsid w:val="00730CFA"/>
    <w:rsid w:val="00731365"/>
    <w:rsid w:val="0073167C"/>
    <w:rsid w:val="00731A6F"/>
    <w:rsid w:val="00731FE5"/>
    <w:rsid w:val="0073297D"/>
    <w:rsid w:val="00732FED"/>
    <w:rsid w:val="007338B0"/>
    <w:rsid w:val="007338B8"/>
    <w:rsid w:val="0073413C"/>
    <w:rsid w:val="0073418C"/>
    <w:rsid w:val="00734563"/>
    <w:rsid w:val="00734A0A"/>
    <w:rsid w:val="00734D0A"/>
    <w:rsid w:val="007350F9"/>
    <w:rsid w:val="00735752"/>
    <w:rsid w:val="00736409"/>
    <w:rsid w:val="007365AD"/>
    <w:rsid w:val="00736746"/>
    <w:rsid w:val="007367D4"/>
    <w:rsid w:val="0073699E"/>
    <w:rsid w:val="007372F4"/>
    <w:rsid w:val="00737699"/>
    <w:rsid w:val="0074004F"/>
    <w:rsid w:val="007409C2"/>
    <w:rsid w:val="00740C9A"/>
    <w:rsid w:val="00740DEB"/>
    <w:rsid w:val="00740EFB"/>
    <w:rsid w:val="0074127E"/>
    <w:rsid w:val="00741697"/>
    <w:rsid w:val="007418FD"/>
    <w:rsid w:val="00741AC9"/>
    <w:rsid w:val="00743271"/>
    <w:rsid w:val="00743680"/>
    <w:rsid w:val="007439C0"/>
    <w:rsid w:val="00743C39"/>
    <w:rsid w:val="00743D3D"/>
    <w:rsid w:val="00743F97"/>
    <w:rsid w:val="00744A96"/>
    <w:rsid w:val="00744E9A"/>
    <w:rsid w:val="007456DE"/>
    <w:rsid w:val="00745B19"/>
    <w:rsid w:val="00745B7B"/>
    <w:rsid w:val="00745E66"/>
    <w:rsid w:val="007467E1"/>
    <w:rsid w:val="00746D94"/>
    <w:rsid w:val="007473DE"/>
    <w:rsid w:val="007478FA"/>
    <w:rsid w:val="00750BF4"/>
    <w:rsid w:val="0075110C"/>
    <w:rsid w:val="0075112F"/>
    <w:rsid w:val="007511E3"/>
    <w:rsid w:val="007529DC"/>
    <w:rsid w:val="007533C6"/>
    <w:rsid w:val="007538D6"/>
    <w:rsid w:val="00753B35"/>
    <w:rsid w:val="0075451A"/>
    <w:rsid w:val="00754695"/>
    <w:rsid w:val="00755512"/>
    <w:rsid w:val="007556EF"/>
    <w:rsid w:val="00755784"/>
    <w:rsid w:val="00755B78"/>
    <w:rsid w:val="00756457"/>
    <w:rsid w:val="00756D25"/>
    <w:rsid w:val="00756D3C"/>
    <w:rsid w:val="00756DEE"/>
    <w:rsid w:val="00757688"/>
    <w:rsid w:val="007606BD"/>
    <w:rsid w:val="00761175"/>
    <w:rsid w:val="007612EE"/>
    <w:rsid w:val="0076150A"/>
    <w:rsid w:val="00761721"/>
    <w:rsid w:val="0076174F"/>
    <w:rsid w:val="00761BAB"/>
    <w:rsid w:val="00762129"/>
    <w:rsid w:val="00762538"/>
    <w:rsid w:val="007628CE"/>
    <w:rsid w:val="00762C6C"/>
    <w:rsid w:val="00763117"/>
    <w:rsid w:val="00763461"/>
    <w:rsid w:val="00763486"/>
    <w:rsid w:val="007635CE"/>
    <w:rsid w:val="0076371A"/>
    <w:rsid w:val="00764096"/>
    <w:rsid w:val="00764270"/>
    <w:rsid w:val="007648B4"/>
    <w:rsid w:val="00764EC9"/>
    <w:rsid w:val="00765360"/>
    <w:rsid w:val="00766FE1"/>
    <w:rsid w:val="0076724A"/>
    <w:rsid w:val="0076743E"/>
    <w:rsid w:val="00767772"/>
    <w:rsid w:val="00767A30"/>
    <w:rsid w:val="00767A7D"/>
    <w:rsid w:val="007703DD"/>
    <w:rsid w:val="0077042C"/>
    <w:rsid w:val="00770BB9"/>
    <w:rsid w:val="00770F7D"/>
    <w:rsid w:val="007718D1"/>
    <w:rsid w:val="0077199E"/>
    <w:rsid w:val="00771C10"/>
    <w:rsid w:val="00772964"/>
    <w:rsid w:val="00772CAE"/>
    <w:rsid w:val="00772FD3"/>
    <w:rsid w:val="007733C0"/>
    <w:rsid w:val="00773594"/>
    <w:rsid w:val="007735BE"/>
    <w:rsid w:val="00775665"/>
    <w:rsid w:val="00775F32"/>
    <w:rsid w:val="007772E9"/>
    <w:rsid w:val="00777374"/>
    <w:rsid w:val="007774DB"/>
    <w:rsid w:val="00777A06"/>
    <w:rsid w:val="0078018F"/>
    <w:rsid w:val="0078027A"/>
    <w:rsid w:val="00780D05"/>
    <w:rsid w:val="00781641"/>
    <w:rsid w:val="00781A00"/>
    <w:rsid w:val="00781D7E"/>
    <w:rsid w:val="00782AD8"/>
    <w:rsid w:val="00782BCA"/>
    <w:rsid w:val="0078314D"/>
    <w:rsid w:val="00783DB0"/>
    <w:rsid w:val="0078489F"/>
    <w:rsid w:val="007850CF"/>
    <w:rsid w:val="00785447"/>
    <w:rsid w:val="007857F6"/>
    <w:rsid w:val="00785E43"/>
    <w:rsid w:val="007869B8"/>
    <w:rsid w:val="00786AA1"/>
    <w:rsid w:val="007872DE"/>
    <w:rsid w:val="0078734F"/>
    <w:rsid w:val="00787DC9"/>
    <w:rsid w:val="0079043D"/>
    <w:rsid w:val="007909FD"/>
    <w:rsid w:val="00790A4F"/>
    <w:rsid w:val="00791381"/>
    <w:rsid w:val="007919D2"/>
    <w:rsid w:val="00791F80"/>
    <w:rsid w:val="007924ED"/>
    <w:rsid w:val="00793A3B"/>
    <w:rsid w:val="00794238"/>
    <w:rsid w:val="0079430A"/>
    <w:rsid w:val="00794476"/>
    <w:rsid w:val="00794537"/>
    <w:rsid w:val="00794627"/>
    <w:rsid w:val="00794A8E"/>
    <w:rsid w:val="00794CB1"/>
    <w:rsid w:val="007952E9"/>
    <w:rsid w:val="00795AA7"/>
    <w:rsid w:val="00795B42"/>
    <w:rsid w:val="007967AE"/>
    <w:rsid w:val="00796A7A"/>
    <w:rsid w:val="00796C3C"/>
    <w:rsid w:val="00796DF4"/>
    <w:rsid w:val="007A0342"/>
    <w:rsid w:val="007A0A54"/>
    <w:rsid w:val="007A1270"/>
    <w:rsid w:val="007A1904"/>
    <w:rsid w:val="007A2071"/>
    <w:rsid w:val="007A2942"/>
    <w:rsid w:val="007A2FC7"/>
    <w:rsid w:val="007A3879"/>
    <w:rsid w:val="007A3DA2"/>
    <w:rsid w:val="007A44A2"/>
    <w:rsid w:val="007A46AB"/>
    <w:rsid w:val="007A4B6F"/>
    <w:rsid w:val="007A4EFB"/>
    <w:rsid w:val="007A539E"/>
    <w:rsid w:val="007A547F"/>
    <w:rsid w:val="007A564A"/>
    <w:rsid w:val="007A5B7B"/>
    <w:rsid w:val="007A5D02"/>
    <w:rsid w:val="007A65FB"/>
    <w:rsid w:val="007A6CEA"/>
    <w:rsid w:val="007A6D25"/>
    <w:rsid w:val="007A7707"/>
    <w:rsid w:val="007A7907"/>
    <w:rsid w:val="007A7A63"/>
    <w:rsid w:val="007B00C2"/>
    <w:rsid w:val="007B06EF"/>
    <w:rsid w:val="007B0A2A"/>
    <w:rsid w:val="007B0F58"/>
    <w:rsid w:val="007B13DE"/>
    <w:rsid w:val="007B1DCB"/>
    <w:rsid w:val="007B1E10"/>
    <w:rsid w:val="007B1EEF"/>
    <w:rsid w:val="007B208B"/>
    <w:rsid w:val="007B2803"/>
    <w:rsid w:val="007B29C3"/>
    <w:rsid w:val="007B39BF"/>
    <w:rsid w:val="007B3D6D"/>
    <w:rsid w:val="007B3F09"/>
    <w:rsid w:val="007B3F73"/>
    <w:rsid w:val="007B525F"/>
    <w:rsid w:val="007B575B"/>
    <w:rsid w:val="007B64D6"/>
    <w:rsid w:val="007B689C"/>
    <w:rsid w:val="007B7308"/>
    <w:rsid w:val="007C045E"/>
    <w:rsid w:val="007C1200"/>
    <w:rsid w:val="007C1782"/>
    <w:rsid w:val="007C1AA2"/>
    <w:rsid w:val="007C23DF"/>
    <w:rsid w:val="007C2D52"/>
    <w:rsid w:val="007C2F0D"/>
    <w:rsid w:val="007C3021"/>
    <w:rsid w:val="007C36DC"/>
    <w:rsid w:val="007C3C50"/>
    <w:rsid w:val="007C5638"/>
    <w:rsid w:val="007C6065"/>
    <w:rsid w:val="007C66CA"/>
    <w:rsid w:val="007C6D11"/>
    <w:rsid w:val="007C7129"/>
    <w:rsid w:val="007C7EEE"/>
    <w:rsid w:val="007D028A"/>
    <w:rsid w:val="007D07B2"/>
    <w:rsid w:val="007D104E"/>
    <w:rsid w:val="007D1227"/>
    <w:rsid w:val="007D1FBB"/>
    <w:rsid w:val="007D274B"/>
    <w:rsid w:val="007D2A39"/>
    <w:rsid w:val="007D2F09"/>
    <w:rsid w:val="007D3CB6"/>
    <w:rsid w:val="007D4026"/>
    <w:rsid w:val="007D405D"/>
    <w:rsid w:val="007D4314"/>
    <w:rsid w:val="007D45F1"/>
    <w:rsid w:val="007D4914"/>
    <w:rsid w:val="007D54C5"/>
    <w:rsid w:val="007D5B6E"/>
    <w:rsid w:val="007D62A5"/>
    <w:rsid w:val="007D64CD"/>
    <w:rsid w:val="007D675A"/>
    <w:rsid w:val="007D71C9"/>
    <w:rsid w:val="007D72F6"/>
    <w:rsid w:val="007E0A76"/>
    <w:rsid w:val="007E0ADD"/>
    <w:rsid w:val="007E2450"/>
    <w:rsid w:val="007E408B"/>
    <w:rsid w:val="007E4B8C"/>
    <w:rsid w:val="007E5020"/>
    <w:rsid w:val="007E61E3"/>
    <w:rsid w:val="007E6AFF"/>
    <w:rsid w:val="007F024A"/>
    <w:rsid w:val="007F04C0"/>
    <w:rsid w:val="007F1E6F"/>
    <w:rsid w:val="007F2FF8"/>
    <w:rsid w:val="007F5572"/>
    <w:rsid w:val="007F6F40"/>
    <w:rsid w:val="007F6FD4"/>
    <w:rsid w:val="007F72B0"/>
    <w:rsid w:val="007F772B"/>
    <w:rsid w:val="007F789E"/>
    <w:rsid w:val="007F7FFB"/>
    <w:rsid w:val="0080099D"/>
    <w:rsid w:val="00800A39"/>
    <w:rsid w:val="00801541"/>
    <w:rsid w:val="008026CE"/>
    <w:rsid w:val="00802B7A"/>
    <w:rsid w:val="00803C23"/>
    <w:rsid w:val="008043CA"/>
    <w:rsid w:val="00804D29"/>
    <w:rsid w:val="00805168"/>
    <w:rsid w:val="00805764"/>
    <w:rsid w:val="0080583A"/>
    <w:rsid w:val="0080619A"/>
    <w:rsid w:val="00806849"/>
    <w:rsid w:val="0080690C"/>
    <w:rsid w:val="00806F63"/>
    <w:rsid w:val="00807A00"/>
    <w:rsid w:val="00810E54"/>
    <w:rsid w:val="00810EEC"/>
    <w:rsid w:val="008111CC"/>
    <w:rsid w:val="00811442"/>
    <w:rsid w:val="0081148B"/>
    <w:rsid w:val="00811747"/>
    <w:rsid w:val="00811859"/>
    <w:rsid w:val="0081211B"/>
    <w:rsid w:val="008122C4"/>
    <w:rsid w:val="008125FF"/>
    <w:rsid w:val="00812AC9"/>
    <w:rsid w:val="008139E2"/>
    <w:rsid w:val="008148F7"/>
    <w:rsid w:val="00814FC3"/>
    <w:rsid w:val="0081525F"/>
    <w:rsid w:val="008167EE"/>
    <w:rsid w:val="008170EE"/>
    <w:rsid w:val="00817AB4"/>
    <w:rsid w:val="00817E86"/>
    <w:rsid w:val="00821A0D"/>
    <w:rsid w:val="0082202C"/>
    <w:rsid w:val="008220FC"/>
    <w:rsid w:val="0082292E"/>
    <w:rsid w:val="00822C20"/>
    <w:rsid w:val="00822D7D"/>
    <w:rsid w:val="00822F6D"/>
    <w:rsid w:val="00823166"/>
    <w:rsid w:val="00823E2D"/>
    <w:rsid w:val="008243F3"/>
    <w:rsid w:val="00824E91"/>
    <w:rsid w:val="00824EDB"/>
    <w:rsid w:val="008252EF"/>
    <w:rsid w:val="00825911"/>
    <w:rsid w:val="00825BC1"/>
    <w:rsid w:val="00826352"/>
    <w:rsid w:val="00827058"/>
    <w:rsid w:val="00827B86"/>
    <w:rsid w:val="008306BC"/>
    <w:rsid w:val="008313E9"/>
    <w:rsid w:val="00831594"/>
    <w:rsid w:val="00832105"/>
    <w:rsid w:val="0083223A"/>
    <w:rsid w:val="00832F14"/>
    <w:rsid w:val="00833078"/>
    <w:rsid w:val="0083437E"/>
    <w:rsid w:val="0083474B"/>
    <w:rsid w:val="0083541F"/>
    <w:rsid w:val="00835A74"/>
    <w:rsid w:val="00836587"/>
    <w:rsid w:val="0083679E"/>
    <w:rsid w:val="00836874"/>
    <w:rsid w:val="00836B1A"/>
    <w:rsid w:val="00836D05"/>
    <w:rsid w:val="00837649"/>
    <w:rsid w:val="00837DA6"/>
    <w:rsid w:val="00837E09"/>
    <w:rsid w:val="00837E0D"/>
    <w:rsid w:val="00837F24"/>
    <w:rsid w:val="00841142"/>
    <w:rsid w:val="008419FC"/>
    <w:rsid w:val="00842DF6"/>
    <w:rsid w:val="00843A6D"/>
    <w:rsid w:val="008448E0"/>
    <w:rsid w:val="00844FF8"/>
    <w:rsid w:val="0084515D"/>
    <w:rsid w:val="008451F4"/>
    <w:rsid w:val="00845A01"/>
    <w:rsid w:val="008463C5"/>
    <w:rsid w:val="0084660C"/>
    <w:rsid w:val="00847422"/>
    <w:rsid w:val="00847BCC"/>
    <w:rsid w:val="00847FE3"/>
    <w:rsid w:val="00850992"/>
    <w:rsid w:val="00851397"/>
    <w:rsid w:val="008518DC"/>
    <w:rsid w:val="00851953"/>
    <w:rsid w:val="00853DF8"/>
    <w:rsid w:val="008548A3"/>
    <w:rsid w:val="00854B6E"/>
    <w:rsid w:val="00854E49"/>
    <w:rsid w:val="00855CFE"/>
    <w:rsid w:val="00857311"/>
    <w:rsid w:val="0085772E"/>
    <w:rsid w:val="00857C24"/>
    <w:rsid w:val="00857F5E"/>
    <w:rsid w:val="00857F7D"/>
    <w:rsid w:val="008606FA"/>
    <w:rsid w:val="00860FF4"/>
    <w:rsid w:val="00861A29"/>
    <w:rsid w:val="00861C8B"/>
    <w:rsid w:val="00862815"/>
    <w:rsid w:val="0086358B"/>
    <w:rsid w:val="008638BC"/>
    <w:rsid w:val="0086399B"/>
    <w:rsid w:val="00864291"/>
    <w:rsid w:val="00864860"/>
    <w:rsid w:val="008649CA"/>
    <w:rsid w:val="00864B4A"/>
    <w:rsid w:val="00864CE2"/>
    <w:rsid w:val="0086637D"/>
    <w:rsid w:val="00867435"/>
    <w:rsid w:val="0086757C"/>
    <w:rsid w:val="008709F7"/>
    <w:rsid w:val="008716EF"/>
    <w:rsid w:val="008723E6"/>
    <w:rsid w:val="00872E9E"/>
    <w:rsid w:val="00873EAC"/>
    <w:rsid w:val="008749E0"/>
    <w:rsid w:val="00874B7F"/>
    <w:rsid w:val="00875BB6"/>
    <w:rsid w:val="008761BD"/>
    <w:rsid w:val="00876628"/>
    <w:rsid w:val="00877BC2"/>
    <w:rsid w:val="0088008D"/>
    <w:rsid w:val="008801BC"/>
    <w:rsid w:val="0088046F"/>
    <w:rsid w:val="00880683"/>
    <w:rsid w:val="00880C36"/>
    <w:rsid w:val="00881018"/>
    <w:rsid w:val="008810FD"/>
    <w:rsid w:val="008812C8"/>
    <w:rsid w:val="00881DE1"/>
    <w:rsid w:val="00882AEC"/>
    <w:rsid w:val="00882B33"/>
    <w:rsid w:val="00882DCE"/>
    <w:rsid w:val="00882F2C"/>
    <w:rsid w:val="0088336C"/>
    <w:rsid w:val="00883A27"/>
    <w:rsid w:val="00883CC9"/>
    <w:rsid w:val="008840B3"/>
    <w:rsid w:val="00884490"/>
    <w:rsid w:val="0088509F"/>
    <w:rsid w:val="0088566B"/>
    <w:rsid w:val="00885A07"/>
    <w:rsid w:val="00885BF1"/>
    <w:rsid w:val="00885C5E"/>
    <w:rsid w:val="00885E8B"/>
    <w:rsid w:val="00886540"/>
    <w:rsid w:val="00887EAE"/>
    <w:rsid w:val="00887FA2"/>
    <w:rsid w:val="00890358"/>
    <w:rsid w:val="008905C5"/>
    <w:rsid w:val="00890601"/>
    <w:rsid w:val="00890DD3"/>
    <w:rsid w:val="008912FD"/>
    <w:rsid w:val="00891B6A"/>
    <w:rsid w:val="00891C76"/>
    <w:rsid w:val="008921F4"/>
    <w:rsid w:val="00892278"/>
    <w:rsid w:val="0089419B"/>
    <w:rsid w:val="00894435"/>
    <w:rsid w:val="0089571C"/>
    <w:rsid w:val="00895C00"/>
    <w:rsid w:val="00895E5A"/>
    <w:rsid w:val="00896168"/>
    <w:rsid w:val="008967FD"/>
    <w:rsid w:val="008968C5"/>
    <w:rsid w:val="00896A63"/>
    <w:rsid w:val="00896BEE"/>
    <w:rsid w:val="008971BB"/>
    <w:rsid w:val="008973DB"/>
    <w:rsid w:val="00897690"/>
    <w:rsid w:val="008977B2"/>
    <w:rsid w:val="00897D30"/>
    <w:rsid w:val="00897F25"/>
    <w:rsid w:val="008A01AC"/>
    <w:rsid w:val="008A1567"/>
    <w:rsid w:val="008A1A46"/>
    <w:rsid w:val="008A1A58"/>
    <w:rsid w:val="008A1C18"/>
    <w:rsid w:val="008A26EC"/>
    <w:rsid w:val="008A2726"/>
    <w:rsid w:val="008A331D"/>
    <w:rsid w:val="008A364E"/>
    <w:rsid w:val="008A39EA"/>
    <w:rsid w:val="008A4578"/>
    <w:rsid w:val="008A45EA"/>
    <w:rsid w:val="008A4B46"/>
    <w:rsid w:val="008A5029"/>
    <w:rsid w:val="008A59FF"/>
    <w:rsid w:val="008A6272"/>
    <w:rsid w:val="008A7BFE"/>
    <w:rsid w:val="008B08DC"/>
    <w:rsid w:val="008B0F24"/>
    <w:rsid w:val="008B106B"/>
    <w:rsid w:val="008B1BA2"/>
    <w:rsid w:val="008B1F12"/>
    <w:rsid w:val="008B2101"/>
    <w:rsid w:val="008B2733"/>
    <w:rsid w:val="008B2F24"/>
    <w:rsid w:val="008B3294"/>
    <w:rsid w:val="008B3295"/>
    <w:rsid w:val="008B4277"/>
    <w:rsid w:val="008B47CB"/>
    <w:rsid w:val="008B4DB6"/>
    <w:rsid w:val="008B5411"/>
    <w:rsid w:val="008B5DEB"/>
    <w:rsid w:val="008B671C"/>
    <w:rsid w:val="008B6AE9"/>
    <w:rsid w:val="008B704E"/>
    <w:rsid w:val="008B7C2A"/>
    <w:rsid w:val="008B7D5E"/>
    <w:rsid w:val="008C000C"/>
    <w:rsid w:val="008C1022"/>
    <w:rsid w:val="008C132F"/>
    <w:rsid w:val="008C2601"/>
    <w:rsid w:val="008C2B10"/>
    <w:rsid w:val="008C2C46"/>
    <w:rsid w:val="008C3572"/>
    <w:rsid w:val="008C3736"/>
    <w:rsid w:val="008C3961"/>
    <w:rsid w:val="008C3B55"/>
    <w:rsid w:val="008C4AC2"/>
    <w:rsid w:val="008C5B86"/>
    <w:rsid w:val="008C6570"/>
    <w:rsid w:val="008C6800"/>
    <w:rsid w:val="008C70E8"/>
    <w:rsid w:val="008C7438"/>
    <w:rsid w:val="008C7AF5"/>
    <w:rsid w:val="008D011C"/>
    <w:rsid w:val="008D01B7"/>
    <w:rsid w:val="008D0FE2"/>
    <w:rsid w:val="008D2AF7"/>
    <w:rsid w:val="008D2FB0"/>
    <w:rsid w:val="008D3F0D"/>
    <w:rsid w:val="008D45D7"/>
    <w:rsid w:val="008D484F"/>
    <w:rsid w:val="008D5333"/>
    <w:rsid w:val="008D591D"/>
    <w:rsid w:val="008D5A5B"/>
    <w:rsid w:val="008D5C58"/>
    <w:rsid w:val="008D6C0E"/>
    <w:rsid w:val="008D71AA"/>
    <w:rsid w:val="008D7A78"/>
    <w:rsid w:val="008D7E2E"/>
    <w:rsid w:val="008E0656"/>
    <w:rsid w:val="008E0D4D"/>
    <w:rsid w:val="008E2ECE"/>
    <w:rsid w:val="008E411C"/>
    <w:rsid w:val="008E4361"/>
    <w:rsid w:val="008E4402"/>
    <w:rsid w:val="008E480C"/>
    <w:rsid w:val="008E4CC5"/>
    <w:rsid w:val="008E4D34"/>
    <w:rsid w:val="008E5D2C"/>
    <w:rsid w:val="008E5FF4"/>
    <w:rsid w:val="008E6705"/>
    <w:rsid w:val="008E7A21"/>
    <w:rsid w:val="008E7F62"/>
    <w:rsid w:val="008F1592"/>
    <w:rsid w:val="008F1EBE"/>
    <w:rsid w:val="008F224A"/>
    <w:rsid w:val="008F26E4"/>
    <w:rsid w:val="008F324E"/>
    <w:rsid w:val="008F3E82"/>
    <w:rsid w:val="008F3FEB"/>
    <w:rsid w:val="008F4360"/>
    <w:rsid w:val="008F525A"/>
    <w:rsid w:val="008F74AD"/>
    <w:rsid w:val="008F7CC4"/>
    <w:rsid w:val="00900450"/>
    <w:rsid w:val="00901577"/>
    <w:rsid w:val="00901B1A"/>
    <w:rsid w:val="009021B8"/>
    <w:rsid w:val="0090311C"/>
    <w:rsid w:val="009032F5"/>
    <w:rsid w:val="009035FE"/>
    <w:rsid w:val="00904886"/>
    <w:rsid w:val="00904E27"/>
    <w:rsid w:val="0090505D"/>
    <w:rsid w:val="00905244"/>
    <w:rsid w:val="0090529B"/>
    <w:rsid w:val="00905B85"/>
    <w:rsid w:val="009066BA"/>
    <w:rsid w:val="00906F17"/>
    <w:rsid w:val="009101B6"/>
    <w:rsid w:val="009119AE"/>
    <w:rsid w:val="00911F62"/>
    <w:rsid w:val="009128F6"/>
    <w:rsid w:val="00912B34"/>
    <w:rsid w:val="00913979"/>
    <w:rsid w:val="00913FD9"/>
    <w:rsid w:val="00914499"/>
    <w:rsid w:val="00914DDD"/>
    <w:rsid w:val="00914ED8"/>
    <w:rsid w:val="00915077"/>
    <w:rsid w:val="009161C2"/>
    <w:rsid w:val="00916DB4"/>
    <w:rsid w:val="00917335"/>
    <w:rsid w:val="0091794E"/>
    <w:rsid w:val="00920396"/>
    <w:rsid w:val="009203FA"/>
    <w:rsid w:val="00920A21"/>
    <w:rsid w:val="00921819"/>
    <w:rsid w:val="00921B11"/>
    <w:rsid w:val="009220E8"/>
    <w:rsid w:val="00922E8F"/>
    <w:rsid w:val="00923740"/>
    <w:rsid w:val="00923BA3"/>
    <w:rsid w:val="0092608F"/>
    <w:rsid w:val="009262E5"/>
    <w:rsid w:val="009305FD"/>
    <w:rsid w:val="00931330"/>
    <w:rsid w:val="00931749"/>
    <w:rsid w:val="00931A79"/>
    <w:rsid w:val="009326DF"/>
    <w:rsid w:val="0093300B"/>
    <w:rsid w:val="00934F5E"/>
    <w:rsid w:val="0093506B"/>
    <w:rsid w:val="009358D5"/>
    <w:rsid w:val="0093662F"/>
    <w:rsid w:val="00936862"/>
    <w:rsid w:val="00936FFC"/>
    <w:rsid w:val="009373F5"/>
    <w:rsid w:val="0094042E"/>
    <w:rsid w:val="00940451"/>
    <w:rsid w:val="009404C4"/>
    <w:rsid w:val="009405F2"/>
    <w:rsid w:val="009406F8"/>
    <w:rsid w:val="00940985"/>
    <w:rsid w:val="009424AE"/>
    <w:rsid w:val="00942968"/>
    <w:rsid w:val="00942A40"/>
    <w:rsid w:val="00942BF1"/>
    <w:rsid w:val="00942EFB"/>
    <w:rsid w:val="00943628"/>
    <w:rsid w:val="009439EB"/>
    <w:rsid w:val="00943E1E"/>
    <w:rsid w:val="00944EA9"/>
    <w:rsid w:val="00945D92"/>
    <w:rsid w:val="009460B7"/>
    <w:rsid w:val="00946CF1"/>
    <w:rsid w:val="00947157"/>
    <w:rsid w:val="009473A2"/>
    <w:rsid w:val="00947A99"/>
    <w:rsid w:val="00950A2D"/>
    <w:rsid w:val="0095217F"/>
    <w:rsid w:val="009523BB"/>
    <w:rsid w:val="00952E2D"/>
    <w:rsid w:val="00953465"/>
    <w:rsid w:val="009536B0"/>
    <w:rsid w:val="009547C8"/>
    <w:rsid w:val="009550F6"/>
    <w:rsid w:val="00955978"/>
    <w:rsid w:val="00955D08"/>
    <w:rsid w:val="00957B0A"/>
    <w:rsid w:val="00957E7D"/>
    <w:rsid w:val="00962721"/>
    <w:rsid w:val="00964786"/>
    <w:rsid w:val="009649D8"/>
    <w:rsid w:val="0096654E"/>
    <w:rsid w:val="00966650"/>
    <w:rsid w:val="00966E7C"/>
    <w:rsid w:val="0096727C"/>
    <w:rsid w:val="0096735C"/>
    <w:rsid w:val="00967380"/>
    <w:rsid w:val="0096794A"/>
    <w:rsid w:val="00967A6B"/>
    <w:rsid w:val="0097019A"/>
    <w:rsid w:val="0097124C"/>
    <w:rsid w:val="00971855"/>
    <w:rsid w:val="00971D2C"/>
    <w:rsid w:val="00971D68"/>
    <w:rsid w:val="00971F2A"/>
    <w:rsid w:val="009730F2"/>
    <w:rsid w:val="00973F1C"/>
    <w:rsid w:val="00974362"/>
    <w:rsid w:val="00974BBE"/>
    <w:rsid w:val="00975213"/>
    <w:rsid w:val="0097546C"/>
    <w:rsid w:val="009757D8"/>
    <w:rsid w:val="009757EB"/>
    <w:rsid w:val="009764BC"/>
    <w:rsid w:val="00976802"/>
    <w:rsid w:val="009771C9"/>
    <w:rsid w:val="0097753A"/>
    <w:rsid w:val="009777AC"/>
    <w:rsid w:val="00977934"/>
    <w:rsid w:val="0098059C"/>
    <w:rsid w:val="00982737"/>
    <w:rsid w:val="009833A0"/>
    <w:rsid w:val="00983491"/>
    <w:rsid w:val="00983A7D"/>
    <w:rsid w:val="00984203"/>
    <w:rsid w:val="009850DB"/>
    <w:rsid w:val="00985DE3"/>
    <w:rsid w:val="009866CD"/>
    <w:rsid w:val="009866E6"/>
    <w:rsid w:val="009868F5"/>
    <w:rsid w:val="00986AA1"/>
    <w:rsid w:val="00987085"/>
    <w:rsid w:val="009875D5"/>
    <w:rsid w:val="009877A2"/>
    <w:rsid w:val="009877AF"/>
    <w:rsid w:val="00987D70"/>
    <w:rsid w:val="00990144"/>
    <w:rsid w:val="00990DCD"/>
    <w:rsid w:val="00991BFF"/>
    <w:rsid w:val="0099219D"/>
    <w:rsid w:val="00992415"/>
    <w:rsid w:val="00992666"/>
    <w:rsid w:val="00992AA4"/>
    <w:rsid w:val="00993304"/>
    <w:rsid w:val="00993757"/>
    <w:rsid w:val="00994078"/>
    <w:rsid w:val="009944A7"/>
    <w:rsid w:val="00994A41"/>
    <w:rsid w:val="00994DAE"/>
    <w:rsid w:val="009952CE"/>
    <w:rsid w:val="009959C1"/>
    <w:rsid w:val="00997A78"/>
    <w:rsid w:val="00997F27"/>
    <w:rsid w:val="009A0152"/>
    <w:rsid w:val="009A05AC"/>
    <w:rsid w:val="009A0CB3"/>
    <w:rsid w:val="009A1142"/>
    <w:rsid w:val="009A1282"/>
    <w:rsid w:val="009A149B"/>
    <w:rsid w:val="009A14C1"/>
    <w:rsid w:val="009A1EA1"/>
    <w:rsid w:val="009A2737"/>
    <w:rsid w:val="009A2C0B"/>
    <w:rsid w:val="009A2D88"/>
    <w:rsid w:val="009A4351"/>
    <w:rsid w:val="009A4868"/>
    <w:rsid w:val="009A5119"/>
    <w:rsid w:val="009A5672"/>
    <w:rsid w:val="009A5EAD"/>
    <w:rsid w:val="009A6A25"/>
    <w:rsid w:val="009A72A8"/>
    <w:rsid w:val="009A7736"/>
    <w:rsid w:val="009A7AA5"/>
    <w:rsid w:val="009A7B61"/>
    <w:rsid w:val="009A7B94"/>
    <w:rsid w:val="009A7F39"/>
    <w:rsid w:val="009B0030"/>
    <w:rsid w:val="009B0A8A"/>
    <w:rsid w:val="009B11C3"/>
    <w:rsid w:val="009B153B"/>
    <w:rsid w:val="009B15C3"/>
    <w:rsid w:val="009B15C7"/>
    <w:rsid w:val="009B1C89"/>
    <w:rsid w:val="009B202E"/>
    <w:rsid w:val="009B25CE"/>
    <w:rsid w:val="009B295D"/>
    <w:rsid w:val="009B31BF"/>
    <w:rsid w:val="009B3550"/>
    <w:rsid w:val="009B3DA0"/>
    <w:rsid w:val="009B4902"/>
    <w:rsid w:val="009B517F"/>
    <w:rsid w:val="009B51AE"/>
    <w:rsid w:val="009B548E"/>
    <w:rsid w:val="009B54FB"/>
    <w:rsid w:val="009B593F"/>
    <w:rsid w:val="009B67CF"/>
    <w:rsid w:val="009B6806"/>
    <w:rsid w:val="009B6D8B"/>
    <w:rsid w:val="009B77F2"/>
    <w:rsid w:val="009B7D54"/>
    <w:rsid w:val="009C055A"/>
    <w:rsid w:val="009C08C4"/>
    <w:rsid w:val="009C09BF"/>
    <w:rsid w:val="009C0A91"/>
    <w:rsid w:val="009C0BF1"/>
    <w:rsid w:val="009C0C3F"/>
    <w:rsid w:val="009C16F8"/>
    <w:rsid w:val="009C1BEA"/>
    <w:rsid w:val="009C1BF0"/>
    <w:rsid w:val="009C1E1B"/>
    <w:rsid w:val="009C1F60"/>
    <w:rsid w:val="009C2307"/>
    <w:rsid w:val="009C40C6"/>
    <w:rsid w:val="009C4649"/>
    <w:rsid w:val="009C475D"/>
    <w:rsid w:val="009C47C9"/>
    <w:rsid w:val="009C4D6B"/>
    <w:rsid w:val="009C5693"/>
    <w:rsid w:val="009C5926"/>
    <w:rsid w:val="009C5A86"/>
    <w:rsid w:val="009C5B4A"/>
    <w:rsid w:val="009C5BA8"/>
    <w:rsid w:val="009C5BD7"/>
    <w:rsid w:val="009C5CDE"/>
    <w:rsid w:val="009C625A"/>
    <w:rsid w:val="009C6549"/>
    <w:rsid w:val="009C6A4D"/>
    <w:rsid w:val="009C7D71"/>
    <w:rsid w:val="009D0138"/>
    <w:rsid w:val="009D02FC"/>
    <w:rsid w:val="009D030D"/>
    <w:rsid w:val="009D0638"/>
    <w:rsid w:val="009D1580"/>
    <w:rsid w:val="009D174B"/>
    <w:rsid w:val="009D2202"/>
    <w:rsid w:val="009D2A18"/>
    <w:rsid w:val="009D3022"/>
    <w:rsid w:val="009D40AB"/>
    <w:rsid w:val="009D42FE"/>
    <w:rsid w:val="009D5926"/>
    <w:rsid w:val="009D5D45"/>
    <w:rsid w:val="009D5DDF"/>
    <w:rsid w:val="009D605A"/>
    <w:rsid w:val="009D631E"/>
    <w:rsid w:val="009D63AD"/>
    <w:rsid w:val="009D684B"/>
    <w:rsid w:val="009D77B6"/>
    <w:rsid w:val="009D78B8"/>
    <w:rsid w:val="009E021A"/>
    <w:rsid w:val="009E056C"/>
    <w:rsid w:val="009E0DE9"/>
    <w:rsid w:val="009E11CE"/>
    <w:rsid w:val="009E1A64"/>
    <w:rsid w:val="009E208C"/>
    <w:rsid w:val="009E20AB"/>
    <w:rsid w:val="009E22DD"/>
    <w:rsid w:val="009E24C8"/>
    <w:rsid w:val="009E3C29"/>
    <w:rsid w:val="009E3EB8"/>
    <w:rsid w:val="009E5469"/>
    <w:rsid w:val="009E54C1"/>
    <w:rsid w:val="009E55B5"/>
    <w:rsid w:val="009E70EE"/>
    <w:rsid w:val="009F0316"/>
    <w:rsid w:val="009F03E8"/>
    <w:rsid w:val="009F0852"/>
    <w:rsid w:val="009F14D5"/>
    <w:rsid w:val="009F14F6"/>
    <w:rsid w:val="009F1FA8"/>
    <w:rsid w:val="009F25AA"/>
    <w:rsid w:val="009F2ED5"/>
    <w:rsid w:val="009F3619"/>
    <w:rsid w:val="009F370D"/>
    <w:rsid w:val="009F3A43"/>
    <w:rsid w:val="009F417C"/>
    <w:rsid w:val="009F4CEE"/>
    <w:rsid w:val="009F524C"/>
    <w:rsid w:val="009F5729"/>
    <w:rsid w:val="009F5DA0"/>
    <w:rsid w:val="009F6163"/>
    <w:rsid w:val="009F6F37"/>
    <w:rsid w:val="00A000D2"/>
    <w:rsid w:val="00A0149A"/>
    <w:rsid w:val="00A015BB"/>
    <w:rsid w:val="00A01F28"/>
    <w:rsid w:val="00A01FF3"/>
    <w:rsid w:val="00A0227C"/>
    <w:rsid w:val="00A022E8"/>
    <w:rsid w:val="00A033EC"/>
    <w:rsid w:val="00A03E22"/>
    <w:rsid w:val="00A0441D"/>
    <w:rsid w:val="00A04BC3"/>
    <w:rsid w:val="00A04C70"/>
    <w:rsid w:val="00A050CF"/>
    <w:rsid w:val="00A05596"/>
    <w:rsid w:val="00A05F5C"/>
    <w:rsid w:val="00A07843"/>
    <w:rsid w:val="00A07899"/>
    <w:rsid w:val="00A07C5E"/>
    <w:rsid w:val="00A1073F"/>
    <w:rsid w:val="00A10762"/>
    <w:rsid w:val="00A10AE2"/>
    <w:rsid w:val="00A10DB3"/>
    <w:rsid w:val="00A11AE9"/>
    <w:rsid w:val="00A11C0B"/>
    <w:rsid w:val="00A1249E"/>
    <w:rsid w:val="00A1253E"/>
    <w:rsid w:val="00A125D1"/>
    <w:rsid w:val="00A129B4"/>
    <w:rsid w:val="00A13C51"/>
    <w:rsid w:val="00A13C55"/>
    <w:rsid w:val="00A14387"/>
    <w:rsid w:val="00A14A87"/>
    <w:rsid w:val="00A14CEB"/>
    <w:rsid w:val="00A15490"/>
    <w:rsid w:val="00A157E6"/>
    <w:rsid w:val="00A16198"/>
    <w:rsid w:val="00A163A2"/>
    <w:rsid w:val="00A164CA"/>
    <w:rsid w:val="00A16687"/>
    <w:rsid w:val="00A17579"/>
    <w:rsid w:val="00A177E3"/>
    <w:rsid w:val="00A17A13"/>
    <w:rsid w:val="00A17C7F"/>
    <w:rsid w:val="00A212B1"/>
    <w:rsid w:val="00A2134E"/>
    <w:rsid w:val="00A2176A"/>
    <w:rsid w:val="00A21AA3"/>
    <w:rsid w:val="00A21C4B"/>
    <w:rsid w:val="00A21CFF"/>
    <w:rsid w:val="00A24723"/>
    <w:rsid w:val="00A2478F"/>
    <w:rsid w:val="00A24816"/>
    <w:rsid w:val="00A24BEC"/>
    <w:rsid w:val="00A257B7"/>
    <w:rsid w:val="00A2589F"/>
    <w:rsid w:val="00A2640C"/>
    <w:rsid w:val="00A268D4"/>
    <w:rsid w:val="00A26AE4"/>
    <w:rsid w:val="00A27B83"/>
    <w:rsid w:val="00A27D92"/>
    <w:rsid w:val="00A3078A"/>
    <w:rsid w:val="00A30801"/>
    <w:rsid w:val="00A3112B"/>
    <w:rsid w:val="00A31921"/>
    <w:rsid w:val="00A31B77"/>
    <w:rsid w:val="00A3227E"/>
    <w:rsid w:val="00A32EE8"/>
    <w:rsid w:val="00A33230"/>
    <w:rsid w:val="00A33BEC"/>
    <w:rsid w:val="00A33E9C"/>
    <w:rsid w:val="00A34951"/>
    <w:rsid w:val="00A34ED1"/>
    <w:rsid w:val="00A35803"/>
    <w:rsid w:val="00A35B54"/>
    <w:rsid w:val="00A37303"/>
    <w:rsid w:val="00A40250"/>
    <w:rsid w:val="00A40478"/>
    <w:rsid w:val="00A4047B"/>
    <w:rsid w:val="00A406EE"/>
    <w:rsid w:val="00A407E4"/>
    <w:rsid w:val="00A41A30"/>
    <w:rsid w:val="00A41A46"/>
    <w:rsid w:val="00A4222B"/>
    <w:rsid w:val="00A436C1"/>
    <w:rsid w:val="00A436E2"/>
    <w:rsid w:val="00A43B72"/>
    <w:rsid w:val="00A44811"/>
    <w:rsid w:val="00A44E4B"/>
    <w:rsid w:val="00A454C0"/>
    <w:rsid w:val="00A455D5"/>
    <w:rsid w:val="00A45A84"/>
    <w:rsid w:val="00A45B6A"/>
    <w:rsid w:val="00A45EFE"/>
    <w:rsid w:val="00A46EF0"/>
    <w:rsid w:val="00A47C8A"/>
    <w:rsid w:val="00A503B7"/>
    <w:rsid w:val="00A50A10"/>
    <w:rsid w:val="00A50CB6"/>
    <w:rsid w:val="00A5134D"/>
    <w:rsid w:val="00A51A6B"/>
    <w:rsid w:val="00A51AA4"/>
    <w:rsid w:val="00A51CA0"/>
    <w:rsid w:val="00A51D79"/>
    <w:rsid w:val="00A524BC"/>
    <w:rsid w:val="00A5253D"/>
    <w:rsid w:val="00A5299E"/>
    <w:rsid w:val="00A52C43"/>
    <w:rsid w:val="00A5304E"/>
    <w:rsid w:val="00A534A8"/>
    <w:rsid w:val="00A5457D"/>
    <w:rsid w:val="00A5632C"/>
    <w:rsid w:val="00A568E4"/>
    <w:rsid w:val="00A56D25"/>
    <w:rsid w:val="00A56FC2"/>
    <w:rsid w:val="00A5778C"/>
    <w:rsid w:val="00A57A18"/>
    <w:rsid w:val="00A603FC"/>
    <w:rsid w:val="00A6060B"/>
    <w:rsid w:val="00A60729"/>
    <w:rsid w:val="00A60E63"/>
    <w:rsid w:val="00A615B1"/>
    <w:rsid w:val="00A616BD"/>
    <w:rsid w:val="00A623D5"/>
    <w:rsid w:val="00A62748"/>
    <w:rsid w:val="00A63097"/>
    <w:rsid w:val="00A63AAA"/>
    <w:rsid w:val="00A63AEC"/>
    <w:rsid w:val="00A63E7E"/>
    <w:rsid w:val="00A6563F"/>
    <w:rsid w:val="00A65655"/>
    <w:rsid w:val="00A667F7"/>
    <w:rsid w:val="00A66B65"/>
    <w:rsid w:val="00A66EE6"/>
    <w:rsid w:val="00A67E13"/>
    <w:rsid w:val="00A701E8"/>
    <w:rsid w:val="00A709FA"/>
    <w:rsid w:val="00A70D19"/>
    <w:rsid w:val="00A70DED"/>
    <w:rsid w:val="00A71560"/>
    <w:rsid w:val="00A718BE"/>
    <w:rsid w:val="00A71A40"/>
    <w:rsid w:val="00A71CFA"/>
    <w:rsid w:val="00A71DFE"/>
    <w:rsid w:val="00A71EF2"/>
    <w:rsid w:val="00A72629"/>
    <w:rsid w:val="00A727BA"/>
    <w:rsid w:val="00A728ED"/>
    <w:rsid w:val="00A74070"/>
    <w:rsid w:val="00A74AFA"/>
    <w:rsid w:val="00A74BAA"/>
    <w:rsid w:val="00A76152"/>
    <w:rsid w:val="00A76335"/>
    <w:rsid w:val="00A76428"/>
    <w:rsid w:val="00A765A9"/>
    <w:rsid w:val="00A76DE2"/>
    <w:rsid w:val="00A7704B"/>
    <w:rsid w:val="00A77102"/>
    <w:rsid w:val="00A7752E"/>
    <w:rsid w:val="00A77761"/>
    <w:rsid w:val="00A77B9C"/>
    <w:rsid w:val="00A80EC0"/>
    <w:rsid w:val="00A815FB"/>
    <w:rsid w:val="00A81BD5"/>
    <w:rsid w:val="00A820FE"/>
    <w:rsid w:val="00A82492"/>
    <w:rsid w:val="00A831AE"/>
    <w:rsid w:val="00A83818"/>
    <w:rsid w:val="00A83AE1"/>
    <w:rsid w:val="00A849E4"/>
    <w:rsid w:val="00A85918"/>
    <w:rsid w:val="00A85A0D"/>
    <w:rsid w:val="00A85F1F"/>
    <w:rsid w:val="00A863F4"/>
    <w:rsid w:val="00A86441"/>
    <w:rsid w:val="00A8668F"/>
    <w:rsid w:val="00A86E6E"/>
    <w:rsid w:val="00A87E33"/>
    <w:rsid w:val="00A90523"/>
    <w:rsid w:val="00A90E81"/>
    <w:rsid w:val="00A92788"/>
    <w:rsid w:val="00A92ADF"/>
    <w:rsid w:val="00A92F7B"/>
    <w:rsid w:val="00A9322E"/>
    <w:rsid w:val="00A9349E"/>
    <w:rsid w:val="00A935B6"/>
    <w:rsid w:val="00A937C3"/>
    <w:rsid w:val="00A942FE"/>
    <w:rsid w:val="00A9438B"/>
    <w:rsid w:val="00A94570"/>
    <w:rsid w:val="00A945A8"/>
    <w:rsid w:val="00A94D87"/>
    <w:rsid w:val="00A9530F"/>
    <w:rsid w:val="00A95EAB"/>
    <w:rsid w:val="00A96E74"/>
    <w:rsid w:val="00AA04BD"/>
    <w:rsid w:val="00AA0AB9"/>
    <w:rsid w:val="00AA1421"/>
    <w:rsid w:val="00AA1A70"/>
    <w:rsid w:val="00AA20E9"/>
    <w:rsid w:val="00AA25FD"/>
    <w:rsid w:val="00AA2F31"/>
    <w:rsid w:val="00AA3910"/>
    <w:rsid w:val="00AA3A63"/>
    <w:rsid w:val="00AA3F1E"/>
    <w:rsid w:val="00AA3F20"/>
    <w:rsid w:val="00AA434D"/>
    <w:rsid w:val="00AA5A1C"/>
    <w:rsid w:val="00AA6022"/>
    <w:rsid w:val="00AA6EFE"/>
    <w:rsid w:val="00AA7010"/>
    <w:rsid w:val="00AA74C6"/>
    <w:rsid w:val="00AA78AE"/>
    <w:rsid w:val="00AA7F32"/>
    <w:rsid w:val="00AA7F56"/>
    <w:rsid w:val="00AB0595"/>
    <w:rsid w:val="00AB0B26"/>
    <w:rsid w:val="00AB0B9A"/>
    <w:rsid w:val="00AB0E04"/>
    <w:rsid w:val="00AB200A"/>
    <w:rsid w:val="00AB2BF5"/>
    <w:rsid w:val="00AB3BFC"/>
    <w:rsid w:val="00AB4EA8"/>
    <w:rsid w:val="00AB5CBD"/>
    <w:rsid w:val="00AB6ED4"/>
    <w:rsid w:val="00AB7136"/>
    <w:rsid w:val="00AB7447"/>
    <w:rsid w:val="00AC008E"/>
    <w:rsid w:val="00AC03A4"/>
    <w:rsid w:val="00AC0AC6"/>
    <w:rsid w:val="00AC1408"/>
    <w:rsid w:val="00AC1425"/>
    <w:rsid w:val="00AC1FA9"/>
    <w:rsid w:val="00AC28F1"/>
    <w:rsid w:val="00AC2FB7"/>
    <w:rsid w:val="00AC3CC3"/>
    <w:rsid w:val="00AC4264"/>
    <w:rsid w:val="00AC6D4A"/>
    <w:rsid w:val="00AC7A96"/>
    <w:rsid w:val="00AC7F93"/>
    <w:rsid w:val="00AD003F"/>
    <w:rsid w:val="00AD107A"/>
    <w:rsid w:val="00AD127E"/>
    <w:rsid w:val="00AD1501"/>
    <w:rsid w:val="00AD1741"/>
    <w:rsid w:val="00AD1C1A"/>
    <w:rsid w:val="00AD200D"/>
    <w:rsid w:val="00AD23B0"/>
    <w:rsid w:val="00AD2829"/>
    <w:rsid w:val="00AD34FE"/>
    <w:rsid w:val="00AD3F98"/>
    <w:rsid w:val="00AD47CA"/>
    <w:rsid w:val="00AD583E"/>
    <w:rsid w:val="00AD623F"/>
    <w:rsid w:val="00AD63A0"/>
    <w:rsid w:val="00AD7567"/>
    <w:rsid w:val="00AD77B7"/>
    <w:rsid w:val="00AD7A65"/>
    <w:rsid w:val="00AD7F42"/>
    <w:rsid w:val="00AE0585"/>
    <w:rsid w:val="00AE12AA"/>
    <w:rsid w:val="00AE1510"/>
    <w:rsid w:val="00AE265F"/>
    <w:rsid w:val="00AE38F8"/>
    <w:rsid w:val="00AE3C90"/>
    <w:rsid w:val="00AE3D1F"/>
    <w:rsid w:val="00AE410A"/>
    <w:rsid w:val="00AE4253"/>
    <w:rsid w:val="00AE43A9"/>
    <w:rsid w:val="00AE480A"/>
    <w:rsid w:val="00AE5263"/>
    <w:rsid w:val="00AE5318"/>
    <w:rsid w:val="00AE56F6"/>
    <w:rsid w:val="00AE7897"/>
    <w:rsid w:val="00AE7B50"/>
    <w:rsid w:val="00AE7F19"/>
    <w:rsid w:val="00AF0E84"/>
    <w:rsid w:val="00AF22FC"/>
    <w:rsid w:val="00AF3AF5"/>
    <w:rsid w:val="00AF4299"/>
    <w:rsid w:val="00AF44DB"/>
    <w:rsid w:val="00AF459D"/>
    <w:rsid w:val="00AF4681"/>
    <w:rsid w:val="00AF4BBB"/>
    <w:rsid w:val="00AF63E6"/>
    <w:rsid w:val="00AF690E"/>
    <w:rsid w:val="00AF6A2B"/>
    <w:rsid w:val="00AF772A"/>
    <w:rsid w:val="00AF7868"/>
    <w:rsid w:val="00B00812"/>
    <w:rsid w:val="00B009C0"/>
    <w:rsid w:val="00B0144F"/>
    <w:rsid w:val="00B01473"/>
    <w:rsid w:val="00B0154B"/>
    <w:rsid w:val="00B01751"/>
    <w:rsid w:val="00B01AC4"/>
    <w:rsid w:val="00B0332F"/>
    <w:rsid w:val="00B0374E"/>
    <w:rsid w:val="00B039AE"/>
    <w:rsid w:val="00B03C9D"/>
    <w:rsid w:val="00B03E5E"/>
    <w:rsid w:val="00B04555"/>
    <w:rsid w:val="00B04DDD"/>
    <w:rsid w:val="00B05232"/>
    <w:rsid w:val="00B05793"/>
    <w:rsid w:val="00B05D8A"/>
    <w:rsid w:val="00B05DF8"/>
    <w:rsid w:val="00B061E2"/>
    <w:rsid w:val="00B066AD"/>
    <w:rsid w:val="00B06B92"/>
    <w:rsid w:val="00B06C33"/>
    <w:rsid w:val="00B06C81"/>
    <w:rsid w:val="00B06DAB"/>
    <w:rsid w:val="00B10910"/>
    <w:rsid w:val="00B10A4F"/>
    <w:rsid w:val="00B1150B"/>
    <w:rsid w:val="00B1155D"/>
    <w:rsid w:val="00B11EF9"/>
    <w:rsid w:val="00B1205F"/>
    <w:rsid w:val="00B1253D"/>
    <w:rsid w:val="00B12B2C"/>
    <w:rsid w:val="00B136D9"/>
    <w:rsid w:val="00B13984"/>
    <w:rsid w:val="00B14356"/>
    <w:rsid w:val="00B143ED"/>
    <w:rsid w:val="00B14BC2"/>
    <w:rsid w:val="00B15B36"/>
    <w:rsid w:val="00B17B31"/>
    <w:rsid w:val="00B17D0E"/>
    <w:rsid w:val="00B205C0"/>
    <w:rsid w:val="00B2094A"/>
    <w:rsid w:val="00B212B2"/>
    <w:rsid w:val="00B21304"/>
    <w:rsid w:val="00B213D2"/>
    <w:rsid w:val="00B21DB1"/>
    <w:rsid w:val="00B21EEF"/>
    <w:rsid w:val="00B2282D"/>
    <w:rsid w:val="00B22C3C"/>
    <w:rsid w:val="00B22E65"/>
    <w:rsid w:val="00B23407"/>
    <w:rsid w:val="00B23615"/>
    <w:rsid w:val="00B2458C"/>
    <w:rsid w:val="00B24DB3"/>
    <w:rsid w:val="00B256E7"/>
    <w:rsid w:val="00B26656"/>
    <w:rsid w:val="00B26663"/>
    <w:rsid w:val="00B268CC"/>
    <w:rsid w:val="00B26D13"/>
    <w:rsid w:val="00B270D8"/>
    <w:rsid w:val="00B27490"/>
    <w:rsid w:val="00B2765B"/>
    <w:rsid w:val="00B27828"/>
    <w:rsid w:val="00B303FE"/>
    <w:rsid w:val="00B308BB"/>
    <w:rsid w:val="00B30C20"/>
    <w:rsid w:val="00B311AA"/>
    <w:rsid w:val="00B324FB"/>
    <w:rsid w:val="00B349DC"/>
    <w:rsid w:val="00B34AA7"/>
    <w:rsid w:val="00B3561B"/>
    <w:rsid w:val="00B35B01"/>
    <w:rsid w:val="00B35B9B"/>
    <w:rsid w:val="00B368FF"/>
    <w:rsid w:val="00B37497"/>
    <w:rsid w:val="00B37542"/>
    <w:rsid w:val="00B400A2"/>
    <w:rsid w:val="00B400BB"/>
    <w:rsid w:val="00B4070F"/>
    <w:rsid w:val="00B407FB"/>
    <w:rsid w:val="00B40A01"/>
    <w:rsid w:val="00B411C5"/>
    <w:rsid w:val="00B415A7"/>
    <w:rsid w:val="00B419D6"/>
    <w:rsid w:val="00B42E66"/>
    <w:rsid w:val="00B43323"/>
    <w:rsid w:val="00B43A1F"/>
    <w:rsid w:val="00B43F57"/>
    <w:rsid w:val="00B443B2"/>
    <w:rsid w:val="00B45369"/>
    <w:rsid w:val="00B45549"/>
    <w:rsid w:val="00B4555F"/>
    <w:rsid w:val="00B45620"/>
    <w:rsid w:val="00B45809"/>
    <w:rsid w:val="00B46F07"/>
    <w:rsid w:val="00B47D5D"/>
    <w:rsid w:val="00B503BB"/>
    <w:rsid w:val="00B50862"/>
    <w:rsid w:val="00B50FBC"/>
    <w:rsid w:val="00B5274A"/>
    <w:rsid w:val="00B52800"/>
    <w:rsid w:val="00B52DF1"/>
    <w:rsid w:val="00B55CB6"/>
    <w:rsid w:val="00B55D43"/>
    <w:rsid w:val="00B55FAA"/>
    <w:rsid w:val="00B56347"/>
    <w:rsid w:val="00B56695"/>
    <w:rsid w:val="00B570AB"/>
    <w:rsid w:val="00B57630"/>
    <w:rsid w:val="00B60042"/>
    <w:rsid w:val="00B605D0"/>
    <w:rsid w:val="00B6067E"/>
    <w:rsid w:val="00B60A4A"/>
    <w:rsid w:val="00B60EFC"/>
    <w:rsid w:val="00B61408"/>
    <w:rsid w:val="00B61C79"/>
    <w:rsid w:val="00B61E73"/>
    <w:rsid w:val="00B621AB"/>
    <w:rsid w:val="00B629E0"/>
    <w:rsid w:val="00B62AA0"/>
    <w:rsid w:val="00B62BC9"/>
    <w:rsid w:val="00B63923"/>
    <w:rsid w:val="00B6465D"/>
    <w:rsid w:val="00B648B7"/>
    <w:rsid w:val="00B64952"/>
    <w:rsid w:val="00B66B72"/>
    <w:rsid w:val="00B66BD3"/>
    <w:rsid w:val="00B66D5E"/>
    <w:rsid w:val="00B66E33"/>
    <w:rsid w:val="00B66F24"/>
    <w:rsid w:val="00B6728D"/>
    <w:rsid w:val="00B673E0"/>
    <w:rsid w:val="00B67427"/>
    <w:rsid w:val="00B67895"/>
    <w:rsid w:val="00B67A50"/>
    <w:rsid w:val="00B67E06"/>
    <w:rsid w:val="00B703E6"/>
    <w:rsid w:val="00B708C0"/>
    <w:rsid w:val="00B716DD"/>
    <w:rsid w:val="00B716FB"/>
    <w:rsid w:val="00B727F0"/>
    <w:rsid w:val="00B72B3B"/>
    <w:rsid w:val="00B72BBC"/>
    <w:rsid w:val="00B730BD"/>
    <w:rsid w:val="00B738B9"/>
    <w:rsid w:val="00B73F24"/>
    <w:rsid w:val="00B741C5"/>
    <w:rsid w:val="00B74D92"/>
    <w:rsid w:val="00B74DB9"/>
    <w:rsid w:val="00B75649"/>
    <w:rsid w:val="00B75C78"/>
    <w:rsid w:val="00B75F19"/>
    <w:rsid w:val="00B75FB7"/>
    <w:rsid w:val="00B767E3"/>
    <w:rsid w:val="00B76B06"/>
    <w:rsid w:val="00B76E78"/>
    <w:rsid w:val="00B7748A"/>
    <w:rsid w:val="00B779AE"/>
    <w:rsid w:val="00B81155"/>
    <w:rsid w:val="00B81F99"/>
    <w:rsid w:val="00B82036"/>
    <w:rsid w:val="00B83237"/>
    <w:rsid w:val="00B83385"/>
    <w:rsid w:val="00B83440"/>
    <w:rsid w:val="00B843CE"/>
    <w:rsid w:val="00B84B3A"/>
    <w:rsid w:val="00B85666"/>
    <w:rsid w:val="00B867FC"/>
    <w:rsid w:val="00B875CD"/>
    <w:rsid w:val="00B8791A"/>
    <w:rsid w:val="00B87DDF"/>
    <w:rsid w:val="00B9062F"/>
    <w:rsid w:val="00B90B25"/>
    <w:rsid w:val="00B90E90"/>
    <w:rsid w:val="00B91022"/>
    <w:rsid w:val="00B911E4"/>
    <w:rsid w:val="00B916D7"/>
    <w:rsid w:val="00B91CE3"/>
    <w:rsid w:val="00B925E6"/>
    <w:rsid w:val="00B92DD8"/>
    <w:rsid w:val="00B9372A"/>
    <w:rsid w:val="00B93BEC"/>
    <w:rsid w:val="00B93F7A"/>
    <w:rsid w:val="00B94AEF"/>
    <w:rsid w:val="00B9638B"/>
    <w:rsid w:val="00B96745"/>
    <w:rsid w:val="00B9675E"/>
    <w:rsid w:val="00B96AF2"/>
    <w:rsid w:val="00B96B05"/>
    <w:rsid w:val="00B96C5A"/>
    <w:rsid w:val="00B96DF1"/>
    <w:rsid w:val="00B975C1"/>
    <w:rsid w:val="00B9762D"/>
    <w:rsid w:val="00B9777C"/>
    <w:rsid w:val="00BA04BA"/>
    <w:rsid w:val="00BA07A8"/>
    <w:rsid w:val="00BA08EA"/>
    <w:rsid w:val="00BA130A"/>
    <w:rsid w:val="00BA1AA9"/>
    <w:rsid w:val="00BA1D41"/>
    <w:rsid w:val="00BA2372"/>
    <w:rsid w:val="00BA2B69"/>
    <w:rsid w:val="00BA2F94"/>
    <w:rsid w:val="00BA3E28"/>
    <w:rsid w:val="00BA44DC"/>
    <w:rsid w:val="00BA67B4"/>
    <w:rsid w:val="00BA688B"/>
    <w:rsid w:val="00BA7105"/>
    <w:rsid w:val="00BA792C"/>
    <w:rsid w:val="00BA7E81"/>
    <w:rsid w:val="00BB08D6"/>
    <w:rsid w:val="00BB0B79"/>
    <w:rsid w:val="00BB0F06"/>
    <w:rsid w:val="00BB11E3"/>
    <w:rsid w:val="00BB1ADC"/>
    <w:rsid w:val="00BB1ADE"/>
    <w:rsid w:val="00BB2373"/>
    <w:rsid w:val="00BB23E5"/>
    <w:rsid w:val="00BB2997"/>
    <w:rsid w:val="00BB2D67"/>
    <w:rsid w:val="00BB2DA4"/>
    <w:rsid w:val="00BB372A"/>
    <w:rsid w:val="00BB384C"/>
    <w:rsid w:val="00BB3973"/>
    <w:rsid w:val="00BB3AC3"/>
    <w:rsid w:val="00BB40F3"/>
    <w:rsid w:val="00BB489D"/>
    <w:rsid w:val="00BB4A7F"/>
    <w:rsid w:val="00BB4F1E"/>
    <w:rsid w:val="00BB5228"/>
    <w:rsid w:val="00BB54F6"/>
    <w:rsid w:val="00BB5A3C"/>
    <w:rsid w:val="00BB5B4B"/>
    <w:rsid w:val="00BB6821"/>
    <w:rsid w:val="00BB6830"/>
    <w:rsid w:val="00BB6C3F"/>
    <w:rsid w:val="00BB73BB"/>
    <w:rsid w:val="00BB7B4E"/>
    <w:rsid w:val="00BB7B93"/>
    <w:rsid w:val="00BC06FF"/>
    <w:rsid w:val="00BC259E"/>
    <w:rsid w:val="00BC27E5"/>
    <w:rsid w:val="00BC3141"/>
    <w:rsid w:val="00BC4B1C"/>
    <w:rsid w:val="00BC4BC6"/>
    <w:rsid w:val="00BC4DFB"/>
    <w:rsid w:val="00BC531B"/>
    <w:rsid w:val="00BC57C3"/>
    <w:rsid w:val="00BC6338"/>
    <w:rsid w:val="00BC6545"/>
    <w:rsid w:val="00BC6998"/>
    <w:rsid w:val="00BC781A"/>
    <w:rsid w:val="00BD1693"/>
    <w:rsid w:val="00BD17D2"/>
    <w:rsid w:val="00BD1E53"/>
    <w:rsid w:val="00BD1EBB"/>
    <w:rsid w:val="00BD2200"/>
    <w:rsid w:val="00BD2892"/>
    <w:rsid w:val="00BD2A44"/>
    <w:rsid w:val="00BD3829"/>
    <w:rsid w:val="00BD3B84"/>
    <w:rsid w:val="00BD4459"/>
    <w:rsid w:val="00BD46E7"/>
    <w:rsid w:val="00BD4D92"/>
    <w:rsid w:val="00BD54AA"/>
    <w:rsid w:val="00BD5EF3"/>
    <w:rsid w:val="00BD6450"/>
    <w:rsid w:val="00BD6BA0"/>
    <w:rsid w:val="00BD70CE"/>
    <w:rsid w:val="00BD7A5D"/>
    <w:rsid w:val="00BE08C5"/>
    <w:rsid w:val="00BE152F"/>
    <w:rsid w:val="00BE1D1D"/>
    <w:rsid w:val="00BE1F6F"/>
    <w:rsid w:val="00BE2544"/>
    <w:rsid w:val="00BE28BD"/>
    <w:rsid w:val="00BE2E89"/>
    <w:rsid w:val="00BE2F4C"/>
    <w:rsid w:val="00BE3284"/>
    <w:rsid w:val="00BE4E6A"/>
    <w:rsid w:val="00BE50DD"/>
    <w:rsid w:val="00BE5233"/>
    <w:rsid w:val="00BE6111"/>
    <w:rsid w:val="00BE6D5F"/>
    <w:rsid w:val="00BE71B7"/>
    <w:rsid w:val="00BE77F2"/>
    <w:rsid w:val="00BE789E"/>
    <w:rsid w:val="00BE79D8"/>
    <w:rsid w:val="00BF0A42"/>
    <w:rsid w:val="00BF1ABD"/>
    <w:rsid w:val="00BF2245"/>
    <w:rsid w:val="00BF266C"/>
    <w:rsid w:val="00BF2C1B"/>
    <w:rsid w:val="00BF3231"/>
    <w:rsid w:val="00BF38BD"/>
    <w:rsid w:val="00BF3CC2"/>
    <w:rsid w:val="00BF3D00"/>
    <w:rsid w:val="00BF3E5E"/>
    <w:rsid w:val="00BF48CF"/>
    <w:rsid w:val="00BF4D4B"/>
    <w:rsid w:val="00BF527A"/>
    <w:rsid w:val="00BF5E46"/>
    <w:rsid w:val="00BF65F7"/>
    <w:rsid w:val="00BF6C00"/>
    <w:rsid w:val="00BF6F32"/>
    <w:rsid w:val="00BF7F5E"/>
    <w:rsid w:val="00C000E2"/>
    <w:rsid w:val="00C0014F"/>
    <w:rsid w:val="00C00284"/>
    <w:rsid w:val="00C00317"/>
    <w:rsid w:val="00C00665"/>
    <w:rsid w:val="00C00889"/>
    <w:rsid w:val="00C00CCA"/>
    <w:rsid w:val="00C0181C"/>
    <w:rsid w:val="00C01F38"/>
    <w:rsid w:val="00C025BE"/>
    <w:rsid w:val="00C02D24"/>
    <w:rsid w:val="00C0300B"/>
    <w:rsid w:val="00C035A6"/>
    <w:rsid w:val="00C03979"/>
    <w:rsid w:val="00C03CF1"/>
    <w:rsid w:val="00C03F5A"/>
    <w:rsid w:val="00C0424E"/>
    <w:rsid w:val="00C0431D"/>
    <w:rsid w:val="00C046B7"/>
    <w:rsid w:val="00C049D6"/>
    <w:rsid w:val="00C04E64"/>
    <w:rsid w:val="00C04E7C"/>
    <w:rsid w:val="00C052BC"/>
    <w:rsid w:val="00C05A71"/>
    <w:rsid w:val="00C0687A"/>
    <w:rsid w:val="00C0704B"/>
    <w:rsid w:val="00C07951"/>
    <w:rsid w:val="00C07E0D"/>
    <w:rsid w:val="00C07F52"/>
    <w:rsid w:val="00C100FE"/>
    <w:rsid w:val="00C1087F"/>
    <w:rsid w:val="00C117AA"/>
    <w:rsid w:val="00C1184E"/>
    <w:rsid w:val="00C11EFF"/>
    <w:rsid w:val="00C11FF6"/>
    <w:rsid w:val="00C129D2"/>
    <w:rsid w:val="00C1303B"/>
    <w:rsid w:val="00C13E3F"/>
    <w:rsid w:val="00C14061"/>
    <w:rsid w:val="00C14479"/>
    <w:rsid w:val="00C14864"/>
    <w:rsid w:val="00C15681"/>
    <w:rsid w:val="00C1604F"/>
    <w:rsid w:val="00C16294"/>
    <w:rsid w:val="00C166D8"/>
    <w:rsid w:val="00C16AA9"/>
    <w:rsid w:val="00C16E81"/>
    <w:rsid w:val="00C1746C"/>
    <w:rsid w:val="00C209ED"/>
    <w:rsid w:val="00C20B3A"/>
    <w:rsid w:val="00C20D91"/>
    <w:rsid w:val="00C21729"/>
    <w:rsid w:val="00C225B8"/>
    <w:rsid w:val="00C226E6"/>
    <w:rsid w:val="00C24157"/>
    <w:rsid w:val="00C2458B"/>
    <w:rsid w:val="00C24A5B"/>
    <w:rsid w:val="00C24C9E"/>
    <w:rsid w:val="00C25AF3"/>
    <w:rsid w:val="00C2645F"/>
    <w:rsid w:val="00C27469"/>
    <w:rsid w:val="00C27844"/>
    <w:rsid w:val="00C27BF2"/>
    <w:rsid w:val="00C305AD"/>
    <w:rsid w:val="00C32964"/>
    <w:rsid w:val="00C34648"/>
    <w:rsid w:val="00C356DC"/>
    <w:rsid w:val="00C359C4"/>
    <w:rsid w:val="00C35A94"/>
    <w:rsid w:val="00C35CC4"/>
    <w:rsid w:val="00C35EF9"/>
    <w:rsid w:val="00C369C7"/>
    <w:rsid w:val="00C36E33"/>
    <w:rsid w:val="00C37520"/>
    <w:rsid w:val="00C3755E"/>
    <w:rsid w:val="00C378F0"/>
    <w:rsid w:val="00C41653"/>
    <w:rsid w:val="00C416F3"/>
    <w:rsid w:val="00C41CBE"/>
    <w:rsid w:val="00C42183"/>
    <w:rsid w:val="00C426D1"/>
    <w:rsid w:val="00C4283E"/>
    <w:rsid w:val="00C42AF0"/>
    <w:rsid w:val="00C43C80"/>
    <w:rsid w:val="00C43D15"/>
    <w:rsid w:val="00C44174"/>
    <w:rsid w:val="00C44285"/>
    <w:rsid w:val="00C443F5"/>
    <w:rsid w:val="00C447F5"/>
    <w:rsid w:val="00C4491A"/>
    <w:rsid w:val="00C45129"/>
    <w:rsid w:val="00C45828"/>
    <w:rsid w:val="00C45D92"/>
    <w:rsid w:val="00C45FD9"/>
    <w:rsid w:val="00C46980"/>
    <w:rsid w:val="00C4775B"/>
    <w:rsid w:val="00C4779A"/>
    <w:rsid w:val="00C50ED5"/>
    <w:rsid w:val="00C512A9"/>
    <w:rsid w:val="00C516BB"/>
    <w:rsid w:val="00C5176B"/>
    <w:rsid w:val="00C54503"/>
    <w:rsid w:val="00C55286"/>
    <w:rsid w:val="00C559BB"/>
    <w:rsid w:val="00C5648E"/>
    <w:rsid w:val="00C56CDA"/>
    <w:rsid w:val="00C56FEB"/>
    <w:rsid w:val="00C57295"/>
    <w:rsid w:val="00C600FC"/>
    <w:rsid w:val="00C625A5"/>
    <w:rsid w:val="00C62671"/>
    <w:rsid w:val="00C626EC"/>
    <w:rsid w:val="00C62CB0"/>
    <w:rsid w:val="00C63073"/>
    <w:rsid w:val="00C645F7"/>
    <w:rsid w:val="00C64EE8"/>
    <w:rsid w:val="00C6501C"/>
    <w:rsid w:val="00C6556E"/>
    <w:rsid w:val="00C65ABD"/>
    <w:rsid w:val="00C65AF7"/>
    <w:rsid w:val="00C66894"/>
    <w:rsid w:val="00C677F2"/>
    <w:rsid w:val="00C70371"/>
    <w:rsid w:val="00C7038D"/>
    <w:rsid w:val="00C715E2"/>
    <w:rsid w:val="00C7164A"/>
    <w:rsid w:val="00C71838"/>
    <w:rsid w:val="00C727A2"/>
    <w:rsid w:val="00C727A3"/>
    <w:rsid w:val="00C731C3"/>
    <w:rsid w:val="00C73B0A"/>
    <w:rsid w:val="00C73CB0"/>
    <w:rsid w:val="00C74001"/>
    <w:rsid w:val="00C74508"/>
    <w:rsid w:val="00C74FCA"/>
    <w:rsid w:val="00C7531C"/>
    <w:rsid w:val="00C7543E"/>
    <w:rsid w:val="00C7547C"/>
    <w:rsid w:val="00C757A3"/>
    <w:rsid w:val="00C758D0"/>
    <w:rsid w:val="00C76907"/>
    <w:rsid w:val="00C76C84"/>
    <w:rsid w:val="00C76E87"/>
    <w:rsid w:val="00C775C2"/>
    <w:rsid w:val="00C805CF"/>
    <w:rsid w:val="00C80C70"/>
    <w:rsid w:val="00C81196"/>
    <w:rsid w:val="00C8281B"/>
    <w:rsid w:val="00C828D5"/>
    <w:rsid w:val="00C83DB1"/>
    <w:rsid w:val="00C83E91"/>
    <w:rsid w:val="00C840A3"/>
    <w:rsid w:val="00C848B2"/>
    <w:rsid w:val="00C85BC0"/>
    <w:rsid w:val="00C85EEF"/>
    <w:rsid w:val="00C86990"/>
    <w:rsid w:val="00C86E8B"/>
    <w:rsid w:val="00C90543"/>
    <w:rsid w:val="00C90A38"/>
    <w:rsid w:val="00C90C4B"/>
    <w:rsid w:val="00C911A9"/>
    <w:rsid w:val="00C91217"/>
    <w:rsid w:val="00C916CB"/>
    <w:rsid w:val="00C919EB"/>
    <w:rsid w:val="00C91FFF"/>
    <w:rsid w:val="00C92360"/>
    <w:rsid w:val="00C937EC"/>
    <w:rsid w:val="00C93926"/>
    <w:rsid w:val="00C93D38"/>
    <w:rsid w:val="00C94040"/>
    <w:rsid w:val="00C944B5"/>
    <w:rsid w:val="00C945E0"/>
    <w:rsid w:val="00C94911"/>
    <w:rsid w:val="00C94FC0"/>
    <w:rsid w:val="00C94FC2"/>
    <w:rsid w:val="00C95101"/>
    <w:rsid w:val="00C952B1"/>
    <w:rsid w:val="00C9560E"/>
    <w:rsid w:val="00C95649"/>
    <w:rsid w:val="00C95D5A"/>
    <w:rsid w:val="00C965BA"/>
    <w:rsid w:val="00C96FB6"/>
    <w:rsid w:val="00C976B0"/>
    <w:rsid w:val="00C97AE9"/>
    <w:rsid w:val="00CA066B"/>
    <w:rsid w:val="00CA06B3"/>
    <w:rsid w:val="00CA175A"/>
    <w:rsid w:val="00CA1A42"/>
    <w:rsid w:val="00CA1A76"/>
    <w:rsid w:val="00CA1F45"/>
    <w:rsid w:val="00CA2C3C"/>
    <w:rsid w:val="00CA2CE1"/>
    <w:rsid w:val="00CA31FD"/>
    <w:rsid w:val="00CA35D4"/>
    <w:rsid w:val="00CA3F0F"/>
    <w:rsid w:val="00CA4521"/>
    <w:rsid w:val="00CA4624"/>
    <w:rsid w:val="00CA4B8E"/>
    <w:rsid w:val="00CA571C"/>
    <w:rsid w:val="00CA59CC"/>
    <w:rsid w:val="00CA5DEE"/>
    <w:rsid w:val="00CA632F"/>
    <w:rsid w:val="00CA73F6"/>
    <w:rsid w:val="00CA781C"/>
    <w:rsid w:val="00CB0762"/>
    <w:rsid w:val="00CB0D49"/>
    <w:rsid w:val="00CB1297"/>
    <w:rsid w:val="00CB14E3"/>
    <w:rsid w:val="00CB1973"/>
    <w:rsid w:val="00CB1AE9"/>
    <w:rsid w:val="00CB2129"/>
    <w:rsid w:val="00CB2671"/>
    <w:rsid w:val="00CB2AC3"/>
    <w:rsid w:val="00CB2B4C"/>
    <w:rsid w:val="00CB2DE2"/>
    <w:rsid w:val="00CB31DF"/>
    <w:rsid w:val="00CB34BC"/>
    <w:rsid w:val="00CB4ACE"/>
    <w:rsid w:val="00CB5ADC"/>
    <w:rsid w:val="00CB61C5"/>
    <w:rsid w:val="00CB6A34"/>
    <w:rsid w:val="00CB7700"/>
    <w:rsid w:val="00CB795E"/>
    <w:rsid w:val="00CC005F"/>
    <w:rsid w:val="00CC01B4"/>
    <w:rsid w:val="00CC0613"/>
    <w:rsid w:val="00CC114F"/>
    <w:rsid w:val="00CC16D0"/>
    <w:rsid w:val="00CC1F32"/>
    <w:rsid w:val="00CC2467"/>
    <w:rsid w:val="00CC27EA"/>
    <w:rsid w:val="00CC28B8"/>
    <w:rsid w:val="00CC3B59"/>
    <w:rsid w:val="00CC3BD8"/>
    <w:rsid w:val="00CC3D8D"/>
    <w:rsid w:val="00CC3EC8"/>
    <w:rsid w:val="00CC4700"/>
    <w:rsid w:val="00CC51ED"/>
    <w:rsid w:val="00CC5328"/>
    <w:rsid w:val="00CC53C0"/>
    <w:rsid w:val="00CC5734"/>
    <w:rsid w:val="00CC5ACF"/>
    <w:rsid w:val="00CC5C98"/>
    <w:rsid w:val="00CC6724"/>
    <w:rsid w:val="00CC69B4"/>
    <w:rsid w:val="00CC6BE8"/>
    <w:rsid w:val="00CC75E1"/>
    <w:rsid w:val="00CD0133"/>
    <w:rsid w:val="00CD09C1"/>
    <w:rsid w:val="00CD0ABF"/>
    <w:rsid w:val="00CD1480"/>
    <w:rsid w:val="00CD1CDC"/>
    <w:rsid w:val="00CD2851"/>
    <w:rsid w:val="00CD2FB7"/>
    <w:rsid w:val="00CD3FF7"/>
    <w:rsid w:val="00CD4135"/>
    <w:rsid w:val="00CD4228"/>
    <w:rsid w:val="00CD48AB"/>
    <w:rsid w:val="00CD4EFB"/>
    <w:rsid w:val="00CD55AB"/>
    <w:rsid w:val="00CD591C"/>
    <w:rsid w:val="00CD5E27"/>
    <w:rsid w:val="00CD69F9"/>
    <w:rsid w:val="00CD6A81"/>
    <w:rsid w:val="00CD7F75"/>
    <w:rsid w:val="00CE0183"/>
    <w:rsid w:val="00CE01AA"/>
    <w:rsid w:val="00CE0A38"/>
    <w:rsid w:val="00CE0BCF"/>
    <w:rsid w:val="00CE151A"/>
    <w:rsid w:val="00CE1E36"/>
    <w:rsid w:val="00CE2324"/>
    <w:rsid w:val="00CE257E"/>
    <w:rsid w:val="00CE299F"/>
    <w:rsid w:val="00CE2A2B"/>
    <w:rsid w:val="00CE2CEB"/>
    <w:rsid w:val="00CE31CD"/>
    <w:rsid w:val="00CE419A"/>
    <w:rsid w:val="00CE4EAA"/>
    <w:rsid w:val="00CE5622"/>
    <w:rsid w:val="00CE5A34"/>
    <w:rsid w:val="00CE6296"/>
    <w:rsid w:val="00CE6297"/>
    <w:rsid w:val="00CE74F4"/>
    <w:rsid w:val="00CE7B96"/>
    <w:rsid w:val="00CE7BE2"/>
    <w:rsid w:val="00CF04BD"/>
    <w:rsid w:val="00CF0702"/>
    <w:rsid w:val="00CF1C46"/>
    <w:rsid w:val="00CF262C"/>
    <w:rsid w:val="00CF2D90"/>
    <w:rsid w:val="00CF34C3"/>
    <w:rsid w:val="00CF35CB"/>
    <w:rsid w:val="00CF3CDF"/>
    <w:rsid w:val="00CF4D61"/>
    <w:rsid w:val="00CF5775"/>
    <w:rsid w:val="00CF58E7"/>
    <w:rsid w:val="00CF61AB"/>
    <w:rsid w:val="00CF6E78"/>
    <w:rsid w:val="00CF6F33"/>
    <w:rsid w:val="00CF7849"/>
    <w:rsid w:val="00CF78F4"/>
    <w:rsid w:val="00CF7912"/>
    <w:rsid w:val="00D002C8"/>
    <w:rsid w:val="00D00792"/>
    <w:rsid w:val="00D00940"/>
    <w:rsid w:val="00D00BCE"/>
    <w:rsid w:val="00D014F0"/>
    <w:rsid w:val="00D015A3"/>
    <w:rsid w:val="00D0166D"/>
    <w:rsid w:val="00D017F3"/>
    <w:rsid w:val="00D020B3"/>
    <w:rsid w:val="00D02433"/>
    <w:rsid w:val="00D025CD"/>
    <w:rsid w:val="00D0261C"/>
    <w:rsid w:val="00D026DF"/>
    <w:rsid w:val="00D03284"/>
    <w:rsid w:val="00D03A33"/>
    <w:rsid w:val="00D03AD4"/>
    <w:rsid w:val="00D03D11"/>
    <w:rsid w:val="00D04225"/>
    <w:rsid w:val="00D0528A"/>
    <w:rsid w:val="00D0565F"/>
    <w:rsid w:val="00D063E1"/>
    <w:rsid w:val="00D06AB5"/>
    <w:rsid w:val="00D0737E"/>
    <w:rsid w:val="00D078C7"/>
    <w:rsid w:val="00D07ADB"/>
    <w:rsid w:val="00D103D8"/>
    <w:rsid w:val="00D10D69"/>
    <w:rsid w:val="00D1115A"/>
    <w:rsid w:val="00D12887"/>
    <w:rsid w:val="00D12C14"/>
    <w:rsid w:val="00D12DFE"/>
    <w:rsid w:val="00D12FEB"/>
    <w:rsid w:val="00D130C2"/>
    <w:rsid w:val="00D13610"/>
    <w:rsid w:val="00D14136"/>
    <w:rsid w:val="00D14180"/>
    <w:rsid w:val="00D1473D"/>
    <w:rsid w:val="00D149EF"/>
    <w:rsid w:val="00D1537C"/>
    <w:rsid w:val="00D15790"/>
    <w:rsid w:val="00D15BEC"/>
    <w:rsid w:val="00D160C3"/>
    <w:rsid w:val="00D16204"/>
    <w:rsid w:val="00D17AE8"/>
    <w:rsid w:val="00D20603"/>
    <w:rsid w:val="00D20799"/>
    <w:rsid w:val="00D20A94"/>
    <w:rsid w:val="00D214D5"/>
    <w:rsid w:val="00D21DB6"/>
    <w:rsid w:val="00D220C5"/>
    <w:rsid w:val="00D22112"/>
    <w:rsid w:val="00D235D6"/>
    <w:rsid w:val="00D23970"/>
    <w:rsid w:val="00D248B5"/>
    <w:rsid w:val="00D25693"/>
    <w:rsid w:val="00D25EA3"/>
    <w:rsid w:val="00D263E5"/>
    <w:rsid w:val="00D268BD"/>
    <w:rsid w:val="00D3005D"/>
    <w:rsid w:val="00D30533"/>
    <w:rsid w:val="00D30950"/>
    <w:rsid w:val="00D30E27"/>
    <w:rsid w:val="00D316EA"/>
    <w:rsid w:val="00D3254B"/>
    <w:rsid w:val="00D336FE"/>
    <w:rsid w:val="00D33A5D"/>
    <w:rsid w:val="00D33B13"/>
    <w:rsid w:val="00D33F7F"/>
    <w:rsid w:val="00D33F88"/>
    <w:rsid w:val="00D33FC9"/>
    <w:rsid w:val="00D340D3"/>
    <w:rsid w:val="00D34D74"/>
    <w:rsid w:val="00D34E1A"/>
    <w:rsid w:val="00D34F9F"/>
    <w:rsid w:val="00D35125"/>
    <w:rsid w:val="00D356DD"/>
    <w:rsid w:val="00D37E5A"/>
    <w:rsid w:val="00D37E64"/>
    <w:rsid w:val="00D400A5"/>
    <w:rsid w:val="00D4090F"/>
    <w:rsid w:val="00D42390"/>
    <w:rsid w:val="00D426FF"/>
    <w:rsid w:val="00D42FCF"/>
    <w:rsid w:val="00D4318B"/>
    <w:rsid w:val="00D43A5F"/>
    <w:rsid w:val="00D44444"/>
    <w:rsid w:val="00D449E0"/>
    <w:rsid w:val="00D44BF9"/>
    <w:rsid w:val="00D45DD9"/>
    <w:rsid w:val="00D46B66"/>
    <w:rsid w:val="00D47988"/>
    <w:rsid w:val="00D47C59"/>
    <w:rsid w:val="00D500EF"/>
    <w:rsid w:val="00D50306"/>
    <w:rsid w:val="00D504A4"/>
    <w:rsid w:val="00D50814"/>
    <w:rsid w:val="00D50A05"/>
    <w:rsid w:val="00D51016"/>
    <w:rsid w:val="00D5119A"/>
    <w:rsid w:val="00D5131D"/>
    <w:rsid w:val="00D52238"/>
    <w:rsid w:val="00D522D2"/>
    <w:rsid w:val="00D534CB"/>
    <w:rsid w:val="00D537D5"/>
    <w:rsid w:val="00D53850"/>
    <w:rsid w:val="00D53E94"/>
    <w:rsid w:val="00D541A6"/>
    <w:rsid w:val="00D5463C"/>
    <w:rsid w:val="00D548DE"/>
    <w:rsid w:val="00D55442"/>
    <w:rsid w:val="00D5549F"/>
    <w:rsid w:val="00D558FE"/>
    <w:rsid w:val="00D55BBA"/>
    <w:rsid w:val="00D55FA0"/>
    <w:rsid w:val="00D56214"/>
    <w:rsid w:val="00D56559"/>
    <w:rsid w:val="00D56948"/>
    <w:rsid w:val="00D56E62"/>
    <w:rsid w:val="00D57872"/>
    <w:rsid w:val="00D5787F"/>
    <w:rsid w:val="00D57EE3"/>
    <w:rsid w:val="00D60A08"/>
    <w:rsid w:val="00D61AF3"/>
    <w:rsid w:val="00D62268"/>
    <w:rsid w:val="00D634E8"/>
    <w:rsid w:val="00D6353E"/>
    <w:rsid w:val="00D635A4"/>
    <w:rsid w:val="00D647F2"/>
    <w:rsid w:val="00D65749"/>
    <w:rsid w:val="00D6644B"/>
    <w:rsid w:val="00D66512"/>
    <w:rsid w:val="00D66826"/>
    <w:rsid w:val="00D676F9"/>
    <w:rsid w:val="00D67C77"/>
    <w:rsid w:val="00D67C8B"/>
    <w:rsid w:val="00D67E3F"/>
    <w:rsid w:val="00D70059"/>
    <w:rsid w:val="00D70125"/>
    <w:rsid w:val="00D705C4"/>
    <w:rsid w:val="00D70D29"/>
    <w:rsid w:val="00D70DD9"/>
    <w:rsid w:val="00D713B5"/>
    <w:rsid w:val="00D71DB2"/>
    <w:rsid w:val="00D72C3A"/>
    <w:rsid w:val="00D7372F"/>
    <w:rsid w:val="00D73812"/>
    <w:rsid w:val="00D73B1B"/>
    <w:rsid w:val="00D75207"/>
    <w:rsid w:val="00D754B7"/>
    <w:rsid w:val="00D75736"/>
    <w:rsid w:val="00D759DC"/>
    <w:rsid w:val="00D76C37"/>
    <w:rsid w:val="00D76D04"/>
    <w:rsid w:val="00D77AD5"/>
    <w:rsid w:val="00D77EE2"/>
    <w:rsid w:val="00D77F2B"/>
    <w:rsid w:val="00D816ED"/>
    <w:rsid w:val="00D823DD"/>
    <w:rsid w:val="00D824CD"/>
    <w:rsid w:val="00D83136"/>
    <w:rsid w:val="00D83686"/>
    <w:rsid w:val="00D841E3"/>
    <w:rsid w:val="00D844FC"/>
    <w:rsid w:val="00D8503F"/>
    <w:rsid w:val="00D8504B"/>
    <w:rsid w:val="00D855C5"/>
    <w:rsid w:val="00D85841"/>
    <w:rsid w:val="00D85FA5"/>
    <w:rsid w:val="00D86164"/>
    <w:rsid w:val="00D86CDC"/>
    <w:rsid w:val="00D86F0C"/>
    <w:rsid w:val="00D8762F"/>
    <w:rsid w:val="00D8767E"/>
    <w:rsid w:val="00D87BAC"/>
    <w:rsid w:val="00D87F1B"/>
    <w:rsid w:val="00D90567"/>
    <w:rsid w:val="00D9082F"/>
    <w:rsid w:val="00D913D2"/>
    <w:rsid w:val="00D9188E"/>
    <w:rsid w:val="00D91B9E"/>
    <w:rsid w:val="00D91CCF"/>
    <w:rsid w:val="00D92343"/>
    <w:rsid w:val="00D928E9"/>
    <w:rsid w:val="00D92A4B"/>
    <w:rsid w:val="00D940E2"/>
    <w:rsid w:val="00D94E41"/>
    <w:rsid w:val="00D95368"/>
    <w:rsid w:val="00D961CD"/>
    <w:rsid w:val="00D96D30"/>
    <w:rsid w:val="00D97161"/>
    <w:rsid w:val="00D9790E"/>
    <w:rsid w:val="00D979EE"/>
    <w:rsid w:val="00DA04FF"/>
    <w:rsid w:val="00DA0A06"/>
    <w:rsid w:val="00DA100C"/>
    <w:rsid w:val="00DA19B7"/>
    <w:rsid w:val="00DA1CC1"/>
    <w:rsid w:val="00DA23A7"/>
    <w:rsid w:val="00DA2A91"/>
    <w:rsid w:val="00DA363F"/>
    <w:rsid w:val="00DA378A"/>
    <w:rsid w:val="00DA4008"/>
    <w:rsid w:val="00DA4092"/>
    <w:rsid w:val="00DA5AAB"/>
    <w:rsid w:val="00DA6738"/>
    <w:rsid w:val="00DA6D11"/>
    <w:rsid w:val="00DA70EE"/>
    <w:rsid w:val="00DA72C7"/>
    <w:rsid w:val="00DB007C"/>
    <w:rsid w:val="00DB03E3"/>
    <w:rsid w:val="00DB1027"/>
    <w:rsid w:val="00DB164A"/>
    <w:rsid w:val="00DB1671"/>
    <w:rsid w:val="00DB19A7"/>
    <w:rsid w:val="00DB2379"/>
    <w:rsid w:val="00DB2E39"/>
    <w:rsid w:val="00DB3619"/>
    <w:rsid w:val="00DB3D49"/>
    <w:rsid w:val="00DB3FFE"/>
    <w:rsid w:val="00DB4474"/>
    <w:rsid w:val="00DB4CAD"/>
    <w:rsid w:val="00DB4F2A"/>
    <w:rsid w:val="00DB5D7C"/>
    <w:rsid w:val="00DB69A5"/>
    <w:rsid w:val="00DB7282"/>
    <w:rsid w:val="00DB790A"/>
    <w:rsid w:val="00DC04BC"/>
    <w:rsid w:val="00DC0C4D"/>
    <w:rsid w:val="00DC0CF6"/>
    <w:rsid w:val="00DC0F44"/>
    <w:rsid w:val="00DC1313"/>
    <w:rsid w:val="00DC20F1"/>
    <w:rsid w:val="00DC247A"/>
    <w:rsid w:val="00DC2779"/>
    <w:rsid w:val="00DC34F1"/>
    <w:rsid w:val="00DC3563"/>
    <w:rsid w:val="00DC3784"/>
    <w:rsid w:val="00DC3CAE"/>
    <w:rsid w:val="00DC488B"/>
    <w:rsid w:val="00DC5200"/>
    <w:rsid w:val="00DC5996"/>
    <w:rsid w:val="00DC668C"/>
    <w:rsid w:val="00DC66F3"/>
    <w:rsid w:val="00DC70C0"/>
    <w:rsid w:val="00DC7878"/>
    <w:rsid w:val="00DC7D22"/>
    <w:rsid w:val="00DD0128"/>
    <w:rsid w:val="00DD0B83"/>
    <w:rsid w:val="00DD12C7"/>
    <w:rsid w:val="00DD18CC"/>
    <w:rsid w:val="00DD1BE4"/>
    <w:rsid w:val="00DD2623"/>
    <w:rsid w:val="00DD2FC5"/>
    <w:rsid w:val="00DD309B"/>
    <w:rsid w:val="00DD3440"/>
    <w:rsid w:val="00DD3655"/>
    <w:rsid w:val="00DD3FC3"/>
    <w:rsid w:val="00DD4396"/>
    <w:rsid w:val="00DD495B"/>
    <w:rsid w:val="00DD4AD3"/>
    <w:rsid w:val="00DD52E1"/>
    <w:rsid w:val="00DD5594"/>
    <w:rsid w:val="00DD6667"/>
    <w:rsid w:val="00DD704D"/>
    <w:rsid w:val="00DD7EAF"/>
    <w:rsid w:val="00DD7F6E"/>
    <w:rsid w:val="00DE11C5"/>
    <w:rsid w:val="00DE1208"/>
    <w:rsid w:val="00DE1FAD"/>
    <w:rsid w:val="00DE22D0"/>
    <w:rsid w:val="00DE33BB"/>
    <w:rsid w:val="00DE33D9"/>
    <w:rsid w:val="00DE3B4D"/>
    <w:rsid w:val="00DE4341"/>
    <w:rsid w:val="00DE49EE"/>
    <w:rsid w:val="00DE4BCB"/>
    <w:rsid w:val="00DE5925"/>
    <w:rsid w:val="00DE763A"/>
    <w:rsid w:val="00DE7677"/>
    <w:rsid w:val="00DE7CC6"/>
    <w:rsid w:val="00DF1DD2"/>
    <w:rsid w:val="00DF1E15"/>
    <w:rsid w:val="00DF2F45"/>
    <w:rsid w:val="00DF2FE5"/>
    <w:rsid w:val="00DF3D68"/>
    <w:rsid w:val="00DF3F73"/>
    <w:rsid w:val="00DF4054"/>
    <w:rsid w:val="00DF5345"/>
    <w:rsid w:val="00DF5ED0"/>
    <w:rsid w:val="00DF5ED5"/>
    <w:rsid w:val="00DF5EE7"/>
    <w:rsid w:val="00DF66F0"/>
    <w:rsid w:val="00DF78D5"/>
    <w:rsid w:val="00DF7E97"/>
    <w:rsid w:val="00DF7FDA"/>
    <w:rsid w:val="00E001BB"/>
    <w:rsid w:val="00E0032C"/>
    <w:rsid w:val="00E004B5"/>
    <w:rsid w:val="00E00B28"/>
    <w:rsid w:val="00E00BA6"/>
    <w:rsid w:val="00E011C5"/>
    <w:rsid w:val="00E01F71"/>
    <w:rsid w:val="00E03334"/>
    <w:rsid w:val="00E03465"/>
    <w:rsid w:val="00E034FF"/>
    <w:rsid w:val="00E03BD2"/>
    <w:rsid w:val="00E04288"/>
    <w:rsid w:val="00E04CB2"/>
    <w:rsid w:val="00E04F6E"/>
    <w:rsid w:val="00E05443"/>
    <w:rsid w:val="00E055BC"/>
    <w:rsid w:val="00E05958"/>
    <w:rsid w:val="00E05E70"/>
    <w:rsid w:val="00E061AC"/>
    <w:rsid w:val="00E061E4"/>
    <w:rsid w:val="00E066E8"/>
    <w:rsid w:val="00E06926"/>
    <w:rsid w:val="00E0736A"/>
    <w:rsid w:val="00E07525"/>
    <w:rsid w:val="00E0769B"/>
    <w:rsid w:val="00E10B6E"/>
    <w:rsid w:val="00E10D1A"/>
    <w:rsid w:val="00E10D83"/>
    <w:rsid w:val="00E10FE4"/>
    <w:rsid w:val="00E11295"/>
    <w:rsid w:val="00E12057"/>
    <w:rsid w:val="00E12942"/>
    <w:rsid w:val="00E13C16"/>
    <w:rsid w:val="00E13C6D"/>
    <w:rsid w:val="00E14331"/>
    <w:rsid w:val="00E14739"/>
    <w:rsid w:val="00E14A0B"/>
    <w:rsid w:val="00E15519"/>
    <w:rsid w:val="00E15BAB"/>
    <w:rsid w:val="00E15C65"/>
    <w:rsid w:val="00E1633E"/>
    <w:rsid w:val="00E16598"/>
    <w:rsid w:val="00E1685B"/>
    <w:rsid w:val="00E171EF"/>
    <w:rsid w:val="00E176BC"/>
    <w:rsid w:val="00E205AB"/>
    <w:rsid w:val="00E209CA"/>
    <w:rsid w:val="00E20C64"/>
    <w:rsid w:val="00E22684"/>
    <w:rsid w:val="00E22B15"/>
    <w:rsid w:val="00E23739"/>
    <w:rsid w:val="00E24227"/>
    <w:rsid w:val="00E24379"/>
    <w:rsid w:val="00E24575"/>
    <w:rsid w:val="00E24627"/>
    <w:rsid w:val="00E24A87"/>
    <w:rsid w:val="00E24F63"/>
    <w:rsid w:val="00E264C8"/>
    <w:rsid w:val="00E27CAA"/>
    <w:rsid w:val="00E301F2"/>
    <w:rsid w:val="00E30697"/>
    <w:rsid w:val="00E30853"/>
    <w:rsid w:val="00E30A85"/>
    <w:rsid w:val="00E31862"/>
    <w:rsid w:val="00E318E5"/>
    <w:rsid w:val="00E31BCB"/>
    <w:rsid w:val="00E31F0E"/>
    <w:rsid w:val="00E324D1"/>
    <w:rsid w:val="00E32AE7"/>
    <w:rsid w:val="00E32DD6"/>
    <w:rsid w:val="00E33169"/>
    <w:rsid w:val="00E337D6"/>
    <w:rsid w:val="00E344E4"/>
    <w:rsid w:val="00E3493B"/>
    <w:rsid w:val="00E34E13"/>
    <w:rsid w:val="00E35594"/>
    <w:rsid w:val="00E355AA"/>
    <w:rsid w:val="00E35A9B"/>
    <w:rsid w:val="00E35B96"/>
    <w:rsid w:val="00E36679"/>
    <w:rsid w:val="00E36A3A"/>
    <w:rsid w:val="00E37B4C"/>
    <w:rsid w:val="00E401B3"/>
    <w:rsid w:val="00E409D0"/>
    <w:rsid w:val="00E40AD7"/>
    <w:rsid w:val="00E40D94"/>
    <w:rsid w:val="00E41022"/>
    <w:rsid w:val="00E419AD"/>
    <w:rsid w:val="00E41C09"/>
    <w:rsid w:val="00E4240A"/>
    <w:rsid w:val="00E4270E"/>
    <w:rsid w:val="00E42DB6"/>
    <w:rsid w:val="00E43616"/>
    <w:rsid w:val="00E43743"/>
    <w:rsid w:val="00E44EA5"/>
    <w:rsid w:val="00E45517"/>
    <w:rsid w:val="00E4554A"/>
    <w:rsid w:val="00E45628"/>
    <w:rsid w:val="00E45744"/>
    <w:rsid w:val="00E46301"/>
    <w:rsid w:val="00E4691B"/>
    <w:rsid w:val="00E4695B"/>
    <w:rsid w:val="00E46AA8"/>
    <w:rsid w:val="00E46EE7"/>
    <w:rsid w:val="00E47CBA"/>
    <w:rsid w:val="00E505F1"/>
    <w:rsid w:val="00E50822"/>
    <w:rsid w:val="00E5084A"/>
    <w:rsid w:val="00E50930"/>
    <w:rsid w:val="00E509BE"/>
    <w:rsid w:val="00E510B4"/>
    <w:rsid w:val="00E52933"/>
    <w:rsid w:val="00E52EE2"/>
    <w:rsid w:val="00E52F82"/>
    <w:rsid w:val="00E531A3"/>
    <w:rsid w:val="00E53BA4"/>
    <w:rsid w:val="00E54606"/>
    <w:rsid w:val="00E54932"/>
    <w:rsid w:val="00E54C51"/>
    <w:rsid w:val="00E56020"/>
    <w:rsid w:val="00E56448"/>
    <w:rsid w:val="00E56910"/>
    <w:rsid w:val="00E575D2"/>
    <w:rsid w:val="00E57DA3"/>
    <w:rsid w:val="00E60135"/>
    <w:rsid w:val="00E60322"/>
    <w:rsid w:val="00E606A5"/>
    <w:rsid w:val="00E607C6"/>
    <w:rsid w:val="00E611D0"/>
    <w:rsid w:val="00E611FB"/>
    <w:rsid w:val="00E61FDA"/>
    <w:rsid w:val="00E62311"/>
    <w:rsid w:val="00E6260A"/>
    <w:rsid w:val="00E6363B"/>
    <w:rsid w:val="00E63A81"/>
    <w:rsid w:val="00E64172"/>
    <w:rsid w:val="00E644DB"/>
    <w:rsid w:val="00E646F1"/>
    <w:rsid w:val="00E64FBB"/>
    <w:rsid w:val="00E656D3"/>
    <w:rsid w:val="00E6587C"/>
    <w:rsid w:val="00E658AF"/>
    <w:rsid w:val="00E66FCC"/>
    <w:rsid w:val="00E67DC4"/>
    <w:rsid w:val="00E67E09"/>
    <w:rsid w:val="00E70251"/>
    <w:rsid w:val="00E71044"/>
    <w:rsid w:val="00E71358"/>
    <w:rsid w:val="00E718D9"/>
    <w:rsid w:val="00E71DAF"/>
    <w:rsid w:val="00E72485"/>
    <w:rsid w:val="00E725C1"/>
    <w:rsid w:val="00E72887"/>
    <w:rsid w:val="00E72947"/>
    <w:rsid w:val="00E73E19"/>
    <w:rsid w:val="00E742B7"/>
    <w:rsid w:val="00E7628C"/>
    <w:rsid w:val="00E76FFA"/>
    <w:rsid w:val="00E77599"/>
    <w:rsid w:val="00E77749"/>
    <w:rsid w:val="00E77895"/>
    <w:rsid w:val="00E77A71"/>
    <w:rsid w:val="00E80367"/>
    <w:rsid w:val="00E804C8"/>
    <w:rsid w:val="00E81305"/>
    <w:rsid w:val="00E81EE5"/>
    <w:rsid w:val="00E82B53"/>
    <w:rsid w:val="00E82EB6"/>
    <w:rsid w:val="00E830CF"/>
    <w:rsid w:val="00E83487"/>
    <w:rsid w:val="00E8392C"/>
    <w:rsid w:val="00E840A8"/>
    <w:rsid w:val="00E84145"/>
    <w:rsid w:val="00E84474"/>
    <w:rsid w:val="00E84E6E"/>
    <w:rsid w:val="00E85356"/>
    <w:rsid w:val="00E85E9F"/>
    <w:rsid w:val="00E866C7"/>
    <w:rsid w:val="00E87552"/>
    <w:rsid w:val="00E87BFE"/>
    <w:rsid w:val="00E87DC2"/>
    <w:rsid w:val="00E9037D"/>
    <w:rsid w:val="00E9063C"/>
    <w:rsid w:val="00E91A47"/>
    <w:rsid w:val="00E92650"/>
    <w:rsid w:val="00E927FA"/>
    <w:rsid w:val="00E92DC8"/>
    <w:rsid w:val="00E932F3"/>
    <w:rsid w:val="00E934EB"/>
    <w:rsid w:val="00E936AC"/>
    <w:rsid w:val="00E93714"/>
    <w:rsid w:val="00E96324"/>
    <w:rsid w:val="00E96A4F"/>
    <w:rsid w:val="00E976A4"/>
    <w:rsid w:val="00E97B25"/>
    <w:rsid w:val="00EA13FC"/>
    <w:rsid w:val="00EA1491"/>
    <w:rsid w:val="00EA153E"/>
    <w:rsid w:val="00EA18E4"/>
    <w:rsid w:val="00EA2289"/>
    <w:rsid w:val="00EA2A74"/>
    <w:rsid w:val="00EA41A8"/>
    <w:rsid w:val="00EA42CD"/>
    <w:rsid w:val="00EA4578"/>
    <w:rsid w:val="00EA46BF"/>
    <w:rsid w:val="00EA4C11"/>
    <w:rsid w:val="00EA4D1C"/>
    <w:rsid w:val="00EA50DE"/>
    <w:rsid w:val="00EA53E1"/>
    <w:rsid w:val="00EA5E28"/>
    <w:rsid w:val="00EA7607"/>
    <w:rsid w:val="00EA795B"/>
    <w:rsid w:val="00EB0369"/>
    <w:rsid w:val="00EB06E3"/>
    <w:rsid w:val="00EB0BD3"/>
    <w:rsid w:val="00EB0D9D"/>
    <w:rsid w:val="00EB0FBD"/>
    <w:rsid w:val="00EB138D"/>
    <w:rsid w:val="00EB1C61"/>
    <w:rsid w:val="00EB204E"/>
    <w:rsid w:val="00EB4515"/>
    <w:rsid w:val="00EB4BBB"/>
    <w:rsid w:val="00EB4C9A"/>
    <w:rsid w:val="00EB564C"/>
    <w:rsid w:val="00EB5B66"/>
    <w:rsid w:val="00EB63B1"/>
    <w:rsid w:val="00EB718D"/>
    <w:rsid w:val="00EB7980"/>
    <w:rsid w:val="00EC04D4"/>
    <w:rsid w:val="00EC0A41"/>
    <w:rsid w:val="00EC1FC6"/>
    <w:rsid w:val="00EC2A88"/>
    <w:rsid w:val="00EC2E83"/>
    <w:rsid w:val="00EC300A"/>
    <w:rsid w:val="00EC3AD6"/>
    <w:rsid w:val="00EC3DD5"/>
    <w:rsid w:val="00EC4098"/>
    <w:rsid w:val="00EC461B"/>
    <w:rsid w:val="00EC4A97"/>
    <w:rsid w:val="00EC5093"/>
    <w:rsid w:val="00EC5206"/>
    <w:rsid w:val="00EC58E2"/>
    <w:rsid w:val="00EC656D"/>
    <w:rsid w:val="00EC66C2"/>
    <w:rsid w:val="00EC6972"/>
    <w:rsid w:val="00EC7328"/>
    <w:rsid w:val="00EC7C0F"/>
    <w:rsid w:val="00ED0AAC"/>
    <w:rsid w:val="00ED4050"/>
    <w:rsid w:val="00ED4AEF"/>
    <w:rsid w:val="00ED4CC2"/>
    <w:rsid w:val="00ED5804"/>
    <w:rsid w:val="00ED617B"/>
    <w:rsid w:val="00ED65D6"/>
    <w:rsid w:val="00ED745D"/>
    <w:rsid w:val="00EE1045"/>
    <w:rsid w:val="00EE134C"/>
    <w:rsid w:val="00EE1EA4"/>
    <w:rsid w:val="00EE1FFD"/>
    <w:rsid w:val="00EE253D"/>
    <w:rsid w:val="00EE26AA"/>
    <w:rsid w:val="00EE2952"/>
    <w:rsid w:val="00EE2EFE"/>
    <w:rsid w:val="00EE3027"/>
    <w:rsid w:val="00EE44D8"/>
    <w:rsid w:val="00EE4A6A"/>
    <w:rsid w:val="00EE4E9A"/>
    <w:rsid w:val="00EE4FDC"/>
    <w:rsid w:val="00EE51BE"/>
    <w:rsid w:val="00EE65A8"/>
    <w:rsid w:val="00EE6B5E"/>
    <w:rsid w:val="00EE7812"/>
    <w:rsid w:val="00EE787C"/>
    <w:rsid w:val="00EE7E87"/>
    <w:rsid w:val="00EF05FC"/>
    <w:rsid w:val="00EF0CFA"/>
    <w:rsid w:val="00EF18CE"/>
    <w:rsid w:val="00EF1D6F"/>
    <w:rsid w:val="00EF1D8A"/>
    <w:rsid w:val="00EF2E8D"/>
    <w:rsid w:val="00EF3015"/>
    <w:rsid w:val="00EF32F2"/>
    <w:rsid w:val="00EF4F47"/>
    <w:rsid w:val="00EF559D"/>
    <w:rsid w:val="00EF6B41"/>
    <w:rsid w:val="00EF6E39"/>
    <w:rsid w:val="00EF727F"/>
    <w:rsid w:val="00F0009D"/>
    <w:rsid w:val="00F00BDB"/>
    <w:rsid w:val="00F00CCD"/>
    <w:rsid w:val="00F00F82"/>
    <w:rsid w:val="00F012DB"/>
    <w:rsid w:val="00F01F93"/>
    <w:rsid w:val="00F036A2"/>
    <w:rsid w:val="00F03B44"/>
    <w:rsid w:val="00F03F39"/>
    <w:rsid w:val="00F04967"/>
    <w:rsid w:val="00F04E44"/>
    <w:rsid w:val="00F050A7"/>
    <w:rsid w:val="00F050AC"/>
    <w:rsid w:val="00F0513A"/>
    <w:rsid w:val="00F05448"/>
    <w:rsid w:val="00F066A6"/>
    <w:rsid w:val="00F0775E"/>
    <w:rsid w:val="00F0794C"/>
    <w:rsid w:val="00F07C6A"/>
    <w:rsid w:val="00F10B66"/>
    <w:rsid w:val="00F10C9F"/>
    <w:rsid w:val="00F10CD1"/>
    <w:rsid w:val="00F1155A"/>
    <w:rsid w:val="00F11A70"/>
    <w:rsid w:val="00F11AF9"/>
    <w:rsid w:val="00F1314A"/>
    <w:rsid w:val="00F138A1"/>
    <w:rsid w:val="00F15297"/>
    <w:rsid w:val="00F161B1"/>
    <w:rsid w:val="00F16330"/>
    <w:rsid w:val="00F16351"/>
    <w:rsid w:val="00F167C5"/>
    <w:rsid w:val="00F16C07"/>
    <w:rsid w:val="00F16C8D"/>
    <w:rsid w:val="00F1762A"/>
    <w:rsid w:val="00F178D2"/>
    <w:rsid w:val="00F20FA0"/>
    <w:rsid w:val="00F210C6"/>
    <w:rsid w:val="00F2150C"/>
    <w:rsid w:val="00F218E0"/>
    <w:rsid w:val="00F21BBC"/>
    <w:rsid w:val="00F22215"/>
    <w:rsid w:val="00F22E61"/>
    <w:rsid w:val="00F22FDA"/>
    <w:rsid w:val="00F2319B"/>
    <w:rsid w:val="00F2370D"/>
    <w:rsid w:val="00F23811"/>
    <w:rsid w:val="00F23F9F"/>
    <w:rsid w:val="00F254B2"/>
    <w:rsid w:val="00F2565D"/>
    <w:rsid w:val="00F25899"/>
    <w:rsid w:val="00F26673"/>
    <w:rsid w:val="00F266E2"/>
    <w:rsid w:val="00F26857"/>
    <w:rsid w:val="00F26CF1"/>
    <w:rsid w:val="00F26DE4"/>
    <w:rsid w:val="00F27093"/>
    <w:rsid w:val="00F273B4"/>
    <w:rsid w:val="00F30D91"/>
    <w:rsid w:val="00F30E36"/>
    <w:rsid w:val="00F3139A"/>
    <w:rsid w:val="00F314A6"/>
    <w:rsid w:val="00F31566"/>
    <w:rsid w:val="00F31B3D"/>
    <w:rsid w:val="00F3203B"/>
    <w:rsid w:val="00F3243B"/>
    <w:rsid w:val="00F324F5"/>
    <w:rsid w:val="00F325E8"/>
    <w:rsid w:val="00F3279B"/>
    <w:rsid w:val="00F32938"/>
    <w:rsid w:val="00F33DEC"/>
    <w:rsid w:val="00F34733"/>
    <w:rsid w:val="00F35283"/>
    <w:rsid w:val="00F35E90"/>
    <w:rsid w:val="00F36038"/>
    <w:rsid w:val="00F361D4"/>
    <w:rsid w:val="00F36253"/>
    <w:rsid w:val="00F363C4"/>
    <w:rsid w:val="00F36C76"/>
    <w:rsid w:val="00F3704C"/>
    <w:rsid w:val="00F376A3"/>
    <w:rsid w:val="00F37740"/>
    <w:rsid w:val="00F379FF"/>
    <w:rsid w:val="00F37C79"/>
    <w:rsid w:val="00F37EC8"/>
    <w:rsid w:val="00F37ECC"/>
    <w:rsid w:val="00F4028B"/>
    <w:rsid w:val="00F40E53"/>
    <w:rsid w:val="00F40ED5"/>
    <w:rsid w:val="00F4117E"/>
    <w:rsid w:val="00F4148B"/>
    <w:rsid w:val="00F4185D"/>
    <w:rsid w:val="00F42A4A"/>
    <w:rsid w:val="00F44654"/>
    <w:rsid w:val="00F44A2D"/>
    <w:rsid w:val="00F44A4C"/>
    <w:rsid w:val="00F44F7C"/>
    <w:rsid w:val="00F454AB"/>
    <w:rsid w:val="00F467A3"/>
    <w:rsid w:val="00F46BB6"/>
    <w:rsid w:val="00F46DB7"/>
    <w:rsid w:val="00F46EF8"/>
    <w:rsid w:val="00F4732B"/>
    <w:rsid w:val="00F4737F"/>
    <w:rsid w:val="00F47533"/>
    <w:rsid w:val="00F51320"/>
    <w:rsid w:val="00F51363"/>
    <w:rsid w:val="00F517EF"/>
    <w:rsid w:val="00F51DC3"/>
    <w:rsid w:val="00F52124"/>
    <w:rsid w:val="00F52158"/>
    <w:rsid w:val="00F52974"/>
    <w:rsid w:val="00F52E81"/>
    <w:rsid w:val="00F53633"/>
    <w:rsid w:val="00F536AD"/>
    <w:rsid w:val="00F5515F"/>
    <w:rsid w:val="00F5629A"/>
    <w:rsid w:val="00F56461"/>
    <w:rsid w:val="00F57B99"/>
    <w:rsid w:val="00F60636"/>
    <w:rsid w:val="00F609D7"/>
    <w:rsid w:val="00F60B3C"/>
    <w:rsid w:val="00F61C35"/>
    <w:rsid w:val="00F62EB2"/>
    <w:rsid w:val="00F63949"/>
    <w:rsid w:val="00F64504"/>
    <w:rsid w:val="00F66B16"/>
    <w:rsid w:val="00F66D4E"/>
    <w:rsid w:val="00F6738A"/>
    <w:rsid w:val="00F70444"/>
    <w:rsid w:val="00F7075D"/>
    <w:rsid w:val="00F70B97"/>
    <w:rsid w:val="00F727E9"/>
    <w:rsid w:val="00F73061"/>
    <w:rsid w:val="00F73546"/>
    <w:rsid w:val="00F7374F"/>
    <w:rsid w:val="00F737BA"/>
    <w:rsid w:val="00F74098"/>
    <w:rsid w:val="00F75660"/>
    <w:rsid w:val="00F756D8"/>
    <w:rsid w:val="00F75834"/>
    <w:rsid w:val="00F75D6F"/>
    <w:rsid w:val="00F76072"/>
    <w:rsid w:val="00F76138"/>
    <w:rsid w:val="00F7636E"/>
    <w:rsid w:val="00F773B4"/>
    <w:rsid w:val="00F77C63"/>
    <w:rsid w:val="00F77D9B"/>
    <w:rsid w:val="00F77F26"/>
    <w:rsid w:val="00F803CB"/>
    <w:rsid w:val="00F80B5E"/>
    <w:rsid w:val="00F80CDE"/>
    <w:rsid w:val="00F812B0"/>
    <w:rsid w:val="00F825B0"/>
    <w:rsid w:val="00F829C7"/>
    <w:rsid w:val="00F83E55"/>
    <w:rsid w:val="00F8430E"/>
    <w:rsid w:val="00F84E0D"/>
    <w:rsid w:val="00F84E4D"/>
    <w:rsid w:val="00F8507C"/>
    <w:rsid w:val="00F85304"/>
    <w:rsid w:val="00F867D2"/>
    <w:rsid w:val="00F86F3A"/>
    <w:rsid w:val="00F86F83"/>
    <w:rsid w:val="00F872F9"/>
    <w:rsid w:val="00F87507"/>
    <w:rsid w:val="00F90A61"/>
    <w:rsid w:val="00F911FF"/>
    <w:rsid w:val="00F92805"/>
    <w:rsid w:val="00F93F5E"/>
    <w:rsid w:val="00F940B9"/>
    <w:rsid w:val="00F94CEE"/>
    <w:rsid w:val="00F94EFC"/>
    <w:rsid w:val="00F94FE1"/>
    <w:rsid w:val="00F95256"/>
    <w:rsid w:val="00F95B7C"/>
    <w:rsid w:val="00F95CA1"/>
    <w:rsid w:val="00F96976"/>
    <w:rsid w:val="00F969AA"/>
    <w:rsid w:val="00F96A25"/>
    <w:rsid w:val="00F97C37"/>
    <w:rsid w:val="00FA040A"/>
    <w:rsid w:val="00FA0424"/>
    <w:rsid w:val="00FA092A"/>
    <w:rsid w:val="00FA0DDF"/>
    <w:rsid w:val="00FA119B"/>
    <w:rsid w:val="00FA1430"/>
    <w:rsid w:val="00FA14EB"/>
    <w:rsid w:val="00FA1752"/>
    <w:rsid w:val="00FA2248"/>
    <w:rsid w:val="00FA271B"/>
    <w:rsid w:val="00FA330E"/>
    <w:rsid w:val="00FA3BEE"/>
    <w:rsid w:val="00FA3FF8"/>
    <w:rsid w:val="00FA43CC"/>
    <w:rsid w:val="00FA4C35"/>
    <w:rsid w:val="00FA4D94"/>
    <w:rsid w:val="00FA4FC9"/>
    <w:rsid w:val="00FA5287"/>
    <w:rsid w:val="00FA57BF"/>
    <w:rsid w:val="00FA5E3B"/>
    <w:rsid w:val="00FA5E40"/>
    <w:rsid w:val="00FA60AA"/>
    <w:rsid w:val="00FA6110"/>
    <w:rsid w:val="00FA61DA"/>
    <w:rsid w:val="00FA63D6"/>
    <w:rsid w:val="00FA6845"/>
    <w:rsid w:val="00FA6950"/>
    <w:rsid w:val="00FA7531"/>
    <w:rsid w:val="00FA7569"/>
    <w:rsid w:val="00FB005A"/>
    <w:rsid w:val="00FB0066"/>
    <w:rsid w:val="00FB032D"/>
    <w:rsid w:val="00FB062B"/>
    <w:rsid w:val="00FB106E"/>
    <w:rsid w:val="00FB1E11"/>
    <w:rsid w:val="00FB1F78"/>
    <w:rsid w:val="00FB207D"/>
    <w:rsid w:val="00FB25ED"/>
    <w:rsid w:val="00FB293A"/>
    <w:rsid w:val="00FB2F07"/>
    <w:rsid w:val="00FB3F67"/>
    <w:rsid w:val="00FB42A9"/>
    <w:rsid w:val="00FB47F4"/>
    <w:rsid w:val="00FB4B7F"/>
    <w:rsid w:val="00FB4FFC"/>
    <w:rsid w:val="00FB5523"/>
    <w:rsid w:val="00FB61DF"/>
    <w:rsid w:val="00FB63AD"/>
    <w:rsid w:val="00FB7999"/>
    <w:rsid w:val="00FC0380"/>
    <w:rsid w:val="00FC07C1"/>
    <w:rsid w:val="00FC09E0"/>
    <w:rsid w:val="00FC0A3A"/>
    <w:rsid w:val="00FC0C4D"/>
    <w:rsid w:val="00FC192D"/>
    <w:rsid w:val="00FC25FE"/>
    <w:rsid w:val="00FC29F7"/>
    <w:rsid w:val="00FC2C32"/>
    <w:rsid w:val="00FC2C70"/>
    <w:rsid w:val="00FC3B7F"/>
    <w:rsid w:val="00FC47CF"/>
    <w:rsid w:val="00FC48AC"/>
    <w:rsid w:val="00FC4AD1"/>
    <w:rsid w:val="00FC503A"/>
    <w:rsid w:val="00FC53C5"/>
    <w:rsid w:val="00FC675C"/>
    <w:rsid w:val="00FC6C07"/>
    <w:rsid w:val="00FC6D62"/>
    <w:rsid w:val="00FC7FDE"/>
    <w:rsid w:val="00FD0134"/>
    <w:rsid w:val="00FD06DF"/>
    <w:rsid w:val="00FD0825"/>
    <w:rsid w:val="00FD0B07"/>
    <w:rsid w:val="00FD0F71"/>
    <w:rsid w:val="00FD1474"/>
    <w:rsid w:val="00FD1512"/>
    <w:rsid w:val="00FD1522"/>
    <w:rsid w:val="00FD21F0"/>
    <w:rsid w:val="00FD2241"/>
    <w:rsid w:val="00FD2448"/>
    <w:rsid w:val="00FD33B3"/>
    <w:rsid w:val="00FD3441"/>
    <w:rsid w:val="00FD3A2C"/>
    <w:rsid w:val="00FD4580"/>
    <w:rsid w:val="00FD688A"/>
    <w:rsid w:val="00FD7063"/>
    <w:rsid w:val="00FD71B2"/>
    <w:rsid w:val="00FE085E"/>
    <w:rsid w:val="00FE09FB"/>
    <w:rsid w:val="00FE1463"/>
    <w:rsid w:val="00FE1F50"/>
    <w:rsid w:val="00FE2015"/>
    <w:rsid w:val="00FE291C"/>
    <w:rsid w:val="00FE332B"/>
    <w:rsid w:val="00FE3689"/>
    <w:rsid w:val="00FE3B7F"/>
    <w:rsid w:val="00FE56AB"/>
    <w:rsid w:val="00FE5C99"/>
    <w:rsid w:val="00FE5CDA"/>
    <w:rsid w:val="00FE6058"/>
    <w:rsid w:val="00FE6108"/>
    <w:rsid w:val="00FE7599"/>
    <w:rsid w:val="00FE77A7"/>
    <w:rsid w:val="00FE7A78"/>
    <w:rsid w:val="00FF0073"/>
    <w:rsid w:val="00FF07A5"/>
    <w:rsid w:val="00FF14DC"/>
    <w:rsid w:val="00FF18AB"/>
    <w:rsid w:val="00FF1E2A"/>
    <w:rsid w:val="00FF2E27"/>
    <w:rsid w:val="00FF3D37"/>
    <w:rsid w:val="00FF3EDA"/>
    <w:rsid w:val="00FF415F"/>
    <w:rsid w:val="00FF4A5A"/>
    <w:rsid w:val="00FF5BDC"/>
    <w:rsid w:val="00FF6224"/>
    <w:rsid w:val="00FF7373"/>
    <w:rsid w:val="00FF764D"/>
    <w:rsid w:val="0267C976"/>
    <w:rsid w:val="035F406F"/>
    <w:rsid w:val="043FED22"/>
    <w:rsid w:val="044AC9D7"/>
    <w:rsid w:val="045E187A"/>
    <w:rsid w:val="06F5DDFA"/>
    <w:rsid w:val="08B77978"/>
    <w:rsid w:val="092875B3"/>
    <w:rsid w:val="09DF6C30"/>
    <w:rsid w:val="0A17F54B"/>
    <w:rsid w:val="0C57DCCC"/>
    <w:rsid w:val="0C7D2F88"/>
    <w:rsid w:val="0D6C1825"/>
    <w:rsid w:val="0EE52E1F"/>
    <w:rsid w:val="101D3C74"/>
    <w:rsid w:val="11FCE3B8"/>
    <w:rsid w:val="132099E9"/>
    <w:rsid w:val="13936309"/>
    <w:rsid w:val="144FF748"/>
    <w:rsid w:val="160F39AC"/>
    <w:rsid w:val="165A0E5F"/>
    <w:rsid w:val="18262056"/>
    <w:rsid w:val="1A45B60B"/>
    <w:rsid w:val="1AA814C1"/>
    <w:rsid w:val="1AFEC2CC"/>
    <w:rsid w:val="1C053012"/>
    <w:rsid w:val="1CCFF14C"/>
    <w:rsid w:val="1CF222F5"/>
    <w:rsid w:val="1D837E67"/>
    <w:rsid w:val="1E3B1794"/>
    <w:rsid w:val="1E744F72"/>
    <w:rsid w:val="1F8734FE"/>
    <w:rsid w:val="226808FF"/>
    <w:rsid w:val="228EB045"/>
    <w:rsid w:val="23B3BEBC"/>
    <w:rsid w:val="2426AA8E"/>
    <w:rsid w:val="274CF6D2"/>
    <w:rsid w:val="28B325BD"/>
    <w:rsid w:val="29B526A1"/>
    <w:rsid w:val="2A2E55BC"/>
    <w:rsid w:val="2ABF73D9"/>
    <w:rsid w:val="2DB38D36"/>
    <w:rsid w:val="2DB8E7AC"/>
    <w:rsid w:val="2FEB190F"/>
    <w:rsid w:val="30ACF9E8"/>
    <w:rsid w:val="319AA196"/>
    <w:rsid w:val="3283B23D"/>
    <w:rsid w:val="341DAC4D"/>
    <w:rsid w:val="3653C32E"/>
    <w:rsid w:val="36DD16E3"/>
    <w:rsid w:val="37554D0F"/>
    <w:rsid w:val="3B09ACFB"/>
    <w:rsid w:val="3B43EF8F"/>
    <w:rsid w:val="3BB736B0"/>
    <w:rsid w:val="3C2626CB"/>
    <w:rsid w:val="3E9128F4"/>
    <w:rsid w:val="3F24215A"/>
    <w:rsid w:val="406EFD92"/>
    <w:rsid w:val="41EEA688"/>
    <w:rsid w:val="42FA3D72"/>
    <w:rsid w:val="43BA07A9"/>
    <w:rsid w:val="4466D608"/>
    <w:rsid w:val="44B19390"/>
    <w:rsid w:val="44BFEA1F"/>
    <w:rsid w:val="4677C3D3"/>
    <w:rsid w:val="474E7595"/>
    <w:rsid w:val="48139434"/>
    <w:rsid w:val="49AF6495"/>
    <w:rsid w:val="4A3D18A8"/>
    <w:rsid w:val="4B1A263A"/>
    <w:rsid w:val="4B6D0140"/>
    <w:rsid w:val="4B77D73D"/>
    <w:rsid w:val="4B7DAC31"/>
    <w:rsid w:val="4C9EC3B6"/>
    <w:rsid w:val="4D6BD279"/>
    <w:rsid w:val="4DA33F23"/>
    <w:rsid w:val="4EE915E5"/>
    <w:rsid w:val="506BB98A"/>
    <w:rsid w:val="5111874A"/>
    <w:rsid w:val="5113585A"/>
    <w:rsid w:val="54A992F6"/>
    <w:rsid w:val="550ADB26"/>
    <w:rsid w:val="5654C750"/>
    <w:rsid w:val="56E0B02E"/>
    <w:rsid w:val="59B71A77"/>
    <w:rsid w:val="5AA6EA09"/>
    <w:rsid w:val="5C2CD8F1"/>
    <w:rsid w:val="5F6311A5"/>
    <w:rsid w:val="5F6DB291"/>
    <w:rsid w:val="6065F82E"/>
    <w:rsid w:val="62C6856D"/>
    <w:rsid w:val="63A6CF66"/>
    <w:rsid w:val="63E95128"/>
    <w:rsid w:val="67C3BEE2"/>
    <w:rsid w:val="694420E9"/>
    <w:rsid w:val="694E7058"/>
    <w:rsid w:val="6B3606B4"/>
    <w:rsid w:val="6C163CA7"/>
    <w:rsid w:val="6C1A8EA7"/>
    <w:rsid w:val="6CAB332E"/>
    <w:rsid w:val="6F0EA804"/>
    <w:rsid w:val="6F1DF175"/>
    <w:rsid w:val="6F4016F4"/>
    <w:rsid w:val="7145FA25"/>
    <w:rsid w:val="722C83AD"/>
    <w:rsid w:val="72375B49"/>
    <w:rsid w:val="72429E6C"/>
    <w:rsid w:val="726F6DC9"/>
    <w:rsid w:val="72E5F27B"/>
    <w:rsid w:val="73F938F6"/>
    <w:rsid w:val="742BE0D6"/>
    <w:rsid w:val="75231826"/>
    <w:rsid w:val="76DF73DA"/>
    <w:rsid w:val="77111070"/>
    <w:rsid w:val="78269B81"/>
    <w:rsid w:val="7B313074"/>
    <w:rsid w:val="7B43854D"/>
    <w:rsid w:val="7CE4E0A4"/>
    <w:rsid w:val="7FFD7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CB352"/>
  <w15:chartTrackingRefBased/>
  <w15:docId w15:val="{9C9F43EC-D54C-4298-8B45-CD8BDB3C3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469BA"/>
    <w:pPr>
      <w:widowControl w:val="0"/>
      <w:autoSpaceDE w:val="0"/>
      <w:autoSpaceDN w:val="0"/>
      <w:adjustRightInd w:val="0"/>
      <w:spacing w:after="0" w:line="240" w:lineRule="auto"/>
    </w:pPr>
    <w:rPr>
      <w:rFonts w:ascii="Brandon Grotesque Regular" w:eastAsiaTheme="minorEastAsia" w:hAnsi="Brandon Grotesque Regular" w:cs="Brandon Grotesque Regular"/>
    </w:rPr>
  </w:style>
  <w:style w:type="character" w:customStyle="1" w:styleId="BodyTextChar">
    <w:name w:val="Body Text Char"/>
    <w:basedOn w:val="DefaultParagraphFont"/>
    <w:link w:val="BodyText"/>
    <w:uiPriority w:val="1"/>
    <w:rsid w:val="003469BA"/>
    <w:rPr>
      <w:rFonts w:ascii="Brandon Grotesque Regular" w:eastAsiaTheme="minorEastAsia" w:hAnsi="Brandon Grotesque Regular" w:cs="Brandon Grotesque Regular"/>
    </w:rPr>
  </w:style>
  <w:style w:type="character" w:styleId="Hyperlink">
    <w:name w:val="Hyperlink"/>
    <w:basedOn w:val="DefaultParagraphFont"/>
    <w:uiPriority w:val="99"/>
    <w:unhideWhenUsed/>
    <w:rsid w:val="003469BA"/>
    <w:rPr>
      <w:color w:val="0563C1" w:themeColor="hyperlink"/>
      <w:u w:val="single"/>
    </w:rPr>
  </w:style>
  <w:style w:type="character" w:styleId="UnresolvedMention">
    <w:name w:val="Unresolved Mention"/>
    <w:basedOn w:val="DefaultParagraphFont"/>
    <w:uiPriority w:val="99"/>
    <w:semiHidden/>
    <w:unhideWhenUsed/>
    <w:rsid w:val="003469BA"/>
    <w:rPr>
      <w:color w:val="605E5C"/>
      <w:shd w:val="clear" w:color="auto" w:fill="E1DFDD"/>
    </w:rPr>
  </w:style>
  <w:style w:type="paragraph" w:styleId="Header">
    <w:name w:val="header"/>
    <w:basedOn w:val="Normal"/>
    <w:link w:val="HeaderChar"/>
    <w:uiPriority w:val="99"/>
    <w:unhideWhenUsed/>
    <w:rsid w:val="00D91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3D2"/>
  </w:style>
  <w:style w:type="paragraph" w:styleId="Footer">
    <w:name w:val="footer"/>
    <w:basedOn w:val="Normal"/>
    <w:link w:val="FooterChar"/>
    <w:uiPriority w:val="99"/>
    <w:unhideWhenUsed/>
    <w:rsid w:val="00D91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3D2"/>
  </w:style>
  <w:style w:type="paragraph" w:styleId="ListParagraph">
    <w:name w:val="List Paragraph"/>
    <w:basedOn w:val="Normal"/>
    <w:uiPriority w:val="34"/>
    <w:qFormat/>
    <w:rsid w:val="00254233"/>
    <w:pPr>
      <w:ind w:left="720"/>
      <w:contextualSpacing/>
    </w:pPr>
  </w:style>
  <w:style w:type="paragraph" w:styleId="Revision">
    <w:name w:val="Revision"/>
    <w:hidden/>
    <w:uiPriority w:val="99"/>
    <w:semiHidden/>
    <w:rsid w:val="00CE2CEB"/>
    <w:pPr>
      <w:spacing w:after="0" w:line="240" w:lineRule="auto"/>
    </w:pPr>
  </w:style>
  <w:style w:type="table" w:styleId="TableGrid">
    <w:name w:val="Table Grid"/>
    <w:basedOn w:val="TableNormal"/>
    <w:uiPriority w:val="39"/>
    <w:rsid w:val="000F3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ernbhrs.org/community-resources/bhrs-basic-page-copy"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7176dc-2a99-4eb5-8e32-46d41fbbe0ac">
      <Terms xmlns="http://schemas.microsoft.com/office/infopath/2007/PartnerControls"/>
    </lcf76f155ced4ddcb4097134ff3c332f>
    <TaxCatchAll xmlns="eb82a9ec-7af2-42da-9a62-f5e7ecab79a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DCA274CEA6CA24E8283689F40B18B05" ma:contentTypeVersion="15" ma:contentTypeDescription="Create a new document." ma:contentTypeScope="" ma:versionID="cfbea0063d3268da852304ce8a4278fd">
  <xsd:schema xmlns:xsd="http://www.w3.org/2001/XMLSchema" xmlns:xs="http://www.w3.org/2001/XMLSchema" xmlns:p="http://schemas.microsoft.com/office/2006/metadata/properties" xmlns:ns2="d97176dc-2a99-4eb5-8e32-46d41fbbe0ac" xmlns:ns3="eb82a9ec-7af2-42da-9a62-f5e7ecab79a3" targetNamespace="http://schemas.microsoft.com/office/2006/metadata/properties" ma:root="true" ma:fieldsID="9a6dad81682a49dc19d4d9ea86463a2f" ns2:_="" ns3:_="">
    <xsd:import namespace="d97176dc-2a99-4eb5-8e32-46d41fbbe0ac"/>
    <xsd:import namespace="eb82a9ec-7af2-42da-9a62-f5e7ecab79a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176dc-2a99-4eb5-8e32-46d41fbbe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2899956-ade7-4bfe-bd52-27762ef860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82a9ec-7af2-42da-9a62-f5e7ecab79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1c40e2-ad59-49a1-b9ee-7f48f7744956}" ma:internalName="TaxCatchAll" ma:showField="CatchAllData" ma:web="eb82a9ec-7af2-42da-9a62-f5e7ecab79a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740573-A553-4D4F-BDC9-B0F58AEA9D48}">
  <ds:schemaRefs>
    <ds:schemaRef ds:uri="http://schemas.microsoft.com/office/2006/metadata/properties"/>
    <ds:schemaRef ds:uri="http://schemas.microsoft.com/office/infopath/2007/PartnerControls"/>
    <ds:schemaRef ds:uri="d97176dc-2a99-4eb5-8e32-46d41fbbe0ac"/>
    <ds:schemaRef ds:uri="eb82a9ec-7af2-42da-9a62-f5e7ecab79a3"/>
  </ds:schemaRefs>
</ds:datastoreItem>
</file>

<file path=customXml/itemProps2.xml><?xml version="1.0" encoding="utf-8"?>
<ds:datastoreItem xmlns:ds="http://schemas.openxmlformats.org/officeDocument/2006/customXml" ds:itemID="{01538039-8234-47D4-A590-2A2213116C05}">
  <ds:schemaRefs>
    <ds:schemaRef ds:uri="http://schemas.openxmlformats.org/officeDocument/2006/bibliography"/>
  </ds:schemaRefs>
</ds:datastoreItem>
</file>

<file path=customXml/itemProps3.xml><?xml version="1.0" encoding="utf-8"?>
<ds:datastoreItem xmlns:ds="http://schemas.openxmlformats.org/officeDocument/2006/customXml" ds:itemID="{BD952D6E-DFE3-4C3D-88BB-60922F467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176dc-2a99-4eb5-8e32-46d41fbbe0ac"/>
    <ds:schemaRef ds:uri="eb82a9ec-7af2-42da-9a62-f5e7ecab79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661FD6-3E1B-4047-A87F-AFF8CA5A7B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946</Words>
  <Characters>5300</Characters>
  <Application>Microsoft Office Word</Application>
  <DocSecurity>0</DocSecurity>
  <Lines>118</Lines>
  <Paragraphs>51</Paragraphs>
  <ScaleCrop>false</ScaleCrop>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Annamarie Oddo</dc:creator>
  <cp:keywords/>
  <dc:description/>
  <cp:lastModifiedBy>Kathy Gildez</cp:lastModifiedBy>
  <cp:revision>130</cp:revision>
  <cp:lastPrinted>2022-08-22T21:12:00Z</cp:lastPrinted>
  <dcterms:created xsi:type="dcterms:W3CDTF">2026-07-16T18:19:00Z</dcterms:created>
  <dcterms:modified xsi:type="dcterms:W3CDTF">2026-09-08T18:20:00Z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0x010100ADCA274CEA6CA24E8283689F40B18B05</vt:lpwstr>
  </property>
  <property fmtid="{D5CDD505-2E9C-101B-9397-08002B2CF9AE}" pid="3" name="MediaServiceImageTags">
    <vt:lpwstr/>
  </property>
  <property fmtid="{D5CDD505-2E9C-101B-9397-08002B2CF9AE}" pid="4" name="MSIP_Label_6deb18b6-4932-4f69-a3a5-58c80d81b7dd_Enabled">
    <vt:lpwstr>true</vt:lpwstr>
  </property>
  <property fmtid="{D5CDD505-2E9C-101B-9397-08002B2CF9AE}" pid="5" name="MSIP_Label_6deb18b6-4932-4f69-a3a5-58c80d81b7dd_SetDate">
    <vt:lpwstr>2024-08-14T20:17:35Z</vt:lpwstr>
  </property>
  <property fmtid="{D5CDD505-2E9C-101B-9397-08002B2CF9AE}" pid="6" name="MSIP_Label_6deb18b6-4932-4f69-a3a5-58c80d81b7dd_Method">
    <vt:lpwstr>Standard</vt:lpwstr>
  </property>
  <property fmtid="{D5CDD505-2E9C-101B-9397-08002B2CF9AE}" pid="7" name="MSIP_Label_6deb18b6-4932-4f69-a3a5-58c80d81b7dd_Name">
    <vt:lpwstr>General Data</vt:lpwstr>
  </property>
  <property fmtid="{D5CDD505-2E9C-101B-9397-08002B2CF9AE}" pid="8" name="MSIP_Label_6deb18b6-4932-4f69-a3a5-58c80d81b7dd_SiteId">
    <vt:lpwstr>04e5e3da-97ab-45dc-8a57-a66390b2653f</vt:lpwstr>
  </property>
  <property fmtid="{D5CDD505-2E9C-101B-9397-08002B2CF9AE}" pid="9" name="MSIP_Label_6deb18b6-4932-4f69-a3a5-58c80d81b7dd_ActionId">
    <vt:lpwstr>bd696662-c2f1-4472-aa06-6792f04e25b9</vt:lpwstr>
  </property>
  <property fmtid="{D5CDD505-2E9C-101B-9397-08002B2CF9AE}" pid="10" name="MSIP_Label_6deb18b6-4932-4f69-a3a5-58c80d81b7dd_ContentBits">
    <vt:lpwstr>0</vt:lpwstr>
  </property>
</Properties>
</file>