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F7A2" w14:textId="314C00EE" w:rsidR="00BA792C" w:rsidRPr="00A157E6" w:rsidRDefault="00BA792C" w:rsidP="00EC461B">
      <w:pPr>
        <w:rPr>
          <w:rFonts w:ascii="Microsoft New Tai Lue" w:hAnsi="Microsoft New Tai Lue" w:cs="Microsoft New Tai Lue"/>
        </w:rPr>
      </w:pPr>
    </w:p>
    <w:p w14:paraId="46146D10" w14:textId="77777777" w:rsidR="0016697A" w:rsidRPr="00A157E6" w:rsidRDefault="0016697A" w:rsidP="0016697A">
      <w:pPr>
        <w:spacing w:after="0" w:line="240" w:lineRule="auto"/>
        <w:rPr>
          <w:rFonts w:ascii="Microsoft New Tai Lue" w:hAnsi="Microsoft New Tai Lue" w:cs="Microsoft New Tai Lue"/>
          <w:b/>
          <w:bCs/>
        </w:rPr>
      </w:pPr>
    </w:p>
    <w:p w14:paraId="1FF0A8C2" w14:textId="5D68D8FB" w:rsidR="00254233" w:rsidRPr="00A157E6" w:rsidRDefault="00A3227E" w:rsidP="0016697A">
      <w:pPr>
        <w:spacing w:after="0" w:line="240" w:lineRule="auto"/>
        <w:jc w:val="center"/>
        <w:rPr>
          <w:rFonts w:ascii="Microsoft New Tai Lue" w:hAnsi="Microsoft New Tai Lue" w:cs="Microsoft New Tai Lue"/>
          <w:b/>
          <w:bCs/>
        </w:rPr>
      </w:pPr>
      <w:r w:rsidRPr="00A157E6">
        <w:rPr>
          <w:rFonts w:ascii="Microsoft New Tai Lue" w:hAnsi="Microsoft New Tai Lue" w:cs="Microsoft New Tai Lue"/>
          <w:b/>
          <w:bCs/>
        </w:rPr>
        <w:t>Prop 47 Cohort 5 Meeting</w:t>
      </w:r>
      <w:r w:rsidR="00A831AE" w:rsidRPr="00A157E6">
        <w:rPr>
          <w:rFonts w:ascii="Microsoft New Tai Lue" w:hAnsi="Microsoft New Tai Lue" w:cs="Microsoft New Tai Lue"/>
          <w:b/>
          <w:bCs/>
        </w:rPr>
        <w:t xml:space="preserve"> Local Advisory Committee Meeting </w:t>
      </w:r>
    </w:p>
    <w:p w14:paraId="6E86E6AD" w14:textId="23E32BE3" w:rsidR="00254233" w:rsidRPr="00A157E6" w:rsidRDefault="005469FE" w:rsidP="00A17C7F">
      <w:pPr>
        <w:spacing w:after="0" w:line="240" w:lineRule="auto"/>
        <w:ind w:left="1008" w:hanging="720"/>
        <w:jc w:val="center"/>
        <w:rPr>
          <w:rFonts w:ascii="Microsoft New Tai Lue" w:hAnsi="Microsoft New Tai Lue" w:cs="Microsoft New Tai Lue"/>
          <w:b/>
          <w:bCs/>
        </w:rPr>
      </w:pPr>
      <w:r>
        <w:rPr>
          <w:rFonts w:ascii="Microsoft New Tai Lue" w:hAnsi="Microsoft New Tai Lue" w:cs="Microsoft New Tai Lue"/>
          <w:b/>
          <w:bCs/>
        </w:rPr>
        <w:t xml:space="preserve">September 8, </w:t>
      </w:r>
      <w:r w:rsidR="00A3227E" w:rsidRPr="00A157E6">
        <w:rPr>
          <w:rFonts w:ascii="Microsoft New Tai Lue" w:hAnsi="Microsoft New Tai Lue" w:cs="Microsoft New Tai Lue"/>
          <w:b/>
          <w:bCs/>
        </w:rPr>
        <w:t>2026</w:t>
      </w:r>
    </w:p>
    <w:p w14:paraId="484C70A2" w14:textId="2327182B" w:rsidR="00254233" w:rsidRPr="00A157E6" w:rsidRDefault="00254233" w:rsidP="00254233">
      <w:pPr>
        <w:spacing w:after="0" w:line="240" w:lineRule="auto"/>
        <w:ind w:left="1008" w:hanging="720"/>
        <w:jc w:val="center"/>
        <w:rPr>
          <w:rFonts w:ascii="Microsoft New Tai Lue" w:hAnsi="Microsoft New Tai Lue" w:cs="Microsoft New Tai Lue"/>
          <w:b/>
          <w:bCs/>
        </w:rPr>
      </w:pPr>
      <w:r w:rsidRPr="00A157E6">
        <w:rPr>
          <w:rFonts w:ascii="Microsoft New Tai Lue" w:hAnsi="Microsoft New Tai Lue" w:cs="Microsoft New Tai Lue"/>
          <w:b/>
          <w:bCs/>
        </w:rPr>
        <w:t xml:space="preserve"> </w:t>
      </w:r>
      <w:r w:rsidR="007A2071" w:rsidRPr="00A157E6">
        <w:rPr>
          <w:rFonts w:ascii="Microsoft New Tai Lue" w:hAnsi="Microsoft New Tai Lue" w:cs="Microsoft New Tai Lue"/>
          <w:b/>
          <w:bCs/>
        </w:rPr>
        <w:t>1</w:t>
      </w:r>
      <w:r w:rsidR="00AC3CC3" w:rsidRPr="00A157E6">
        <w:rPr>
          <w:rFonts w:ascii="Microsoft New Tai Lue" w:hAnsi="Microsoft New Tai Lue" w:cs="Microsoft New Tai Lue"/>
          <w:b/>
          <w:bCs/>
        </w:rPr>
        <w:t>1a</w:t>
      </w:r>
      <w:r w:rsidR="007A7707" w:rsidRPr="00A157E6">
        <w:rPr>
          <w:rFonts w:ascii="Microsoft New Tai Lue" w:hAnsi="Microsoft New Tai Lue" w:cs="Microsoft New Tai Lue"/>
          <w:b/>
          <w:bCs/>
        </w:rPr>
        <w:t>m-</w:t>
      </w:r>
      <w:r w:rsidR="00AC3CC3" w:rsidRPr="00A157E6">
        <w:rPr>
          <w:rFonts w:ascii="Microsoft New Tai Lue" w:hAnsi="Microsoft New Tai Lue" w:cs="Microsoft New Tai Lue"/>
          <w:b/>
          <w:bCs/>
        </w:rPr>
        <w:t>12</w:t>
      </w:r>
      <w:r w:rsidR="007A7707" w:rsidRPr="00A157E6">
        <w:rPr>
          <w:rFonts w:ascii="Microsoft New Tai Lue" w:hAnsi="Microsoft New Tai Lue" w:cs="Microsoft New Tai Lue"/>
          <w:b/>
          <w:bCs/>
        </w:rPr>
        <w:t>pm</w:t>
      </w:r>
      <w:r w:rsidRPr="00A157E6">
        <w:rPr>
          <w:rFonts w:ascii="Microsoft New Tai Lue" w:hAnsi="Microsoft New Tai Lue" w:cs="Microsoft New Tai Lue"/>
          <w:b/>
          <w:bCs/>
        </w:rPr>
        <w:t xml:space="preserve"> via Microsoft Teams</w:t>
      </w:r>
    </w:p>
    <w:p w14:paraId="3789E55F" w14:textId="77777777" w:rsidR="00254233" w:rsidRPr="00A157E6" w:rsidRDefault="00254233" w:rsidP="00254233">
      <w:pPr>
        <w:spacing w:after="200" w:line="276" w:lineRule="auto"/>
        <w:jc w:val="center"/>
        <w:rPr>
          <w:rFonts w:ascii="Microsoft New Tai Lue" w:hAnsi="Microsoft New Tai Lue" w:cs="Microsoft New Tai Lue"/>
          <w:b/>
          <w:bCs/>
        </w:rPr>
      </w:pPr>
      <w:r w:rsidRPr="00A157E6">
        <w:rPr>
          <w:rFonts w:ascii="Microsoft New Tai Lue" w:hAnsi="Microsoft New Tai Lue" w:cs="Microsoft New Tai Lue"/>
          <w:b/>
          <w:bCs/>
        </w:rPr>
        <w:t>Minutes</w:t>
      </w:r>
    </w:p>
    <w:p w14:paraId="4E38EBC1" w14:textId="64117CDA" w:rsidR="00827B86" w:rsidRPr="00A157E6" w:rsidRDefault="000F4ABC" w:rsidP="00254233">
      <w:pPr>
        <w:spacing w:after="200" w:line="276" w:lineRule="auto"/>
        <w:jc w:val="center"/>
        <w:rPr>
          <w:rFonts w:ascii="Microsoft New Tai Lue" w:hAnsi="Microsoft New Tai Lue" w:cs="Microsoft New Tai Lue"/>
        </w:rPr>
      </w:pPr>
      <w:r w:rsidRPr="00A157E6">
        <w:rPr>
          <w:rFonts w:ascii="Microsoft New Tai Lue" w:hAnsi="Microsoft New Tai Lue" w:cs="Microsoft New Tai Lue"/>
          <w:b/>
          <w:bCs/>
        </w:rPr>
        <w:t xml:space="preserve">                                                                                                 </w:t>
      </w:r>
      <w:r w:rsidR="00827B86" w:rsidRPr="00A157E6">
        <w:rPr>
          <w:rFonts w:ascii="Microsoft New Tai Lue" w:hAnsi="Microsoft New Tai Lue" w:cs="Microsoft New Tai Lue"/>
          <w:b/>
          <w:bCs/>
        </w:rPr>
        <w:t>Facil</w:t>
      </w:r>
      <w:r w:rsidRPr="00A157E6">
        <w:rPr>
          <w:rFonts w:ascii="Microsoft New Tai Lue" w:hAnsi="Microsoft New Tai Lue" w:cs="Microsoft New Tai Lue"/>
          <w:b/>
          <w:bCs/>
        </w:rPr>
        <w:t xml:space="preserve">itator: </w:t>
      </w:r>
      <w:r w:rsidRPr="00A157E6">
        <w:rPr>
          <w:rFonts w:ascii="Microsoft New Tai Lue" w:hAnsi="Microsoft New Tai Lue" w:cs="Microsoft New Tai Lue"/>
        </w:rPr>
        <w:t>Ana Olvera</w:t>
      </w:r>
    </w:p>
    <w:p w14:paraId="01246101" w14:textId="30EF007D" w:rsidR="00F61C35" w:rsidRPr="00A157E6" w:rsidRDefault="00F61C35" w:rsidP="00F61C35">
      <w:pPr>
        <w:spacing w:after="200" w:line="276" w:lineRule="auto"/>
        <w:rPr>
          <w:rFonts w:ascii="Microsoft New Tai Lue" w:hAnsi="Microsoft New Tai Lue" w:cs="Microsoft New Tai Lue"/>
          <w:b/>
          <w:bCs/>
        </w:rPr>
      </w:pPr>
      <w:r w:rsidRPr="00A157E6">
        <w:rPr>
          <w:rFonts w:ascii="Microsoft New Tai Lue" w:hAnsi="Microsoft New Tai Lue" w:cs="Microsoft New Tai Lue"/>
          <w:b/>
          <w:bCs/>
        </w:rPr>
        <w:t xml:space="preserve">           Present: 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770"/>
        <w:gridCol w:w="4140"/>
      </w:tblGrid>
      <w:tr w:rsidR="00E33169" w:rsidRPr="00A157E6" w14:paraId="4A6F2D36" w14:textId="77777777" w:rsidTr="00BE37EC">
        <w:trPr>
          <w:trHeight w:val="2258"/>
        </w:trPr>
        <w:tc>
          <w:tcPr>
            <w:tcW w:w="4770" w:type="dxa"/>
          </w:tcPr>
          <w:p w14:paraId="5D7CC516" w14:textId="77777777" w:rsidR="00140117" w:rsidRPr="008126A6" w:rsidRDefault="00140117" w:rsidP="008126A6">
            <w:pPr>
              <w:rPr>
                <w:rFonts w:ascii="Microsoft New Tai Lue" w:hAnsi="Microsoft New Tai Lue" w:cs="Microsoft New Tai Lue"/>
                <w:sz w:val="10"/>
                <w:szCs w:val="10"/>
                <w:u w:val="single"/>
              </w:rPr>
            </w:pPr>
          </w:p>
          <w:p w14:paraId="68F2D119" w14:textId="709349A2" w:rsidR="00E33169" w:rsidRPr="00A157E6" w:rsidRDefault="00E33169" w:rsidP="00DD12C7">
            <w:pPr>
              <w:jc w:val="center"/>
              <w:rPr>
                <w:rFonts w:ascii="Microsoft New Tai Lue" w:hAnsi="Microsoft New Tai Lue" w:cs="Microsoft New Tai Lue"/>
                <w:u w:val="single"/>
              </w:rPr>
            </w:pPr>
            <w:r w:rsidRPr="00A157E6">
              <w:rPr>
                <w:rFonts w:ascii="Microsoft New Tai Lue" w:hAnsi="Microsoft New Tai Lue" w:cs="Microsoft New Tai Lue"/>
                <w:u w:val="single"/>
              </w:rPr>
              <w:t>KernBHRS</w:t>
            </w:r>
          </w:p>
          <w:p w14:paraId="464CA252" w14:textId="656234DA" w:rsidR="00E33169" w:rsidRPr="00A157E6" w:rsidRDefault="00E33169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 xml:space="preserve">Ana Olvera            </w:t>
            </w:r>
            <w:r w:rsidR="003F4A15" w:rsidRPr="00A157E6">
              <w:rPr>
                <w:rFonts w:ascii="Microsoft New Tai Lue" w:hAnsi="Microsoft New Tai Lue" w:cs="Microsoft New Tai Lue"/>
              </w:rPr>
              <w:t xml:space="preserve"> </w:t>
            </w:r>
            <w:r w:rsidRPr="00A157E6">
              <w:rPr>
                <w:rFonts w:ascii="Microsoft New Tai Lue" w:hAnsi="Microsoft New Tai Lue" w:cs="Microsoft New Tai Lue"/>
              </w:rPr>
              <w:t xml:space="preserve"> </w:t>
            </w:r>
            <w:r w:rsidR="00781F7E">
              <w:rPr>
                <w:rFonts w:ascii="Microsoft New Tai Lue" w:hAnsi="Microsoft New Tai Lue" w:cs="Microsoft New Tai Lue"/>
              </w:rPr>
              <w:t xml:space="preserve"> </w:t>
            </w:r>
            <w:r w:rsidRPr="00A157E6">
              <w:rPr>
                <w:rFonts w:ascii="Microsoft New Tai Lue" w:hAnsi="Microsoft New Tai Lue" w:cs="Microsoft New Tai Lue"/>
              </w:rPr>
              <w:t xml:space="preserve">SUD Administrator                        </w:t>
            </w:r>
          </w:p>
          <w:p w14:paraId="10A778B2" w14:textId="77777777" w:rsidR="00BE37EC" w:rsidRDefault="00E33169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 xml:space="preserve">Amber Lopez        </w:t>
            </w:r>
            <w:r w:rsidR="003F4A15" w:rsidRPr="00A157E6">
              <w:rPr>
                <w:rFonts w:ascii="Microsoft New Tai Lue" w:hAnsi="Microsoft New Tai Lue" w:cs="Microsoft New Tai Lue"/>
              </w:rPr>
              <w:t xml:space="preserve"> </w:t>
            </w:r>
            <w:r w:rsidRPr="00A157E6">
              <w:rPr>
                <w:rFonts w:ascii="Microsoft New Tai Lue" w:hAnsi="Microsoft New Tai Lue" w:cs="Microsoft New Tai Lue"/>
              </w:rPr>
              <w:t xml:space="preserve"> </w:t>
            </w:r>
            <w:r w:rsidR="00781F7E">
              <w:rPr>
                <w:rFonts w:ascii="Microsoft New Tai Lue" w:hAnsi="Microsoft New Tai Lue" w:cs="Microsoft New Tai Lue"/>
              </w:rPr>
              <w:t xml:space="preserve"> </w:t>
            </w:r>
            <w:r w:rsidRPr="00A157E6">
              <w:rPr>
                <w:rFonts w:ascii="Microsoft New Tai Lue" w:hAnsi="Microsoft New Tai Lue" w:cs="Microsoft New Tai Lue"/>
              </w:rPr>
              <w:t>SUD Supervisor</w:t>
            </w:r>
            <w:r w:rsidR="00781F7E">
              <w:rPr>
                <w:rFonts w:ascii="Microsoft New Tai Lue" w:hAnsi="Microsoft New Tai Lue" w:cs="Microsoft New Tai Lue"/>
              </w:rPr>
              <w:t xml:space="preserve"> </w:t>
            </w:r>
            <w:r w:rsidR="00D065E6">
              <w:rPr>
                <w:rFonts w:ascii="Microsoft New Tai Lue" w:hAnsi="Microsoft New Tai Lue" w:cs="Microsoft New Tai Lue"/>
              </w:rPr>
              <w:t>Provider</w:t>
            </w:r>
          </w:p>
          <w:p w14:paraId="724E7137" w14:textId="648D9883" w:rsidR="00E33169" w:rsidRDefault="00BE37EC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   </w:t>
            </w:r>
            <w:r w:rsidR="00310E2B">
              <w:rPr>
                <w:rFonts w:ascii="Microsoft New Tai Lue" w:hAnsi="Microsoft New Tai Lue" w:cs="Microsoft New Tai Lue"/>
              </w:rPr>
              <w:t xml:space="preserve"> </w:t>
            </w:r>
            <w:r w:rsidR="00D065E6">
              <w:rPr>
                <w:rFonts w:ascii="Microsoft New Tai Lue" w:hAnsi="Microsoft New Tai Lue" w:cs="Microsoft New Tai Lue"/>
              </w:rPr>
              <w:t xml:space="preserve">Liaison team                </w:t>
            </w:r>
          </w:p>
          <w:p w14:paraId="630AC59F" w14:textId="77777777" w:rsidR="00310E2B" w:rsidRDefault="00AE2155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>Elida Guzman</w:t>
            </w:r>
            <w:r w:rsidR="00255889">
              <w:rPr>
                <w:rFonts w:ascii="Microsoft New Tai Lue" w:hAnsi="Microsoft New Tai Lue" w:cs="Microsoft New Tai Lue"/>
              </w:rPr>
              <w:t xml:space="preserve">         </w:t>
            </w:r>
            <w:r w:rsidR="00781F7E">
              <w:rPr>
                <w:rFonts w:ascii="Microsoft New Tai Lue" w:hAnsi="Microsoft New Tai Lue" w:cs="Microsoft New Tai Lue"/>
              </w:rPr>
              <w:t xml:space="preserve"> </w:t>
            </w:r>
            <w:r w:rsidR="00255889">
              <w:rPr>
                <w:rFonts w:ascii="Microsoft New Tai Lue" w:hAnsi="Microsoft New Tai Lue" w:cs="Microsoft New Tai Lue"/>
              </w:rPr>
              <w:t xml:space="preserve">Supervisor, </w:t>
            </w:r>
            <w:r w:rsidR="00DE7F52">
              <w:rPr>
                <w:rFonts w:ascii="Microsoft New Tai Lue" w:hAnsi="Microsoft New Tai Lue" w:cs="Microsoft New Tai Lue"/>
              </w:rPr>
              <w:t>MAT/</w:t>
            </w:r>
            <w:r w:rsidR="00372A0E">
              <w:rPr>
                <w:rFonts w:ascii="Microsoft New Tai Lue" w:hAnsi="Microsoft New Tai Lue" w:cs="Microsoft New Tai Lue"/>
              </w:rPr>
              <w:t xml:space="preserve">Kern </w:t>
            </w:r>
            <w:r w:rsidR="00255889">
              <w:rPr>
                <w:rFonts w:ascii="Microsoft New Tai Lue" w:hAnsi="Microsoft New Tai Lue" w:cs="Microsoft New Tai Lue"/>
              </w:rPr>
              <w:t>New</w:t>
            </w:r>
            <w:r w:rsidR="00C96C30">
              <w:rPr>
                <w:rFonts w:ascii="Microsoft New Tai Lue" w:hAnsi="Microsoft New Tai Lue" w:cs="Microsoft New Tai Lue"/>
              </w:rPr>
              <w:t xml:space="preserve"> </w:t>
            </w:r>
            <w:r w:rsidR="00310E2B">
              <w:rPr>
                <w:rFonts w:ascii="Microsoft New Tai Lue" w:hAnsi="Microsoft New Tai Lue" w:cs="Microsoft New Tai Lue"/>
              </w:rPr>
              <w:t xml:space="preserve">        </w:t>
            </w:r>
          </w:p>
          <w:p w14:paraId="23372796" w14:textId="4C68F818" w:rsidR="00AE2155" w:rsidRDefault="00310E2B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   </w:t>
            </w:r>
            <w:r w:rsidR="00255889">
              <w:rPr>
                <w:rFonts w:ascii="Microsoft New Tai Lue" w:hAnsi="Microsoft New Tai Lue" w:cs="Microsoft New Tai Lue"/>
              </w:rPr>
              <w:t>Beginnings</w:t>
            </w:r>
          </w:p>
          <w:p w14:paraId="54F82C67" w14:textId="77777777" w:rsidR="00310E2B" w:rsidRDefault="005C7BE0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>Jessica Armstrong</w:t>
            </w:r>
            <w:r w:rsidR="00C96C30">
              <w:rPr>
                <w:rFonts w:ascii="Microsoft New Tai Lue" w:hAnsi="Microsoft New Tai Lue" w:cs="Microsoft New Tai Lue"/>
              </w:rPr>
              <w:t xml:space="preserve">   Deputy Directo</w:t>
            </w:r>
            <w:r w:rsidR="00310E2B">
              <w:rPr>
                <w:rFonts w:ascii="Microsoft New Tai Lue" w:hAnsi="Microsoft New Tai Lue" w:cs="Microsoft New Tai Lue"/>
              </w:rPr>
              <w:t xml:space="preserve">r, </w:t>
            </w:r>
            <w:r w:rsidR="00F731AC">
              <w:rPr>
                <w:rFonts w:ascii="Microsoft New Tai Lue" w:hAnsi="Microsoft New Tai Lue" w:cs="Microsoft New Tai Lue"/>
              </w:rPr>
              <w:t xml:space="preserve">Clinical </w:t>
            </w:r>
            <w:r w:rsidR="00310E2B">
              <w:rPr>
                <w:rFonts w:ascii="Microsoft New Tai Lue" w:hAnsi="Microsoft New Tai Lue" w:cs="Microsoft New Tai Lue"/>
              </w:rPr>
              <w:t xml:space="preserve">    </w:t>
            </w:r>
          </w:p>
          <w:p w14:paraId="4CCBEEEA" w14:textId="19F75BEA" w:rsidR="005C7BE0" w:rsidRPr="00A157E6" w:rsidRDefault="00310E2B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   </w:t>
            </w:r>
            <w:r w:rsidR="00F731AC">
              <w:rPr>
                <w:rFonts w:ascii="Microsoft New Tai Lue" w:hAnsi="Microsoft New Tai Lue" w:cs="Microsoft New Tai Lue"/>
              </w:rPr>
              <w:t>Services Admin</w:t>
            </w:r>
          </w:p>
          <w:p w14:paraId="1A09CA8D" w14:textId="3D568392" w:rsidR="00704309" w:rsidRDefault="00E33169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 xml:space="preserve">Kathy Gildez           </w:t>
            </w:r>
            <w:r w:rsidR="00781F7E">
              <w:rPr>
                <w:rFonts w:ascii="Microsoft New Tai Lue" w:hAnsi="Microsoft New Tai Lue" w:cs="Microsoft New Tai Lue"/>
              </w:rPr>
              <w:t xml:space="preserve"> </w:t>
            </w:r>
            <w:r w:rsidRPr="00A157E6">
              <w:rPr>
                <w:rFonts w:ascii="Microsoft New Tai Lue" w:hAnsi="Microsoft New Tai Lue" w:cs="Microsoft New Tai Lue"/>
              </w:rPr>
              <w:t xml:space="preserve">SUD </w:t>
            </w:r>
            <w:r w:rsidR="00310E2B">
              <w:rPr>
                <w:rFonts w:ascii="Microsoft New Tai Lue" w:hAnsi="Microsoft New Tai Lue" w:cs="Microsoft New Tai Lue"/>
              </w:rPr>
              <w:t xml:space="preserve">Health Care </w:t>
            </w:r>
            <w:r w:rsidR="00704309">
              <w:rPr>
                <w:rFonts w:ascii="Microsoft New Tai Lue" w:hAnsi="Microsoft New Tai Lue" w:cs="Microsoft New Tai Lue"/>
              </w:rPr>
              <w:t xml:space="preserve">Admin. </w:t>
            </w:r>
          </w:p>
          <w:p w14:paraId="535BE152" w14:textId="3B02418B" w:rsidR="00E33169" w:rsidRDefault="00704309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   Assistant</w:t>
            </w:r>
            <w:r w:rsidR="00E33169" w:rsidRPr="00A157E6">
              <w:rPr>
                <w:rFonts w:ascii="Microsoft New Tai Lue" w:hAnsi="Microsoft New Tai Lue" w:cs="Microsoft New Tai Lue"/>
              </w:rPr>
              <w:t xml:space="preserve">, note-taker </w:t>
            </w:r>
          </w:p>
          <w:p w14:paraId="751D6D05" w14:textId="77777777" w:rsidR="004C2659" w:rsidRDefault="005C7BE0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>Khadiza Shaikh</w:t>
            </w:r>
            <w:r w:rsidR="00145DB8">
              <w:rPr>
                <w:rFonts w:ascii="Microsoft New Tai Lue" w:hAnsi="Microsoft New Tai Lue" w:cs="Microsoft New Tai Lue"/>
              </w:rPr>
              <w:t xml:space="preserve">       </w:t>
            </w:r>
            <w:r w:rsidR="00F731AC">
              <w:rPr>
                <w:rFonts w:ascii="Microsoft New Tai Lue" w:hAnsi="Microsoft New Tai Lue" w:cs="Microsoft New Tai Lue"/>
              </w:rPr>
              <w:t xml:space="preserve"> </w:t>
            </w:r>
            <w:r w:rsidR="00DE7F52">
              <w:rPr>
                <w:rFonts w:ascii="Microsoft New Tai Lue" w:hAnsi="Microsoft New Tai Lue" w:cs="Microsoft New Tai Lue"/>
              </w:rPr>
              <w:t>BH Planning Analyst,</w:t>
            </w:r>
            <w:r w:rsidR="00F731AC">
              <w:rPr>
                <w:rFonts w:ascii="Microsoft New Tai Lue" w:hAnsi="Microsoft New Tai Lue" w:cs="Microsoft New Tai Lue"/>
              </w:rPr>
              <w:t xml:space="preserve"> </w:t>
            </w:r>
            <w:r w:rsidR="004C2659">
              <w:rPr>
                <w:rFonts w:ascii="Microsoft New Tai Lue" w:hAnsi="Microsoft New Tai Lue" w:cs="Microsoft New Tai Lue"/>
              </w:rPr>
              <w:t>Kern</w:t>
            </w:r>
          </w:p>
          <w:p w14:paraId="4BA7E5B4" w14:textId="63FC7EDC" w:rsidR="005C7BE0" w:rsidRDefault="004C2659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   New Beginnings </w:t>
            </w:r>
          </w:p>
          <w:p w14:paraId="4742B059" w14:textId="7502C75E" w:rsidR="00071F6A" w:rsidRDefault="00E85CD1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>Michelle Culy</w:t>
            </w:r>
            <w:r w:rsidR="00071F6A">
              <w:rPr>
                <w:rFonts w:ascii="Microsoft New Tai Lue" w:hAnsi="Microsoft New Tai Lue" w:cs="Microsoft New Tai Lue"/>
              </w:rPr>
              <w:t xml:space="preserve">          Administrator, JI &amp;</w:t>
            </w:r>
          </w:p>
          <w:p w14:paraId="19FEE843" w14:textId="5381C471" w:rsidR="00E85CD1" w:rsidRDefault="00071F6A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</w:t>
            </w:r>
            <w:r w:rsidR="00704309">
              <w:rPr>
                <w:rFonts w:ascii="Microsoft New Tai Lue" w:hAnsi="Microsoft New Tai Lue" w:cs="Microsoft New Tai Lue"/>
              </w:rPr>
              <w:t xml:space="preserve">       </w:t>
            </w:r>
            <w:r>
              <w:rPr>
                <w:rFonts w:ascii="Microsoft New Tai Lue" w:hAnsi="Microsoft New Tai Lue" w:cs="Microsoft New Tai Lue"/>
              </w:rPr>
              <w:t>Community Care</w:t>
            </w:r>
            <w:r w:rsidR="00F731AC">
              <w:rPr>
                <w:rFonts w:ascii="Microsoft New Tai Lue" w:hAnsi="Microsoft New Tai Lue" w:cs="Microsoft New Tai Lue"/>
              </w:rPr>
              <w:t xml:space="preserve"> </w:t>
            </w:r>
            <w:r>
              <w:rPr>
                <w:rFonts w:ascii="Microsoft New Tai Lue" w:hAnsi="Microsoft New Tai Lue" w:cs="Microsoft New Tai Lue"/>
              </w:rPr>
              <w:t>Services</w:t>
            </w:r>
          </w:p>
          <w:p w14:paraId="04EE8736" w14:textId="345A0954" w:rsidR="00372A0E" w:rsidRDefault="00E85CD1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>Rebecca Graven</w:t>
            </w:r>
            <w:r w:rsidR="00372A0E">
              <w:rPr>
                <w:rFonts w:ascii="Microsoft New Tai Lue" w:hAnsi="Microsoft New Tai Lue" w:cs="Microsoft New Tai Lue"/>
              </w:rPr>
              <w:t xml:space="preserve">     </w:t>
            </w:r>
            <w:r w:rsidR="00704309">
              <w:rPr>
                <w:rFonts w:ascii="Microsoft New Tai Lue" w:hAnsi="Microsoft New Tai Lue" w:cs="Microsoft New Tai Lue"/>
              </w:rPr>
              <w:t xml:space="preserve"> </w:t>
            </w:r>
            <w:r w:rsidR="00372A0E">
              <w:rPr>
                <w:rFonts w:ascii="Microsoft New Tai Lue" w:hAnsi="Microsoft New Tai Lue" w:cs="Microsoft New Tai Lue"/>
              </w:rPr>
              <w:t>SUDS</w:t>
            </w:r>
            <w:r w:rsidR="0086181D">
              <w:rPr>
                <w:rFonts w:ascii="Microsoft New Tai Lue" w:hAnsi="Microsoft New Tai Lue" w:cs="Microsoft New Tai Lue"/>
              </w:rPr>
              <w:t xml:space="preserve"> II</w:t>
            </w:r>
            <w:r w:rsidR="00372A0E">
              <w:rPr>
                <w:rFonts w:ascii="Microsoft New Tai Lue" w:hAnsi="Microsoft New Tai Lue" w:cs="Microsoft New Tai Lue"/>
              </w:rPr>
              <w:t>, Kern New</w:t>
            </w:r>
          </w:p>
          <w:p w14:paraId="70207D3A" w14:textId="1E3A8766" w:rsidR="00E85CD1" w:rsidRPr="00A157E6" w:rsidRDefault="00372A0E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  </w:t>
            </w:r>
            <w:r w:rsidR="00F731AC">
              <w:rPr>
                <w:rFonts w:ascii="Microsoft New Tai Lue" w:hAnsi="Microsoft New Tai Lue" w:cs="Microsoft New Tai Lue"/>
              </w:rPr>
              <w:t xml:space="preserve"> </w:t>
            </w:r>
            <w:r>
              <w:rPr>
                <w:rFonts w:ascii="Microsoft New Tai Lue" w:hAnsi="Microsoft New Tai Lue" w:cs="Microsoft New Tai Lue"/>
              </w:rPr>
              <w:t>Beginnings</w:t>
            </w:r>
          </w:p>
          <w:p w14:paraId="2BA29231" w14:textId="77777777" w:rsidR="004C2659" w:rsidRDefault="001E6370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>Sunny Hernandez</w:t>
            </w:r>
            <w:r w:rsidR="00041D61" w:rsidRPr="00A157E6">
              <w:rPr>
                <w:rFonts w:ascii="Microsoft New Tai Lue" w:hAnsi="Microsoft New Tai Lue" w:cs="Microsoft New Tai Lue"/>
              </w:rPr>
              <w:t xml:space="preserve">   </w:t>
            </w:r>
            <w:r w:rsidR="00781F7E">
              <w:rPr>
                <w:rFonts w:ascii="Microsoft New Tai Lue" w:hAnsi="Microsoft New Tai Lue" w:cs="Microsoft New Tai Lue"/>
              </w:rPr>
              <w:t xml:space="preserve"> </w:t>
            </w:r>
            <w:r w:rsidR="00041D61" w:rsidRPr="00A157E6">
              <w:rPr>
                <w:rFonts w:ascii="Microsoft New Tai Lue" w:hAnsi="Microsoft New Tai Lue" w:cs="Microsoft New Tai Lue"/>
              </w:rPr>
              <w:t xml:space="preserve">SUDS </w:t>
            </w:r>
            <w:r w:rsidR="00395742" w:rsidRPr="00A157E6">
              <w:rPr>
                <w:rFonts w:ascii="Microsoft New Tai Lue" w:hAnsi="Microsoft New Tai Lue" w:cs="Microsoft New Tai Lue"/>
              </w:rPr>
              <w:t>I</w:t>
            </w:r>
            <w:r w:rsidR="0086181D">
              <w:rPr>
                <w:rFonts w:ascii="Microsoft New Tai Lue" w:hAnsi="Microsoft New Tai Lue" w:cs="Microsoft New Tai Lue"/>
              </w:rPr>
              <w:t>I</w:t>
            </w:r>
            <w:r w:rsidR="00041D61" w:rsidRPr="00A157E6">
              <w:rPr>
                <w:rFonts w:ascii="Microsoft New Tai Lue" w:hAnsi="Microsoft New Tai Lue" w:cs="Microsoft New Tai Lue"/>
              </w:rPr>
              <w:t xml:space="preserve">, </w:t>
            </w:r>
            <w:r w:rsidR="004C2659">
              <w:rPr>
                <w:rFonts w:ascii="Microsoft New Tai Lue" w:hAnsi="Microsoft New Tai Lue" w:cs="Microsoft New Tai Lue"/>
              </w:rPr>
              <w:t>Kern New</w:t>
            </w:r>
          </w:p>
          <w:p w14:paraId="465A4E08" w14:textId="34A1C52A" w:rsidR="001E6370" w:rsidRPr="00A157E6" w:rsidRDefault="004C2659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   Beginnings </w:t>
            </w:r>
          </w:p>
        </w:tc>
        <w:tc>
          <w:tcPr>
            <w:tcW w:w="4140" w:type="dxa"/>
          </w:tcPr>
          <w:p w14:paraId="14EEFBA2" w14:textId="77777777" w:rsidR="0078027A" w:rsidRPr="00A157E6" w:rsidRDefault="0078027A" w:rsidP="0035603C">
            <w:pPr>
              <w:rPr>
                <w:rFonts w:ascii="Microsoft New Tai Lue" w:hAnsi="Microsoft New Tai Lue" w:cs="Microsoft New Tai Lue"/>
              </w:rPr>
            </w:pPr>
          </w:p>
          <w:p w14:paraId="40E9C976" w14:textId="3B6D4623" w:rsidR="00AC62A6" w:rsidRDefault="00E33169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 xml:space="preserve">Diahna James </w:t>
            </w:r>
            <w:r w:rsidR="00AC62A6">
              <w:rPr>
                <w:rFonts w:ascii="Microsoft New Tai Lue" w:hAnsi="Microsoft New Tai Lue" w:cs="Microsoft New Tai Lue"/>
              </w:rPr>
              <w:t xml:space="preserve">      </w:t>
            </w:r>
            <w:r w:rsidRPr="00A157E6">
              <w:rPr>
                <w:rFonts w:ascii="Microsoft New Tai Lue" w:hAnsi="Microsoft New Tai Lue" w:cs="Microsoft New Tai Lue"/>
              </w:rPr>
              <w:t>Program Manager,</w:t>
            </w:r>
          </w:p>
          <w:p w14:paraId="68C97F12" w14:textId="77777777" w:rsidR="00AC62A6" w:rsidRDefault="00AC62A6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</w:t>
            </w:r>
            <w:r w:rsidR="00E33169" w:rsidRPr="00A157E6">
              <w:rPr>
                <w:rFonts w:ascii="Microsoft New Tai Lue" w:hAnsi="Microsoft New Tai Lue" w:cs="Microsoft New Tai Lue"/>
              </w:rPr>
              <w:t>Mercy</w:t>
            </w:r>
            <w:r>
              <w:rPr>
                <w:rFonts w:ascii="Microsoft New Tai Lue" w:hAnsi="Microsoft New Tai Lue" w:cs="Microsoft New Tai Lue"/>
              </w:rPr>
              <w:t xml:space="preserve"> </w:t>
            </w:r>
            <w:r w:rsidR="00E33169" w:rsidRPr="00A157E6">
              <w:rPr>
                <w:rFonts w:ascii="Microsoft New Tai Lue" w:hAnsi="Microsoft New Tai Lue" w:cs="Microsoft New Tai Lue"/>
              </w:rPr>
              <w:t>House at</w:t>
            </w:r>
            <w:r w:rsidR="00BE37EC">
              <w:rPr>
                <w:rFonts w:ascii="Microsoft New Tai Lue" w:hAnsi="Microsoft New Tai Lue" w:cs="Microsoft New Tai Lue"/>
              </w:rPr>
              <w:t xml:space="preserve"> </w:t>
            </w:r>
          </w:p>
          <w:p w14:paraId="19747E4D" w14:textId="71BEF936" w:rsidR="00E33169" w:rsidRPr="00A157E6" w:rsidRDefault="00AC62A6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</w:t>
            </w:r>
            <w:r w:rsidR="00E33169" w:rsidRPr="00A157E6">
              <w:rPr>
                <w:rFonts w:ascii="Microsoft New Tai Lue" w:hAnsi="Microsoft New Tai Lue" w:cs="Microsoft New Tai Lue"/>
              </w:rPr>
              <w:t>Brundage Lane</w:t>
            </w:r>
          </w:p>
          <w:p w14:paraId="4A4C504C" w14:textId="15B8E2E8" w:rsidR="00F731AC" w:rsidRDefault="00E33169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 xml:space="preserve">                              Navigation Center   </w:t>
            </w:r>
          </w:p>
          <w:p w14:paraId="2D7A7969" w14:textId="4669220E" w:rsidR="00E33169" w:rsidRPr="00A157E6" w:rsidRDefault="00E33169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 xml:space="preserve">             </w:t>
            </w:r>
          </w:p>
          <w:p w14:paraId="118CE91B" w14:textId="57B1C0ED" w:rsidR="00BE37EC" w:rsidRDefault="00A16687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>Laura Rivas</w:t>
            </w:r>
            <w:r w:rsidR="002612F3" w:rsidRPr="00A157E6">
              <w:rPr>
                <w:rFonts w:ascii="Microsoft New Tai Lue" w:hAnsi="Microsoft New Tai Lue" w:cs="Microsoft New Tai Lue"/>
              </w:rPr>
              <w:t xml:space="preserve">           </w:t>
            </w:r>
            <w:r w:rsidR="00135412">
              <w:rPr>
                <w:rFonts w:ascii="Microsoft New Tai Lue" w:hAnsi="Microsoft New Tai Lue" w:cs="Microsoft New Tai Lue"/>
              </w:rPr>
              <w:t xml:space="preserve"> </w:t>
            </w:r>
            <w:r w:rsidR="009E55B5" w:rsidRPr="00A157E6">
              <w:rPr>
                <w:rFonts w:ascii="Microsoft New Tai Lue" w:hAnsi="Microsoft New Tai Lue" w:cs="Microsoft New Tai Lue"/>
              </w:rPr>
              <w:t xml:space="preserve">PDD, </w:t>
            </w:r>
            <w:r w:rsidR="002612F3" w:rsidRPr="00A157E6">
              <w:rPr>
                <w:rFonts w:ascii="Microsoft New Tai Lue" w:hAnsi="Microsoft New Tai Lue" w:cs="Microsoft New Tai Lue"/>
              </w:rPr>
              <w:t>Kern County</w:t>
            </w:r>
          </w:p>
          <w:p w14:paraId="4B370E8F" w14:textId="153E4C18" w:rsidR="00F33DEC" w:rsidRDefault="00BE37EC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 </w:t>
            </w:r>
            <w:r w:rsidR="002612F3" w:rsidRPr="00A157E6">
              <w:rPr>
                <w:rFonts w:ascii="Microsoft New Tai Lue" w:hAnsi="Microsoft New Tai Lue" w:cs="Microsoft New Tai Lue"/>
              </w:rPr>
              <w:t>Probation</w:t>
            </w:r>
          </w:p>
          <w:p w14:paraId="68BB8909" w14:textId="77777777" w:rsidR="00F731AC" w:rsidRPr="00A157E6" w:rsidRDefault="00F731AC" w:rsidP="0035603C">
            <w:pPr>
              <w:rPr>
                <w:rFonts w:ascii="Microsoft New Tai Lue" w:hAnsi="Microsoft New Tai Lue" w:cs="Microsoft New Tai Lue"/>
              </w:rPr>
            </w:pPr>
          </w:p>
          <w:p w14:paraId="3DD1E6D2" w14:textId="77777777" w:rsidR="00135412" w:rsidRDefault="002430A9" w:rsidP="0035603C">
            <w:pPr>
              <w:rPr>
                <w:rFonts w:ascii="Microsoft New Tai Lue" w:hAnsi="Microsoft New Tai Lue" w:cs="Microsoft New Tai Lue"/>
              </w:rPr>
            </w:pPr>
            <w:r w:rsidRPr="00A157E6">
              <w:rPr>
                <w:rFonts w:ascii="Microsoft New Tai Lue" w:hAnsi="Microsoft New Tai Lue" w:cs="Microsoft New Tai Lue"/>
              </w:rPr>
              <w:t xml:space="preserve">Tara Gray              </w:t>
            </w:r>
            <w:r w:rsidR="00BD3B84" w:rsidRPr="00A157E6">
              <w:rPr>
                <w:rFonts w:ascii="Microsoft New Tai Lue" w:hAnsi="Microsoft New Tai Lue" w:cs="Microsoft New Tai Lue"/>
              </w:rPr>
              <w:t>Bakersfield American</w:t>
            </w:r>
          </w:p>
          <w:p w14:paraId="17559CDB" w14:textId="337CF7BF" w:rsidR="002430A9" w:rsidRPr="00A157E6" w:rsidRDefault="00135412" w:rsidP="0035603C">
            <w:pPr>
              <w:rPr>
                <w:rFonts w:ascii="Microsoft New Tai Lue" w:hAnsi="Microsoft New Tai Lue" w:cs="Microsoft New Tai Lue"/>
              </w:rPr>
            </w:pPr>
            <w:r>
              <w:rPr>
                <w:rFonts w:ascii="Microsoft New Tai Lue" w:hAnsi="Microsoft New Tai Lue" w:cs="Microsoft New Tai Lue"/>
              </w:rPr>
              <w:t xml:space="preserve">                             </w:t>
            </w:r>
            <w:r w:rsidR="00BD3B84" w:rsidRPr="00A157E6">
              <w:rPr>
                <w:rFonts w:ascii="Microsoft New Tai Lue" w:hAnsi="Microsoft New Tai Lue" w:cs="Microsoft New Tai Lue"/>
              </w:rPr>
              <w:t>Indian</w:t>
            </w:r>
            <w:r>
              <w:rPr>
                <w:rFonts w:ascii="Microsoft New Tai Lue" w:hAnsi="Microsoft New Tai Lue" w:cs="Microsoft New Tai Lue"/>
              </w:rPr>
              <w:t xml:space="preserve"> </w:t>
            </w:r>
            <w:r w:rsidR="00BD3B84" w:rsidRPr="00A157E6">
              <w:rPr>
                <w:rFonts w:ascii="Microsoft New Tai Lue" w:hAnsi="Microsoft New Tai Lue" w:cs="Microsoft New Tai Lue"/>
              </w:rPr>
              <w:t xml:space="preserve">Health Project </w:t>
            </w:r>
          </w:p>
        </w:tc>
      </w:tr>
    </w:tbl>
    <w:p w14:paraId="74AAABDF" w14:textId="77777777" w:rsidR="009404C4" w:rsidRPr="00A157E6" w:rsidRDefault="009404C4" w:rsidP="005936FF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</w:p>
    <w:p w14:paraId="0F3E2448" w14:textId="77777777" w:rsidR="009404C4" w:rsidRPr="00A157E6" w:rsidRDefault="009404C4" w:rsidP="005936FF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</w:p>
    <w:p w14:paraId="44CEA040" w14:textId="38A43E79" w:rsidR="005B4B24" w:rsidRPr="003A729E" w:rsidRDefault="00735752" w:rsidP="003A729E">
      <w:pPr>
        <w:numPr>
          <w:ilvl w:val="0"/>
          <w:numId w:val="1"/>
        </w:numPr>
        <w:spacing w:after="0" w:line="240" w:lineRule="auto"/>
        <w:ind w:left="1080" w:right="720"/>
        <w:contextualSpacing/>
        <w:jc w:val="both"/>
        <w:rPr>
          <w:rFonts w:ascii="Microsoft New Tai Lue" w:eastAsiaTheme="minorEastAsia" w:hAnsi="Microsoft New Tai Lue" w:cs="Microsoft New Tai Lue"/>
          <w:i/>
          <w:iCs/>
        </w:rPr>
      </w:pPr>
      <w:r w:rsidRPr="00A157E6">
        <w:rPr>
          <w:rFonts w:ascii="Microsoft New Tai Lue" w:eastAsiaTheme="minorEastAsia" w:hAnsi="Microsoft New Tai Lue" w:cs="Microsoft New Tai Lue"/>
          <w:b/>
          <w:bCs/>
        </w:rPr>
        <w:t>Welcome and Introductions</w:t>
      </w:r>
      <w:r w:rsidR="00A92788" w:rsidRPr="00A157E6">
        <w:rPr>
          <w:rFonts w:ascii="Microsoft New Tai Lue" w:eastAsiaTheme="minorEastAsia" w:hAnsi="Microsoft New Tai Lue" w:cs="Microsoft New Tai Lue"/>
        </w:rPr>
        <w:t>:</w:t>
      </w:r>
      <w:r w:rsidR="00C129D2" w:rsidRPr="00A157E6">
        <w:rPr>
          <w:rFonts w:ascii="Microsoft New Tai Lue" w:eastAsiaTheme="minorEastAsia" w:hAnsi="Microsoft New Tai Lue" w:cs="Microsoft New Tai Lue"/>
        </w:rPr>
        <w:t xml:space="preserve"> </w:t>
      </w:r>
      <w:r w:rsidR="00EB122C">
        <w:rPr>
          <w:rFonts w:ascii="Microsoft New Tai Lue" w:eastAsiaTheme="minorEastAsia" w:hAnsi="Microsoft New Tai Lue" w:cs="Microsoft New Tai Lue"/>
        </w:rPr>
        <w:t xml:space="preserve">Ana welcomed everyone to the meeting. She explained that </w:t>
      </w:r>
      <w:r w:rsidR="007F5D12">
        <w:rPr>
          <w:rFonts w:ascii="Microsoft New Tai Lue" w:eastAsiaTheme="minorEastAsia" w:hAnsi="Microsoft New Tai Lue" w:cs="Microsoft New Tai Lue"/>
        </w:rPr>
        <w:t>this meeting is where a brief update is provided</w:t>
      </w:r>
      <w:r w:rsidR="008529F9">
        <w:rPr>
          <w:rFonts w:ascii="Microsoft New Tai Lue" w:eastAsiaTheme="minorEastAsia" w:hAnsi="Microsoft New Tai Lue" w:cs="Microsoft New Tai Lue"/>
        </w:rPr>
        <w:t xml:space="preserve"> regarding the Prop. 47 Cohort 5 project</w:t>
      </w:r>
      <w:r w:rsidR="007F5D12">
        <w:rPr>
          <w:rFonts w:ascii="Microsoft New Tai Lue" w:eastAsiaTheme="minorEastAsia" w:hAnsi="Microsoft New Tai Lue" w:cs="Microsoft New Tai Lue"/>
        </w:rPr>
        <w:t>, adding that since the last meeting some progress has been made</w:t>
      </w:r>
      <w:r w:rsidR="00F920AF">
        <w:rPr>
          <w:rFonts w:ascii="Microsoft New Tai Lue" w:eastAsiaTheme="minorEastAsia" w:hAnsi="Microsoft New Tai Lue" w:cs="Microsoft New Tai Lue"/>
        </w:rPr>
        <w:t xml:space="preserve">, with a launch date being very close. </w:t>
      </w:r>
      <w:r w:rsidR="00F12B97">
        <w:rPr>
          <w:rFonts w:ascii="Microsoft New Tai Lue" w:eastAsiaTheme="minorEastAsia" w:hAnsi="Microsoft New Tai Lue" w:cs="Microsoft New Tai Lue"/>
        </w:rPr>
        <w:t>This meeting is also where input will be solicited from the Local Advisory Committee members</w:t>
      </w:r>
      <w:r w:rsidR="00A67864">
        <w:rPr>
          <w:rFonts w:ascii="Microsoft New Tai Lue" w:eastAsiaTheme="minorEastAsia" w:hAnsi="Microsoft New Tai Lue" w:cs="Microsoft New Tai Lue"/>
        </w:rPr>
        <w:t xml:space="preserve">, as well as an opportunity to answer questions about any </w:t>
      </w:r>
      <w:r w:rsidR="00741369">
        <w:rPr>
          <w:rFonts w:ascii="Microsoft New Tai Lue" w:eastAsiaTheme="minorEastAsia" w:hAnsi="Microsoft New Tai Lue" w:cs="Microsoft New Tai Lue"/>
        </w:rPr>
        <w:t xml:space="preserve">piece of the program. </w:t>
      </w:r>
    </w:p>
    <w:p w14:paraId="42A53E7A" w14:textId="43C383C4" w:rsidR="001069EB" w:rsidRPr="00A157E6" w:rsidRDefault="001069EB" w:rsidP="009404C4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</w:p>
    <w:p w14:paraId="75DCE5E9" w14:textId="093F48F9" w:rsidR="006E4CE3" w:rsidRPr="00B777FB" w:rsidRDefault="006E4CE3" w:rsidP="00B777FB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  <w:highlight w:val="yellow"/>
        </w:rPr>
      </w:pPr>
    </w:p>
    <w:p w14:paraId="4B3D0AEB" w14:textId="77777777" w:rsidR="00443B1F" w:rsidRPr="00A157E6" w:rsidRDefault="00443B1F" w:rsidP="00443B1F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</w:p>
    <w:p w14:paraId="09299737" w14:textId="57E9B1EB" w:rsidR="00796DF4" w:rsidRPr="004A27F5" w:rsidRDefault="00370344" w:rsidP="004D3D39">
      <w:pPr>
        <w:pStyle w:val="ListParagraph"/>
        <w:numPr>
          <w:ilvl w:val="0"/>
          <w:numId w:val="1"/>
        </w:numPr>
        <w:spacing w:after="0" w:line="240" w:lineRule="auto"/>
        <w:ind w:left="1080" w:right="720"/>
        <w:jc w:val="both"/>
        <w:rPr>
          <w:rFonts w:ascii="Microsoft New Tai Lue" w:eastAsiaTheme="minorEastAsia" w:hAnsi="Microsoft New Tai Lue" w:cs="Microsoft New Tai Lue"/>
          <w:b/>
          <w:bCs/>
        </w:rPr>
      </w:pPr>
      <w:r w:rsidRPr="00A157E6">
        <w:rPr>
          <w:rFonts w:ascii="Microsoft New Tai Lue" w:eastAsiaTheme="minorEastAsia" w:hAnsi="Microsoft New Tai Lue" w:cs="Microsoft New Tai Lue"/>
          <w:b/>
          <w:bCs/>
        </w:rPr>
        <w:lastRenderedPageBreak/>
        <w:t>Kern New Beginnings Status U</w:t>
      </w:r>
      <w:r w:rsidR="004D3D39">
        <w:rPr>
          <w:rFonts w:ascii="Microsoft New Tai Lue" w:eastAsiaTheme="minorEastAsia" w:hAnsi="Microsoft New Tai Lue" w:cs="Microsoft New Tai Lue"/>
          <w:b/>
          <w:bCs/>
        </w:rPr>
        <w:t>pdates</w:t>
      </w:r>
      <w:r w:rsidR="00741369" w:rsidRPr="00741369">
        <w:rPr>
          <w:rFonts w:ascii="Microsoft New Tai Lue" w:eastAsiaTheme="minorEastAsia" w:hAnsi="Microsoft New Tai Lue" w:cs="Microsoft New Tai Lue"/>
        </w:rPr>
        <w:t>:</w:t>
      </w:r>
    </w:p>
    <w:p w14:paraId="56BE89A3" w14:textId="77777777" w:rsidR="004A27F5" w:rsidRPr="004A27F5" w:rsidRDefault="004A27F5" w:rsidP="004A27F5">
      <w:pPr>
        <w:pStyle w:val="ListParagraph"/>
        <w:rPr>
          <w:rFonts w:ascii="Microsoft New Tai Lue" w:eastAsiaTheme="minorEastAsia" w:hAnsi="Microsoft New Tai Lue" w:cs="Microsoft New Tai Lue"/>
          <w:b/>
          <w:bCs/>
        </w:rPr>
      </w:pPr>
    </w:p>
    <w:p w14:paraId="3CD51CCC" w14:textId="23CA2CD3" w:rsidR="004A27F5" w:rsidRDefault="00C027C5" w:rsidP="004A27F5">
      <w:pPr>
        <w:pStyle w:val="ListParagraph"/>
        <w:numPr>
          <w:ilvl w:val="0"/>
          <w:numId w:val="51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 w:rsidRPr="00C027C5">
        <w:rPr>
          <w:rFonts w:ascii="Microsoft New Tai Lue" w:eastAsiaTheme="minorEastAsia" w:hAnsi="Microsoft New Tai Lue" w:cs="Microsoft New Tai Lue"/>
        </w:rPr>
        <w:t xml:space="preserve">Elida </w:t>
      </w:r>
      <w:r>
        <w:rPr>
          <w:rFonts w:ascii="Microsoft New Tai Lue" w:eastAsiaTheme="minorEastAsia" w:hAnsi="Microsoft New Tai Lue" w:cs="Microsoft New Tai Lue"/>
        </w:rPr>
        <w:t>is working on building up the program staff. She has recruited</w:t>
      </w:r>
      <w:r w:rsidR="00857B23">
        <w:rPr>
          <w:rFonts w:ascii="Microsoft New Tai Lue" w:eastAsiaTheme="minorEastAsia" w:hAnsi="Microsoft New Tai Lue" w:cs="Microsoft New Tai Lue"/>
        </w:rPr>
        <w:t xml:space="preserve"> Khadiza Shaikh, Planning Analyst, who will help gather data, track referrals, and work with Evalcorp</w:t>
      </w:r>
      <w:r w:rsidR="00E44991">
        <w:rPr>
          <w:rFonts w:ascii="Microsoft New Tai Lue" w:eastAsiaTheme="minorEastAsia" w:hAnsi="Microsoft New Tai Lue" w:cs="Microsoft New Tai Lue"/>
        </w:rPr>
        <w:t xml:space="preserve"> to ensure that outcome requirements of the grant are being reported. </w:t>
      </w:r>
      <w:r w:rsidR="00DF2111">
        <w:rPr>
          <w:rFonts w:ascii="Microsoft New Tai Lue" w:eastAsiaTheme="minorEastAsia" w:hAnsi="Microsoft New Tai Lue" w:cs="Microsoft New Tai Lue"/>
        </w:rPr>
        <w:t xml:space="preserve">Sunny Hernandez </w:t>
      </w:r>
      <w:r w:rsidR="00465867">
        <w:rPr>
          <w:rFonts w:ascii="Microsoft New Tai Lue" w:eastAsiaTheme="minorEastAsia" w:hAnsi="Microsoft New Tai Lue" w:cs="Microsoft New Tai Lue"/>
        </w:rPr>
        <w:t>is transitioning her current duties to another staff member so she can take on the caseload in this program</w:t>
      </w:r>
      <w:r w:rsidR="00AE4065">
        <w:rPr>
          <w:rFonts w:ascii="Microsoft New Tai Lue" w:eastAsiaTheme="minorEastAsia" w:hAnsi="Microsoft New Tai Lue" w:cs="Microsoft New Tai Lue"/>
        </w:rPr>
        <w:t xml:space="preserve">, which Daisy Graven will also be doing. Sunny and Daisy </w:t>
      </w:r>
      <w:r w:rsidR="00421447">
        <w:rPr>
          <w:rFonts w:ascii="Microsoft New Tai Lue" w:eastAsiaTheme="minorEastAsia" w:hAnsi="Microsoft New Tai Lue" w:cs="Microsoft New Tai Lue"/>
        </w:rPr>
        <w:t xml:space="preserve">will be taking referrals </w:t>
      </w:r>
      <w:r w:rsidR="00EB0384">
        <w:rPr>
          <w:rFonts w:ascii="Microsoft New Tai Lue" w:eastAsiaTheme="minorEastAsia" w:hAnsi="Microsoft New Tai Lue" w:cs="Microsoft New Tai Lue"/>
        </w:rPr>
        <w:t xml:space="preserve">that the courts submit to the SUD Access Line. </w:t>
      </w:r>
    </w:p>
    <w:p w14:paraId="0BE93686" w14:textId="15A0478C" w:rsidR="001712F5" w:rsidRDefault="00EB0384" w:rsidP="00804DC7">
      <w:pPr>
        <w:pStyle w:val="ListParagraph"/>
        <w:numPr>
          <w:ilvl w:val="0"/>
          <w:numId w:val="51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>Courts throughout Kern County send referrals to the SUD Access Line, which checks custody</w:t>
      </w:r>
      <w:r w:rsidR="00864B46">
        <w:rPr>
          <w:rFonts w:ascii="Microsoft New Tai Lue" w:eastAsiaTheme="minorEastAsia" w:hAnsi="Microsoft New Tai Lue" w:cs="Microsoft New Tai Lue"/>
        </w:rPr>
        <w:t xml:space="preserve"> status</w:t>
      </w:r>
      <w:r w:rsidR="00B7634B">
        <w:rPr>
          <w:rFonts w:ascii="Microsoft New Tai Lue" w:eastAsiaTheme="minorEastAsia" w:hAnsi="Microsoft New Tai Lue" w:cs="Microsoft New Tai Lue"/>
        </w:rPr>
        <w:t>,</w:t>
      </w:r>
      <w:r w:rsidR="00864B46">
        <w:rPr>
          <w:rFonts w:ascii="Microsoft New Tai Lue" w:eastAsiaTheme="minorEastAsia" w:hAnsi="Microsoft New Tai Lue" w:cs="Microsoft New Tai Lue"/>
        </w:rPr>
        <w:t xml:space="preserve"> in-custody individuals receive brief screenings, while others are assigned to Sunny and Daisy</w:t>
      </w:r>
      <w:r w:rsidR="001329A0">
        <w:rPr>
          <w:rFonts w:ascii="Microsoft New Tai Lue" w:eastAsiaTheme="minorEastAsia" w:hAnsi="Microsoft New Tai Lue" w:cs="Microsoft New Tai Lue"/>
        </w:rPr>
        <w:t xml:space="preserve">’s caseload, covering multiple court locations. </w:t>
      </w:r>
    </w:p>
    <w:p w14:paraId="2166BB67" w14:textId="6B3F9BDB" w:rsidR="00650B03" w:rsidRDefault="00F07CA5" w:rsidP="00650B03">
      <w:pPr>
        <w:pStyle w:val="ListParagraph"/>
        <w:numPr>
          <w:ilvl w:val="0"/>
          <w:numId w:val="51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 xml:space="preserve">The program </w:t>
      </w:r>
      <w:r w:rsidR="00604142">
        <w:rPr>
          <w:rFonts w:ascii="Microsoft New Tai Lue" w:eastAsiaTheme="minorEastAsia" w:hAnsi="Microsoft New Tai Lue" w:cs="Microsoft New Tai Lue"/>
        </w:rPr>
        <w:t xml:space="preserve">will </w:t>
      </w:r>
      <w:r>
        <w:rPr>
          <w:rFonts w:ascii="Microsoft New Tai Lue" w:eastAsiaTheme="minorEastAsia" w:hAnsi="Microsoft New Tai Lue" w:cs="Microsoft New Tai Lue"/>
        </w:rPr>
        <w:t>include an incentive system where clients earn gift cards</w:t>
      </w:r>
      <w:r w:rsidR="00650B03">
        <w:rPr>
          <w:rFonts w:ascii="Microsoft New Tai Lue" w:eastAsiaTheme="minorEastAsia" w:hAnsi="Microsoft New Tai Lue" w:cs="Microsoft New Tai Lue"/>
        </w:rPr>
        <w:t xml:space="preserve"> for attending treatment sessions with Sunny and Daisy </w:t>
      </w:r>
      <w:r w:rsidR="000C4D49">
        <w:rPr>
          <w:rFonts w:ascii="Microsoft New Tai Lue" w:eastAsiaTheme="minorEastAsia" w:hAnsi="Microsoft New Tai Lue" w:cs="Microsoft New Tai Lue"/>
        </w:rPr>
        <w:t>tracking</w:t>
      </w:r>
      <w:r w:rsidR="00650B03">
        <w:rPr>
          <w:rFonts w:ascii="Microsoft New Tai Lue" w:eastAsiaTheme="minorEastAsia" w:hAnsi="Microsoft New Tai Lue" w:cs="Microsoft New Tai Lue"/>
        </w:rPr>
        <w:t xml:space="preserve"> attendance and support</w:t>
      </w:r>
      <w:r w:rsidR="000C4D49">
        <w:rPr>
          <w:rFonts w:ascii="Microsoft New Tai Lue" w:eastAsiaTheme="minorEastAsia" w:hAnsi="Microsoft New Tai Lue" w:cs="Microsoft New Tai Lue"/>
        </w:rPr>
        <w:t>ing</w:t>
      </w:r>
      <w:r w:rsidR="00650B03">
        <w:rPr>
          <w:rFonts w:ascii="Microsoft New Tai Lue" w:eastAsiaTheme="minorEastAsia" w:hAnsi="Microsoft New Tai Lue" w:cs="Microsoft New Tai Lue"/>
        </w:rPr>
        <w:t xml:space="preserve"> clients throughout their treatment episodes. </w:t>
      </w:r>
    </w:p>
    <w:p w14:paraId="55CEC5B3" w14:textId="733A0DA3" w:rsidR="00BA193F" w:rsidRDefault="00B677E7" w:rsidP="00804DC7">
      <w:pPr>
        <w:pStyle w:val="ListParagraph"/>
        <w:numPr>
          <w:ilvl w:val="0"/>
          <w:numId w:val="51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 xml:space="preserve">An additional piece that Sunny and Daisy will </w:t>
      </w:r>
      <w:r w:rsidR="00E46B98">
        <w:rPr>
          <w:rFonts w:ascii="Microsoft New Tai Lue" w:eastAsiaTheme="minorEastAsia" w:hAnsi="Microsoft New Tai Lue" w:cs="Microsoft New Tai Lue"/>
        </w:rPr>
        <w:t>be working on is ensuring that these folks have the housing resources that are needed</w:t>
      </w:r>
      <w:r w:rsidR="00B96A7C">
        <w:rPr>
          <w:rFonts w:ascii="Microsoft New Tai Lue" w:eastAsiaTheme="minorEastAsia" w:hAnsi="Microsoft New Tai Lue" w:cs="Microsoft New Tai Lue"/>
        </w:rPr>
        <w:t>, w</w:t>
      </w:r>
      <w:r w:rsidR="00623683">
        <w:rPr>
          <w:rFonts w:ascii="Microsoft New Tai Lue" w:eastAsiaTheme="minorEastAsia" w:hAnsi="Microsoft New Tai Lue" w:cs="Microsoft New Tai Lue"/>
        </w:rPr>
        <w:t>ith</w:t>
      </w:r>
      <w:r w:rsidR="00B96A7C">
        <w:rPr>
          <w:rFonts w:ascii="Microsoft New Tai Lue" w:eastAsiaTheme="minorEastAsia" w:hAnsi="Microsoft New Tai Lue" w:cs="Microsoft New Tai Lue"/>
        </w:rPr>
        <w:t xml:space="preserve"> the grant funding the whole cost of housing when necessary</w:t>
      </w:r>
      <w:r w:rsidR="0097596F">
        <w:rPr>
          <w:rFonts w:ascii="Microsoft New Tai Lue" w:eastAsiaTheme="minorEastAsia" w:hAnsi="Microsoft New Tai Lue" w:cs="Microsoft New Tai Lue"/>
        </w:rPr>
        <w:t xml:space="preserve">. Judges working with </w:t>
      </w:r>
      <w:r w:rsidR="00B827E5">
        <w:rPr>
          <w:rFonts w:ascii="Microsoft New Tai Lue" w:eastAsiaTheme="minorEastAsia" w:hAnsi="Microsoft New Tai Lue" w:cs="Microsoft New Tai Lue"/>
        </w:rPr>
        <w:t xml:space="preserve">the department on this program have very clearly stated that if </w:t>
      </w:r>
      <w:r w:rsidR="00A25AD4">
        <w:rPr>
          <w:rFonts w:ascii="Microsoft New Tai Lue" w:eastAsiaTheme="minorEastAsia" w:hAnsi="Microsoft New Tai Lue" w:cs="Microsoft New Tai Lue"/>
        </w:rPr>
        <w:t xml:space="preserve">defendants are offered the ability to land in safe housing, they would have better outcomes in attending court, attending, treatment, etc. </w:t>
      </w:r>
      <w:r w:rsidR="00F01406">
        <w:rPr>
          <w:rFonts w:ascii="Microsoft New Tai Lue" w:eastAsiaTheme="minorEastAsia" w:hAnsi="Microsoft New Tai Lue" w:cs="Microsoft New Tai Lue"/>
        </w:rPr>
        <w:t>Staff will assess housing needs during the initial screenings</w:t>
      </w:r>
      <w:r w:rsidR="00EB30B3">
        <w:rPr>
          <w:rFonts w:ascii="Microsoft New Tai Lue" w:eastAsiaTheme="minorEastAsia" w:hAnsi="Microsoft New Tai Lue" w:cs="Microsoft New Tai Lue"/>
        </w:rPr>
        <w:t xml:space="preserve">. </w:t>
      </w:r>
    </w:p>
    <w:p w14:paraId="36586D44" w14:textId="548AE062" w:rsidR="00EB30B3" w:rsidRDefault="00EB30B3" w:rsidP="00804DC7">
      <w:pPr>
        <w:pStyle w:val="ListParagraph"/>
        <w:numPr>
          <w:ilvl w:val="0"/>
          <w:numId w:val="51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>Staff will support clients through transitions between treatment providers and levels of care, ensuring successful navigation and continuity</w:t>
      </w:r>
      <w:r w:rsidR="007F3C92">
        <w:rPr>
          <w:rFonts w:ascii="Microsoft New Tai Lue" w:eastAsiaTheme="minorEastAsia" w:hAnsi="Microsoft New Tai Lue" w:cs="Microsoft New Tai Lue"/>
        </w:rPr>
        <w:t xml:space="preserve">, especially during changes in treatment requirements. </w:t>
      </w:r>
    </w:p>
    <w:p w14:paraId="15653FA1" w14:textId="6208097C" w:rsidR="007F3C92" w:rsidRPr="00E906E3" w:rsidRDefault="007F3C92" w:rsidP="00804DC7">
      <w:pPr>
        <w:pStyle w:val="ListParagraph"/>
        <w:numPr>
          <w:ilvl w:val="0"/>
          <w:numId w:val="51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>Court hearings will be set according to the judge that is overseeing the court proceedings</w:t>
      </w:r>
      <w:r w:rsidR="00B80328">
        <w:rPr>
          <w:rFonts w:ascii="Microsoft New Tai Lue" w:eastAsiaTheme="minorEastAsia" w:hAnsi="Microsoft New Tai Lue" w:cs="Microsoft New Tai Lue"/>
        </w:rPr>
        <w:t xml:space="preserve">. If </w:t>
      </w:r>
      <w:r w:rsidR="00604142">
        <w:rPr>
          <w:rFonts w:ascii="Microsoft New Tai Lue" w:eastAsiaTheme="minorEastAsia" w:hAnsi="Microsoft New Tai Lue" w:cs="Microsoft New Tai Lue"/>
        </w:rPr>
        <w:t xml:space="preserve">participants </w:t>
      </w:r>
      <w:r w:rsidR="00B80328">
        <w:rPr>
          <w:rFonts w:ascii="Microsoft New Tai Lue" w:eastAsiaTheme="minorEastAsia" w:hAnsi="Microsoft New Tai Lue" w:cs="Microsoft New Tai Lue"/>
        </w:rPr>
        <w:t xml:space="preserve"> are doing well those might happen every 60 days or so, but if the judge feels </w:t>
      </w:r>
      <w:r w:rsidR="00335C6B">
        <w:rPr>
          <w:rFonts w:ascii="Microsoft New Tai Lue" w:eastAsiaTheme="minorEastAsia" w:hAnsi="Microsoft New Tai Lue" w:cs="Microsoft New Tai Lue"/>
        </w:rPr>
        <w:t>they</w:t>
      </w:r>
      <w:r w:rsidR="00B80328">
        <w:rPr>
          <w:rFonts w:ascii="Microsoft New Tai Lue" w:eastAsiaTheme="minorEastAsia" w:hAnsi="Microsoft New Tai Lue" w:cs="Microsoft New Tai Lue"/>
        </w:rPr>
        <w:t xml:space="preserve"> need to be seen more often to </w:t>
      </w:r>
      <w:r w:rsidR="00943BE3">
        <w:rPr>
          <w:rFonts w:ascii="Microsoft New Tai Lue" w:eastAsiaTheme="minorEastAsia" w:hAnsi="Microsoft New Tai Lue" w:cs="Microsoft New Tai Lue"/>
        </w:rPr>
        <w:t>have</w:t>
      </w:r>
      <w:r w:rsidR="00B80328">
        <w:rPr>
          <w:rFonts w:ascii="Microsoft New Tai Lue" w:eastAsiaTheme="minorEastAsia" w:hAnsi="Microsoft New Tai Lue" w:cs="Microsoft New Tai Lue"/>
        </w:rPr>
        <w:t xml:space="preserve"> more frequent updates, he might have them </w:t>
      </w:r>
      <w:r w:rsidR="00B80328" w:rsidRPr="00E906E3">
        <w:rPr>
          <w:rFonts w:ascii="Microsoft New Tai Lue" w:eastAsiaTheme="minorEastAsia" w:hAnsi="Microsoft New Tai Lue" w:cs="Microsoft New Tai Lue"/>
        </w:rPr>
        <w:t xml:space="preserve">come in every 30-45 days. </w:t>
      </w:r>
    </w:p>
    <w:p w14:paraId="71204220" w14:textId="77777777" w:rsidR="00796DF4" w:rsidRPr="00A157E6" w:rsidRDefault="00796DF4" w:rsidP="00796DF4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  <w:b/>
          <w:bCs/>
        </w:rPr>
      </w:pPr>
    </w:p>
    <w:p w14:paraId="57C7664E" w14:textId="717AB9CB" w:rsidR="00796DF4" w:rsidRPr="003C3B22" w:rsidRDefault="000B267C" w:rsidP="00796DF4">
      <w:pPr>
        <w:pStyle w:val="ListParagraph"/>
        <w:numPr>
          <w:ilvl w:val="0"/>
          <w:numId w:val="1"/>
        </w:numPr>
        <w:spacing w:after="0" w:line="240" w:lineRule="auto"/>
        <w:ind w:left="1080" w:right="720"/>
        <w:jc w:val="both"/>
        <w:rPr>
          <w:rFonts w:ascii="Microsoft New Tai Lue" w:eastAsiaTheme="minorEastAsia" w:hAnsi="Microsoft New Tai Lue" w:cs="Microsoft New Tai Lue"/>
          <w:b/>
          <w:bCs/>
        </w:rPr>
      </w:pPr>
      <w:r w:rsidRPr="00A157E6">
        <w:rPr>
          <w:rFonts w:ascii="Microsoft New Tai Lue" w:eastAsiaTheme="minorEastAsia" w:hAnsi="Microsoft New Tai Lue" w:cs="Microsoft New Tai Lue"/>
          <w:b/>
          <w:bCs/>
        </w:rPr>
        <w:t>Evalcorp Updates</w:t>
      </w:r>
      <w:r w:rsidR="00340BBD" w:rsidRPr="00A157E6">
        <w:rPr>
          <w:rFonts w:ascii="Microsoft New Tai Lue" w:eastAsiaTheme="minorEastAsia" w:hAnsi="Microsoft New Tai Lue" w:cs="Microsoft New Tai Lue"/>
        </w:rPr>
        <w:t>:</w:t>
      </w:r>
    </w:p>
    <w:p w14:paraId="405DB2AC" w14:textId="607A1C43" w:rsidR="003C3B22" w:rsidRPr="00B545E6" w:rsidRDefault="00E8667A" w:rsidP="003C3B22">
      <w:pPr>
        <w:pStyle w:val="ListParagraph"/>
        <w:numPr>
          <w:ilvl w:val="0"/>
          <w:numId w:val="52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>The team meets monthly with Evalcorp</w:t>
      </w:r>
      <w:r w:rsidR="000B7838">
        <w:rPr>
          <w:rFonts w:ascii="Microsoft New Tai Lue" w:eastAsiaTheme="minorEastAsia" w:hAnsi="Microsoft New Tai Lue" w:cs="Microsoft New Tai Lue"/>
        </w:rPr>
        <w:t>, who is assisting in building systems for accurate data collection, creating simple forms for staff to complete</w:t>
      </w:r>
      <w:r w:rsidR="00F9716E">
        <w:rPr>
          <w:rFonts w:ascii="Microsoft New Tai Lue" w:eastAsiaTheme="minorEastAsia" w:hAnsi="Microsoft New Tai Lue" w:cs="Microsoft New Tai Lue"/>
        </w:rPr>
        <w:t xml:space="preserve">, enabling real-time data collection, reducing the need to </w:t>
      </w:r>
      <w:r w:rsidR="00A635FB">
        <w:rPr>
          <w:rFonts w:ascii="Microsoft New Tai Lue" w:eastAsiaTheme="minorEastAsia" w:hAnsi="Microsoft New Tai Lue" w:cs="Microsoft New Tai Lue"/>
        </w:rPr>
        <w:t>look back</w:t>
      </w:r>
      <w:r w:rsidR="00931658">
        <w:rPr>
          <w:rFonts w:ascii="Microsoft New Tai Lue" w:eastAsiaTheme="minorEastAsia" w:hAnsi="Microsoft New Tai Lue" w:cs="Microsoft New Tai Lue"/>
        </w:rPr>
        <w:t xml:space="preserve"> a quarter at a time. Evalcorp will monitor da</w:t>
      </w:r>
      <w:r w:rsidR="00B9623C">
        <w:rPr>
          <w:rFonts w:ascii="Microsoft New Tai Lue" w:eastAsiaTheme="minorEastAsia" w:hAnsi="Microsoft New Tai Lue" w:cs="Microsoft New Tai Lue"/>
        </w:rPr>
        <w:t xml:space="preserve">ta collection, providing alerts for issues as needed. </w:t>
      </w:r>
    </w:p>
    <w:p w14:paraId="698F1D43" w14:textId="77777777" w:rsidR="000B267C" w:rsidRPr="00A157E6" w:rsidRDefault="000B267C" w:rsidP="000B267C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  <w:b/>
          <w:bCs/>
        </w:rPr>
      </w:pPr>
    </w:p>
    <w:p w14:paraId="522F915C" w14:textId="629F7988" w:rsidR="00AD23B0" w:rsidRPr="009F5C03" w:rsidRDefault="000B267C" w:rsidP="004D3D39">
      <w:pPr>
        <w:pStyle w:val="ListParagraph"/>
        <w:numPr>
          <w:ilvl w:val="0"/>
          <w:numId w:val="1"/>
        </w:numPr>
        <w:spacing w:after="0" w:line="240" w:lineRule="auto"/>
        <w:ind w:left="1080" w:right="720"/>
        <w:jc w:val="both"/>
        <w:rPr>
          <w:rFonts w:ascii="Microsoft New Tai Lue" w:eastAsiaTheme="minorEastAsia" w:hAnsi="Microsoft New Tai Lue" w:cs="Microsoft New Tai Lue"/>
          <w:b/>
          <w:bCs/>
        </w:rPr>
      </w:pPr>
      <w:r w:rsidRPr="00A157E6">
        <w:rPr>
          <w:rFonts w:ascii="Microsoft New Tai Lue" w:eastAsiaTheme="minorEastAsia" w:hAnsi="Microsoft New Tai Lue" w:cs="Microsoft New Tai Lue"/>
          <w:b/>
          <w:bCs/>
        </w:rPr>
        <w:t>BSCC Updates</w:t>
      </w:r>
      <w:r w:rsidR="00340BBD" w:rsidRPr="00A157E6">
        <w:rPr>
          <w:rFonts w:ascii="Microsoft New Tai Lue" w:eastAsiaTheme="minorEastAsia" w:hAnsi="Microsoft New Tai Lue" w:cs="Microsoft New Tai Lue"/>
        </w:rPr>
        <w:t>:</w:t>
      </w:r>
      <w:r w:rsidR="00EA4D1C" w:rsidRPr="00A157E6">
        <w:rPr>
          <w:rFonts w:ascii="Microsoft New Tai Lue" w:eastAsiaTheme="minorEastAsia" w:hAnsi="Microsoft New Tai Lue" w:cs="Microsoft New Tai Lue"/>
        </w:rPr>
        <w:t xml:space="preserve"> </w:t>
      </w:r>
    </w:p>
    <w:p w14:paraId="5171BF4E" w14:textId="27BBED30" w:rsidR="009F5C03" w:rsidRPr="009F5C03" w:rsidRDefault="009F5C03" w:rsidP="009F5C03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  <w:b/>
          <w:bCs/>
        </w:rPr>
      </w:pPr>
    </w:p>
    <w:p w14:paraId="711973B5" w14:textId="46D14C88" w:rsidR="000B63B6" w:rsidRPr="00D846B4" w:rsidRDefault="000B63B6" w:rsidP="00322B0C">
      <w:pPr>
        <w:pStyle w:val="ListParagraph"/>
        <w:numPr>
          <w:ilvl w:val="0"/>
          <w:numId w:val="50"/>
        </w:numPr>
        <w:spacing w:after="0" w:line="240" w:lineRule="auto"/>
        <w:ind w:left="1800"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  <w:b/>
          <w:bCs/>
        </w:rPr>
        <w:t>Site visit</w:t>
      </w:r>
      <w:r w:rsidR="00322B0C" w:rsidRPr="00322B0C">
        <w:rPr>
          <w:rFonts w:ascii="Microsoft New Tai Lue" w:eastAsiaTheme="minorEastAsia" w:hAnsi="Microsoft New Tai Lue" w:cs="Microsoft New Tai Lue"/>
        </w:rPr>
        <w:t>:</w:t>
      </w:r>
      <w:r w:rsidR="00322B0C">
        <w:rPr>
          <w:rFonts w:ascii="Microsoft New Tai Lue" w:eastAsiaTheme="minorEastAsia" w:hAnsi="Microsoft New Tai Lue" w:cs="Microsoft New Tai Lue"/>
          <w:b/>
          <w:bCs/>
        </w:rPr>
        <w:t xml:space="preserve"> </w:t>
      </w:r>
      <w:r w:rsidR="00D846B4" w:rsidRPr="00D846B4">
        <w:rPr>
          <w:rFonts w:ascii="Microsoft New Tai Lue" w:eastAsiaTheme="minorEastAsia" w:hAnsi="Microsoft New Tai Lue" w:cs="Microsoft New Tai Lue"/>
        </w:rPr>
        <w:t xml:space="preserve">America Velasco, BSCC </w:t>
      </w:r>
      <w:r w:rsidR="0092229C">
        <w:rPr>
          <w:rFonts w:ascii="Microsoft New Tai Lue" w:eastAsiaTheme="minorEastAsia" w:hAnsi="Microsoft New Tai Lue" w:cs="Microsoft New Tai Lue"/>
        </w:rPr>
        <w:t>field representative</w:t>
      </w:r>
      <w:r w:rsidR="00D846B4" w:rsidRPr="00D846B4">
        <w:rPr>
          <w:rFonts w:ascii="Microsoft New Tai Lue" w:eastAsiaTheme="minorEastAsia" w:hAnsi="Microsoft New Tai Lue" w:cs="Microsoft New Tai Lue"/>
        </w:rPr>
        <w:t xml:space="preserve">, </w:t>
      </w:r>
      <w:r w:rsidR="00D846B4">
        <w:rPr>
          <w:rFonts w:ascii="Microsoft New Tai Lue" w:eastAsiaTheme="minorEastAsia" w:hAnsi="Microsoft New Tai Lue" w:cs="Microsoft New Tai Lue"/>
        </w:rPr>
        <w:t xml:space="preserve">will </w:t>
      </w:r>
      <w:r w:rsidR="00FD39F7">
        <w:rPr>
          <w:rFonts w:ascii="Microsoft New Tai Lue" w:eastAsiaTheme="minorEastAsia" w:hAnsi="Microsoft New Tai Lue" w:cs="Microsoft New Tai Lue"/>
        </w:rPr>
        <w:t xml:space="preserve">conduct a site visit on 9/22. </w:t>
      </w:r>
      <w:r w:rsidR="00F8254C">
        <w:rPr>
          <w:rFonts w:ascii="Microsoft New Tai Lue" w:eastAsiaTheme="minorEastAsia" w:hAnsi="Microsoft New Tai Lue" w:cs="Microsoft New Tai Lue"/>
        </w:rPr>
        <w:t xml:space="preserve">The first group she will meet with will be </w:t>
      </w:r>
      <w:r w:rsidR="00EF408B">
        <w:rPr>
          <w:rFonts w:ascii="Microsoft New Tai Lue" w:eastAsiaTheme="minorEastAsia" w:hAnsi="Microsoft New Tai Lue" w:cs="Microsoft New Tai Lue"/>
        </w:rPr>
        <w:t>the SUD treatment providers who will learn about the grant requirements and have an opportunity to ask questions. Next</w:t>
      </w:r>
      <w:r w:rsidR="00606BC3">
        <w:rPr>
          <w:rFonts w:ascii="Microsoft New Tai Lue" w:eastAsiaTheme="minorEastAsia" w:hAnsi="Microsoft New Tai Lue" w:cs="Microsoft New Tai Lue"/>
        </w:rPr>
        <w:t>,</w:t>
      </w:r>
      <w:r w:rsidR="00EF408B">
        <w:rPr>
          <w:rFonts w:ascii="Microsoft New Tai Lue" w:eastAsiaTheme="minorEastAsia" w:hAnsi="Microsoft New Tai Lue" w:cs="Microsoft New Tai Lue"/>
        </w:rPr>
        <w:t xml:space="preserve"> she will meet with </w:t>
      </w:r>
      <w:r w:rsidR="002503C5">
        <w:rPr>
          <w:rFonts w:ascii="Microsoft New Tai Lue" w:eastAsiaTheme="minorEastAsia" w:hAnsi="Microsoft New Tai Lue" w:cs="Microsoft New Tai Lue"/>
        </w:rPr>
        <w:t>the staff involved in administration of the grant as well as the finance staff responsible for reporting and ensuring that costs</w:t>
      </w:r>
      <w:r w:rsidR="00C96A16">
        <w:rPr>
          <w:rFonts w:ascii="Microsoft New Tai Lue" w:eastAsiaTheme="minorEastAsia" w:hAnsi="Microsoft New Tai Lue" w:cs="Microsoft New Tai Lue"/>
        </w:rPr>
        <w:t xml:space="preserve"> are being recorded according to the grant requirements. Ms. Velasco will ask questions about how records are being kept</w:t>
      </w:r>
      <w:r w:rsidR="00BB79F5">
        <w:rPr>
          <w:rFonts w:ascii="Microsoft New Tai Lue" w:eastAsiaTheme="minorEastAsia" w:hAnsi="Microsoft New Tai Lue" w:cs="Microsoft New Tai Lue"/>
        </w:rPr>
        <w:t xml:space="preserve">, how expenses will be tracked, etc. Finally, there will be a site visit </w:t>
      </w:r>
      <w:r w:rsidR="0013023B">
        <w:rPr>
          <w:rFonts w:ascii="Microsoft New Tai Lue" w:eastAsiaTheme="minorEastAsia" w:hAnsi="Microsoft New Tai Lue" w:cs="Microsoft New Tai Lue"/>
        </w:rPr>
        <w:t>to L Street where Kern New Beginnings will be housed, as well as the courthouse</w:t>
      </w:r>
      <w:r w:rsidR="00F629CA">
        <w:rPr>
          <w:rFonts w:ascii="Microsoft New Tai Lue" w:eastAsiaTheme="minorEastAsia" w:hAnsi="Microsoft New Tai Lue" w:cs="Microsoft New Tai Lue"/>
        </w:rPr>
        <w:t xml:space="preserve"> where the SUD Access Line staff</w:t>
      </w:r>
      <w:r w:rsidR="005330EC">
        <w:rPr>
          <w:rFonts w:ascii="Microsoft New Tai Lue" w:eastAsiaTheme="minorEastAsia" w:hAnsi="Microsoft New Tai Lue" w:cs="Microsoft New Tai Lue"/>
        </w:rPr>
        <w:t>, who take referrals,</w:t>
      </w:r>
      <w:r w:rsidR="00F629CA">
        <w:rPr>
          <w:rFonts w:ascii="Microsoft New Tai Lue" w:eastAsiaTheme="minorEastAsia" w:hAnsi="Microsoft New Tai Lue" w:cs="Microsoft New Tai Lue"/>
        </w:rPr>
        <w:t xml:space="preserve"> are. </w:t>
      </w:r>
    </w:p>
    <w:p w14:paraId="48BBD9A1" w14:textId="77777777" w:rsidR="00A4073D" w:rsidRPr="004D3D39" w:rsidRDefault="00A4073D" w:rsidP="000B63B6">
      <w:pPr>
        <w:pStyle w:val="ListParagraph"/>
        <w:spacing w:after="0" w:line="240" w:lineRule="auto"/>
        <w:ind w:left="1080" w:right="720"/>
        <w:jc w:val="both"/>
        <w:rPr>
          <w:rFonts w:ascii="Microsoft New Tai Lue" w:eastAsiaTheme="minorEastAsia" w:hAnsi="Microsoft New Tai Lue" w:cs="Microsoft New Tai Lue"/>
          <w:b/>
          <w:bCs/>
        </w:rPr>
      </w:pPr>
    </w:p>
    <w:p w14:paraId="45FAAB48" w14:textId="77777777" w:rsidR="000B267C" w:rsidRDefault="000B267C" w:rsidP="000B267C">
      <w:pPr>
        <w:pStyle w:val="ListParagraph"/>
        <w:rPr>
          <w:rFonts w:ascii="Microsoft New Tai Lue" w:eastAsiaTheme="minorEastAsia" w:hAnsi="Microsoft New Tai Lue" w:cs="Microsoft New Tai Lue"/>
          <w:b/>
          <w:bCs/>
        </w:rPr>
      </w:pPr>
    </w:p>
    <w:p w14:paraId="47AD12E1" w14:textId="77777777" w:rsidR="00A02B23" w:rsidRPr="00A157E6" w:rsidRDefault="00A02B23" w:rsidP="000B267C">
      <w:pPr>
        <w:pStyle w:val="ListParagraph"/>
        <w:rPr>
          <w:rFonts w:ascii="Microsoft New Tai Lue" w:eastAsiaTheme="minorEastAsia" w:hAnsi="Microsoft New Tai Lue" w:cs="Microsoft New Tai Lue"/>
          <w:b/>
          <w:bCs/>
        </w:rPr>
      </w:pPr>
    </w:p>
    <w:p w14:paraId="32962AF4" w14:textId="22D4788E" w:rsidR="000B267C" w:rsidRPr="00A157E6" w:rsidRDefault="000B267C" w:rsidP="00796DF4">
      <w:pPr>
        <w:pStyle w:val="ListParagraph"/>
        <w:numPr>
          <w:ilvl w:val="0"/>
          <w:numId w:val="1"/>
        </w:numPr>
        <w:spacing w:after="0" w:line="240" w:lineRule="auto"/>
        <w:ind w:left="1080" w:right="720"/>
        <w:jc w:val="both"/>
        <w:rPr>
          <w:rFonts w:ascii="Microsoft New Tai Lue" w:eastAsiaTheme="minorEastAsia" w:hAnsi="Microsoft New Tai Lue" w:cs="Microsoft New Tai Lue"/>
          <w:b/>
          <w:bCs/>
        </w:rPr>
      </w:pPr>
      <w:r w:rsidRPr="00A157E6">
        <w:rPr>
          <w:rFonts w:ascii="Microsoft New Tai Lue" w:eastAsiaTheme="minorEastAsia" w:hAnsi="Microsoft New Tai Lue" w:cs="Microsoft New Tai Lue"/>
          <w:b/>
          <w:bCs/>
        </w:rPr>
        <w:t xml:space="preserve">Local Advisory Committee Section on KernBHRS website: </w:t>
      </w:r>
    </w:p>
    <w:p w14:paraId="447CFDAC" w14:textId="72437DB3" w:rsidR="00BB1ADC" w:rsidRPr="00A157E6" w:rsidRDefault="00340BBD" w:rsidP="00BB1ADC">
      <w:pPr>
        <w:spacing w:after="0" w:line="240" w:lineRule="auto"/>
        <w:ind w:left="1080" w:right="720"/>
        <w:jc w:val="both"/>
        <w:rPr>
          <w:rFonts w:ascii="Microsoft New Tai Lue" w:hAnsi="Microsoft New Tai Lue" w:cs="Microsoft New Tai Lue"/>
        </w:rPr>
      </w:pPr>
      <w:hyperlink r:id="rId11" w:tooltip="https://www.kernbhrs.org/community-resources/bhrs-basic-page-copy" w:history="1">
        <w:r w:rsidRPr="00A157E6">
          <w:rPr>
            <w:rStyle w:val="Hyperlink"/>
            <w:rFonts w:ascii="Microsoft New Tai Lue" w:hAnsi="Microsoft New Tai Lue" w:cs="Microsoft New Tai Lue"/>
          </w:rPr>
          <w:t>https://www.kernbhrs.org/community-resources/bhrs-basic-page-copy</w:t>
        </w:r>
      </w:hyperlink>
    </w:p>
    <w:p w14:paraId="26678A38" w14:textId="1456F115" w:rsidR="006033DF" w:rsidRPr="000B63B6" w:rsidRDefault="00051396" w:rsidP="00051396">
      <w:pPr>
        <w:pStyle w:val="ListParagraph"/>
        <w:spacing w:after="0" w:line="240" w:lineRule="auto"/>
        <w:ind w:left="1008" w:right="720"/>
        <w:jc w:val="both"/>
        <w:rPr>
          <w:rFonts w:ascii="Microsoft New Tai Lue" w:hAnsi="Microsoft New Tai Lue" w:cs="Microsoft New Tai Lue"/>
        </w:rPr>
      </w:pPr>
      <w:r>
        <w:rPr>
          <w:rFonts w:ascii="Microsoft New Tai Lue" w:hAnsi="Microsoft New Tai Lue" w:cs="Microsoft New Tai Lue"/>
        </w:rPr>
        <w:t xml:space="preserve"> </w:t>
      </w:r>
    </w:p>
    <w:p w14:paraId="43A46A24" w14:textId="77777777" w:rsidR="00340BBD" w:rsidRPr="00A157E6" w:rsidRDefault="00340BBD" w:rsidP="00E43616">
      <w:pPr>
        <w:spacing w:after="0" w:line="240" w:lineRule="auto"/>
        <w:ind w:right="720"/>
        <w:jc w:val="both"/>
        <w:rPr>
          <w:rFonts w:ascii="Microsoft New Tai Lue" w:hAnsi="Microsoft New Tai Lue" w:cs="Microsoft New Tai Lue"/>
        </w:rPr>
      </w:pPr>
    </w:p>
    <w:p w14:paraId="6BD01906" w14:textId="3D20C892" w:rsidR="00754695" w:rsidRDefault="00340BBD" w:rsidP="00721DFF">
      <w:pPr>
        <w:pStyle w:val="ListParagraph"/>
        <w:numPr>
          <w:ilvl w:val="0"/>
          <w:numId w:val="1"/>
        </w:numPr>
        <w:spacing w:after="0" w:line="240" w:lineRule="auto"/>
        <w:ind w:left="1080" w:right="720"/>
        <w:jc w:val="both"/>
        <w:rPr>
          <w:rFonts w:ascii="Microsoft New Tai Lue" w:eastAsiaTheme="minorEastAsia" w:hAnsi="Microsoft New Tai Lue" w:cs="Microsoft New Tai Lue"/>
        </w:rPr>
      </w:pPr>
      <w:r w:rsidRPr="00A157E6">
        <w:rPr>
          <w:rFonts w:ascii="Microsoft New Tai Lue" w:eastAsiaTheme="minorEastAsia" w:hAnsi="Microsoft New Tai Lue" w:cs="Microsoft New Tai Lue"/>
          <w:b/>
          <w:bCs/>
        </w:rPr>
        <w:t xml:space="preserve">Questions: </w:t>
      </w:r>
      <w:r w:rsidR="000C42A0" w:rsidRPr="00721DFF">
        <w:rPr>
          <w:rFonts w:ascii="Microsoft New Tai Lue" w:eastAsiaTheme="minorEastAsia" w:hAnsi="Microsoft New Tai Lue" w:cs="Microsoft New Tai Lue"/>
        </w:rPr>
        <w:t xml:space="preserve">Sunny Hernandez </w:t>
      </w:r>
      <w:r w:rsidR="00AA1607" w:rsidRPr="00721DFF">
        <w:rPr>
          <w:rFonts w:ascii="Microsoft New Tai Lue" w:eastAsiaTheme="minorEastAsia" w:hAnsi="Microsoft New Tai Lue" w:cs="Microsoft New Tai Lue"/>
        </w:rPr>
        <w:t>asked about housing protocols under Prop. 47</w:t>
      </w:r>
      <w:r w:rsidR="00721DFF" w:rsidRPr="00721DFF">
        <w:rPr>
          <w:rFonts w:ascii="Microsoft New Tai Lue" w:eastAsiaTheme="minorEastAsia" w:hAnsi="Microsoft New Tai Lue" w:cs="Microsoft New Tai Lue"/>
        </w:rPr>
        <w:t>.</w:t>
      </w:r>
    </w:p>
    <w:p w14:paraId="3090FA9A" w14:textId="05F48401" w:rsidR="00E30BC5" w:rsidRDefault="00E30BC5" w:rsidP="00E30BC5">
      <w:pPr>
        <w:pStyle w:val="ListParagraph"/>
        <w:numPr>
          <w:ilvl w:val="0"/>
          <w:numId w:val="54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>Ana explained that staff will use the K2 form</w:t>
      </w:r>
      <w:r w:rsidR="00D60319">
        <w:rPr>
          <w:rFonts w:ascii="Microsoft New Tai Lue" w:eastAsiaTheme="minorEastAsia" w:hAnsi="Microsoft New Tai Lue" w:cs="Microsoft New Tai Lue"/>
        </w:rPr>
        <w:t xml:space="preserve"> to request housing stays, with a specific box to indicate Prop. 47 funding, streamlining the process for clients in the New Beginnings program. </w:t>
      </w:r>
    </w:p>
    <w:p w14:paraId="065DB8B2" w14:textId="0AB60F60" w:rsidR="00D60319" w:rsidRDefault="00FB02D2" w:rsidP="00E30BC5">
      <w:pPr>
        <w:pStyle w:val="ListParagraph"/>
        <w:numPr>
          <w:ilvl w:val="0"/>
          <w:numId w:val="54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 xml:space="preserve">Housing costs for eligible clients will be covered by the Prop. 47 grant, bypassing Managed Care Plan and Transitional Rent requirements for these cases. </w:t>
      </w:r>
    </w:p>
    <w:p w14:paraId="7AA4C599" w14:textId="68857E4A" w:rsidR="00FB02D2" w:rsidRDefault="00FB02D2" w:rsidP="00E30BC5">
      <w:pPr>
        <w:pStyle w:val="ListParagraph"/>
        <w:numPr>
          <w:ilvl w:val="0"/>
          <w:numId w:val="54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 xml:space="preserve">Michelle clarified that the Housing team manages </w:t>
      </w:r>
      <w:r w:rsidR="00864A3B">
        <w:rPr>
          <w:rFonts w:ascii="Microsoft New Tai Lue" w:eastAsiaTheme="minorEastAsia" w:hAnsi="Microsoft New Tai Lue" w:cs="Microsoft New Tai Lue"/>
        </w:rPr>
        <w:t>backend processes, requiring only knowledge of the client’s Managed Care provider</w:t>
      </w:r>
      <w:r w:rsidR="00005DBF">
        <w:rPr>
          <w:rFonts w:ascii="Microsoft New Tai Lue" w:eastAsiaTheme="minorEastAsia" w:hAnsi="Microsoft New Tai Lue" w:cs="Microsoft New Tai Lue"/>
        </w:rPr>
        <w:t xml:space="preserve"> and plan. </w:t>
      </w:r>
    </w:p>
    <w:p w14:paraId="7FEF800A" w14:textId="77777777" w:rsidR="00BA0854" w:rsidRDefault="001D1860" w:rsidP="008D066E">
      <w:pPr>
        <w:pStyle w:val="ListParagraph"/>
        <w:numPr>
          <w:ilvl w:val="0"/>
          <w:numId w:val="54"/>
        </w:num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  <w:r>
        <w:rPr>
          <w:rFonts w:ascii="Microsoft New Tai Lue" w:eastAsiaTheme="minorEastAsia" w:hAnsi="Microsoft New Tai Lue" w:cs="Microsoft New Tai Lue"/>
        </w:rPr>
        <w:t xml:space="preserve">Training for housing providers is planned, leveraging resources from the Probation department to enhance support for clients involved in the criminal justice system. </w:t>
      </w:r>
    </w:p>
    <w:p w14:paraId="704C4189" w14:textId="77777777" w:rsidR="005A56BC" w:rsidRPr="005A56BC" w:rsidRDefault="005A56BC" w:rsidP="005A56BC">
      <w:pPr>
        <w:pStyle w:val="ListParagraph"/>
        <w:spacing w:after="0" w:line="240" w:lineRule="auto"/>
        <w:ind w:left="1440" w:right="720"/>
        <w:jc w:val="both"/>
        <w:rPr>
          <w:rFonts w:ascii="Microsoft New Tai Lue" w:eastAsiaTheme="minorEastAsia" w:hAnsi="Microsoft New Tai Lue" w:cs="Microsoft New Tai Lue"/>
        </w:rPr>
      </w:pPr>
    </w:p>
    <w:p w14:paraId="48B9750B" w14:textId="705FED28" w:rsidR="00275DF4" w:rsidRPr="008D066E" w:rsidRDefault="00352932" w:rsidP="005A56BC">
      <w:pPr>
        <w:pStyle w:val="ListParagraph"/>
        <w:spacing w:after="0" w:line="240" w:lineRule="auto"/>
        <w:ind w:left="1440" w:right="720"/>
        <w:jc w:val="both"/>
        <w:rPr>
          <w:rFonts w:ascii="Microsoft New Tai Lue" w:eastAsiaTheme="minorEastAsia" w:hAnsi="Microsoft New Tai Lue" w:cs="Microsoft New Tai Lue"/>
        </w:rPr>
      </w:pPr>
      <w:r w:rsidRPr="008D066E">
        <w:rPr>
          <w:rFonts w:ascii="Microsoft New Tai Lue" w:eastAsiaTheme="minorEastAsia" w:hAnsi="Microsoft New Tai Lue" w:cs="Microsoft New Tai Lue"/>
        </w:rPr>
        <w:t xml:space="preserve">Ana shared that a meeting series has been established, </w:t>
      </w:r>
      <w:r w:rsidR="0085321B" w:rsidRPr="008D066E">
        <w:rPr>
          <w:rFonts w:ascii="Microsoft New Tai Lue" w:eastAsiaTheme="minorEastAsia" w:hAnsi="Microsoft New Tai Lue" w:cs="Microsoft New Tai Lue"/>
        </w:rPr>
        <w:t>encouraging</w:t>
      </w:r>
      <w:r w:rsidR="00275DF4" w:rsidRPr="008D066E">
        <w:rPr>
          <w:rFonts w:ascii="Microsoft New Tai Lue" w:eastAsiaTheme="minorEastAsia" w:hAnsi="Microsoft New Tai Lue" w:cs="Microsoft New Tai Lue"/>
        </w:rPr>
        <w:t xml:space="preserve"> </w:t>
      </w:r>
      <w:r w:rsidR="00BA0854">
        <w:rPr>
          <w:rFonts w:ascii="Microsoft New Tai Lue" w:eastAsiaTheme="minorEastAsia" w:hAnsi="Microsoft New Tai Lue" w:cs="Microsoft New Tai Lue"/>
        </w:rPr>
        <w:t xml:space="preserve">staff and community partners to attend, directing them to the public website for resources and future meeting information. </w:t>
      </w:r>
      <w:r w:rsidR="00F77DC2">
        <w:rPr>
          <w:rFonts w:ascii="Microsoft New Tai Lue" w:eastAsiaTheme="minorEastAsia" w:hAnsi="Microsoft New Tai Lue" w:cs="Microsoft New Tai Lue"/>
        </w:rPr>
        <w:t>Minutes and links will be posted on this w</w:t>
      </w:r>
      <w:r w:rsidR="00EE40AC">
        <w:rPr>
          <w:rFonts w:ascii="Microsoft New Tai Lue" w:eastAsiaTheme="minorEastAsia" w:hAnsi="Microsoft New Tai Lue" w:cs="Microsoft New Tai Lue"/>
        </w:rPr>
        <w:t xml:space="preserve">ebsite’s community resources page. Participants </w:t>
      </w:r>
      <w:r w:rsidR="00653256">
        <w:rPr>
          <w:rFonts w:ascii="Microsoft New Tai Lue" w:eastAsiaTheme="minorEastAsia" w:hAnsi="Microsoft New Tai Lue" w:cs="Microsoft New Tai Lue"/>
        </w:rPr>
        <w:t xml:space="preserve">can reach out directly to Ana or Bianca for any questions </w:t>
      </w:r>
      <w:r w:rsidR="00647DD9">
        <w:rPr>
          <w:rFonts w:ascii="Microsoft New Tai Lue" w:eastAsiaTheme="minorEastAsia" w:hAnsi="Microsoft New Tai Lue" w:cs="Microsoft New Tai Lue"/>
        </w:rPr>
        <w:t xml:space="preserve">or support between scheduled meetings. </w:t>
      </w:r>
    </w:p>
    <w:p w14:paraId="69A26F43" w14:textId="77777777" w:rsidR="004B3398" w:rsidRPr="00270EDD" w:rsidRDefault="004B3398" w:rsidP="00270EDD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</w:p>
    <w:p w14:paraId="230DC560" w14:textId="77777777" w:rsidR="00EE2EFE" w:rsidRPr="00A157E6" w:rsidRDefault="00EE2EFE" w:rsidP="00BF3E5E">
      <w:pPr>
        <w:spacing w:after="0" w:line="240" w:lineRule="auto"/>
        <w:ind w:right="720"/>
        <w:jc w:val="both"/>
        <w:rPr>
          <w:rFonts w:ascii="Microsoft New Tai Lue" w:eastAsiaTheme="minorEastAsia" w:hAnsi="Microsoft New Tai Lue" w:cs="Microsoft New Tai Lue"/>
        </w:rPr>
      </w:pPr>
    </w:p>
    <w:p w14:paraId="4B9E43FF" w14:textId="77777777" w:rsidR="004B3398" w:rsidRPr="00302362" w:rsidRDefault="004B3398" w:rsidP="004B3398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i/>
          <w:iCs/>
          <w:sz w:val="24"/>
          <w:szCs w:val="24"/>
        </w:rPr>
        <w:t>Next meeting October 13, 2026, 11:00AM-12:00PM via Microsoft Teams</w:t>
      </w:r>
    </w:p>
    <w:p w14:paraId="6DB2F3B6" w14:textId="053C8F32" w:rsidR="00BA792C" w:rsidRPr="00A157E6" w:rsidRDefault="00BA792C" w:rsidP="00EC461B">
      <w:pPr>
        <w:rPr>
          <w:rFonts w:ascii="Microsoft New Tai Lue" w:hAnsi="Microsoft New Tai Lue" w:cs="Microsoft New Tai Lue"/>
        </w:rPr>
      </w:pPr>
    </w:p>
    <w:sectPr w:rsidR="00BA792C" w:rsidRPr="00A157E6" w:rsidSect="00472BE7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5004E" w14:textId="77777777" w:rsidR="00ED26E8" w:rsidRDefault="00ED26E8" w:rsidP="00D913D2">
      <w:pPr>
        <w:spacing w:after="0" w:line="240" w:lineRule="auto"/>
      </w:pPr>
      <w:r>
        <w:separator/>
      </w:r>
    </w:p>
  </w:endnote>
  <w:endnote w:type="continuationSeparator" w:id="0">
    <w:p w14:paraId="09DEE5CF" w14:textId="77777777" w:rsidR="00ED26E8" w:rsidRDefault="00ED26E8" w:rsidP="00D91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  <w:embedRegular r:id="rId1" w:fontKey="{67D51DFC-8968-4400-8124-63900331380F}"/>
    <w:embedBold r:id="rId2" w:fontKey="{FE00EF0A-42B1-4F76-8296-0AB407B8F8E1}"/>
    <w:embedItalic r:id="rId3" w:fontKey="{2DCFDF38-603F-4FAC-8A40-E58672A998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subsetted="1" w:fontKey="{9D922CD5-03FF-4183-9F31-84F1C64A55AB}"/>
  </w:font>
  <w:font w:name="Brandon Grotesque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07092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F07864" w14:textId="3A3AB23C" w:rsidR="007418FD" w:rsidRDefault="007418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5F75CF" w14:textId="77777777" w:rsidR="00F4117E" w:rsidRPr="00B9762D" w:rsidRDefault="00F4117E" w:rsidP="00EC461B">
    <w:pPr>
      <w:pStyle w:val="Footer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651E" w14:textId="390E661D" w:rsidR="00B6728D" w:rsidRDefault="00B6728D" w:rsidP="00B6728D">
    <w:pPr>
      <w:pStyle w:val="BodyText"/>
      <w:kinsoku w:val="0"/>
      <w:overflowPunct w:val="0"/>
      <w:spacing w:before="102"/>
      <w:ind w:right="167"/>
      <w:jc w:val="center"/>
      <w:rPr>
        <w:rFonts w:ascii="Brandon Grotesque Medium" w:hAnsi="Brandon Grotesque Medium" w:cs="Brandon Grotesque Medium"/>
        <w:color w:val="083546"/>
      </w:rPr>
    </w:pPr>
    <w:r w:rsidRPr="00B6728D">
      <w:rPr>
        <w:rFonts w:ascii="Brandon Grotesque Medium" w:hAnsi="Brandon Grotesque Medium" w:cs="Brandon Grotesque Medium"/>
        <w:color w:val="083546"/>
      </w:rPr>
      <w:t xml:space="preserve"> </w:t>
    </w:r>
  </w:p>
  <w:p w14:paraId="480DB423" w14:textId="3913ABBC" w:rsidR="00D50814" w:rsidRDefault="00D50814" w:rsidP="002B1706">
    <w:pPr>
      <w:pStyle w:val="Footer"/>
      <w:jc w:val="center"/>
    </w:pPr>
  </w:p>
  <w:p w14:paraId="7FDB1058" w14:textId="02EBF507" w:rsidR="005B18F4" w:rsidRDefault="00AF3AF5" w:rsidP="00C0431D">
    <w:pPr>
      <w:pStyle w:val="Footer"/>
      <w:jc w:val="center"/>
    </w:pPr>
    <w:r w:rsidRPr="00D80F09"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69503" behindDoc="0" locked="0" layoutInCell="1" allowOverlap="1" wp14:anchorId="26C70258" wp14:editId="4582598A">
          <wp:simplePos x="0" y="0"/>
          <wp:positionH relativeFrom="column">
            <wp:posOffset>1228725</wp:posOffset>
          </wp:positionH>
          <wp:positionV relativeFrom="paragraph">
            <wp:posOffset>162560</wp:posOffset>
          </wp:positionV>
          <wp:extent cx="4305300" cy="809625"/>
          <wp:effectExtent l="0" t="0" r="0" b="9525"/>
          <wp:wrapNone/>
          <wp:docPr id="306735609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735609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530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F5B1AE" w14:textId="3123CD29" w:rsidR="00942A40" w:rsidRDefault="00AF3AF5" w:rsidP="00942A40">
    <w:pPr>
      <w:pStyle w:val="BodyText"/>
      <w:kinsoku w:val="0"/>
      <w:overflowPunct w:val="0"/>
      <w:spacing w:before="102"/>
      <w:ind w:left="151" w:right="167"/>
      <w:jc w:val="center"/>
      <w:rPr>
        <w:rFonts w:ascii="Brandon Grotesque Medium" w:hAnsi="Brandon Grotesque Medium" w:cs="Brandon Grotesque Medium"/>
        <w:color w:val="083546"/>
      </w:rPr>
    </w:pPr>
    <w:r>
      <w:rPr>
        <w:noProof/>
      </w:rPr>
      <w:drawing>
        <wp:anchor distT="0" distB="0" distL="114300" distR="114300" simplePos="0" relativeHeight="251677696" behindDoc="0" locked="0" layoutInCell="1" allowOverlap="1" wp14:anchorId="3570FC16" wp14:editId="0D193104">
          <wp:simplePos x="0" y="0"/>
          <wp:positionH relativeFrom="column">
            <wp:posOffset>4324350</wp:posOffset>
          </wp:positionH>
          <wp:positionV relativeFrom="paragraph">
            <wp:posOffset>99695</wp:posOffset>
          </wp:positionV>
          <wp:extent cx="365125" cy="339725"/>
          <wp:effectExtent l="0" t="0" r="0" b="3175"/>
          <wp:wrapNone/>
          <wp:docPr id="116236499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36499" name="Picture 2" descr="A picture containing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125" cy="33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E72006" w14:textId="59F01A4C" w:rsidR="00942A40" w:rsidRDefault="00942A40" w:rsidP="00741AC9">
    <w:pPr>
      <w:pStyle w:val="BodyText"/>
      <w:kinsoku w:val="0"/>
      <w:overflowPunct w:val="0"/>
      <w:spacing w:before="102"/>
      <w:ind w:right="167"/>
      <w:jc w:val="center"/>
      <w:rPr>
        <w:color w:val="231F20"/>
        <w:spacing w:val="-2"/>
      </w:rPr>
    </w:pPr>
    <w:r>
      <w:rPr>
        <w:color w:val="231F20"/>
        <w:spacing w:val="-2"/>
      </w:rPr>
      <w:t xml:space="preserve"> </w:t>
    </w:r>
  </w:p>
  <w:p w14:paraId="17064FB0" w14:textId="78EFDBE7" w:rsidR="00DC04BC" w:rsidRDefault="00DC04BC" w:rsidP="00C0431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53EBE" w14:textId="77777777" w:rsidR="00ED26E8" w:rsidRDefault="00ED26E8" w:rsidP="00D913D2">
      <w:pPr>
        <w:spacing w:after="0" w:line="240" w:lineRule="auto"/>
      </w:pPr>
      <w:r>
        <w:separator/>
      </w:r>
    </w:p>
  </w:footnote>
  <w:footnote w:type="continuationSeparator" w:id="0">
    <w:p w14:paraId="4F7311EA" w14:textId="77777777" w:rsidR="00ED26E8" w:rsidRDefault="00ED26E8" w:rsidP="00D91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9AF7" w14:textId="50615507" w:rsidR="00D913D2" w:rsidRDefault="00D913D2">
    <w:pPr>
      <w:pStyle w:val="Header"/>
    </w:pPr>
  </w:p>
  <w:p w14:paraId="48F7709D" w14:textId="2AFBF111" w:rsidR="00D913D2" w:rsidRDefault="00D91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DB3C" w14:textId="3E5B3CEA" w:rsidR="00D50814" w:rsidRDefault="00D50814" w:rsidP="00D50814">
    <w:pPr>
      <w:pStyle w:val="Header"/>
    </w:pPr>
    <w:r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71552" behindDoc="0" locked="0" layoutInCell="1" allowOverlap="1" wp14:anchorId="0A5A2A8E" wp14:editId="4D3CA5EA">
          <wp:simplePos x="0" y="0"/>
          <wp:positionH relativeFrom="page">
            <wp:posOffset>57150</wp:posOffset>
          </wp:positionH>
          <wp:positionV relativeFrom="paragraph">
            <wp:posOffset>-104775</wp:posOffset>
          </wp:positionV>
          <wp:extent cx="1557655" cy="665480"/>
          <wp:effectExtent l="0" t="0" r="0" b="1270"/>
          <wp:wrapNone/>
          <wp:docPr id="52" name="Picture 5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55" cy="6654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14F4EFF" wp14:editId="1A9664E8">
              <wp:simplePos x="0" y="0"/>
              <wp:positionH relativeFrom="column">
                <wp:posOffset>1152525</wp:posOffset>
              </wp:positionH>
              <wp:positionV relativeFrom="paragraph">
                <wp:posOffset>16510</wp:posOffset>
              </wp:positionV>
              <wp:extent cx="2747645" cy="723900"/>
              <wp:effectExtent l="0" t="0" r="0" b="0"/>
              <wp:wrapNone/>
              <wp:docPr id="44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64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F2D464" w14:textId="762FA585" w:rsidR="00034867" w:rsidRDefault="00D50814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A7704B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  </w:t>
                          </w:r>
                          <w:r w:rsidRPr="00A7704B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C727A2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Behavioral Health &amp;</w:t>
                          </w:r>
                        </w:p>
                        <w:p w14:paraId="1CEDDFBF" w14:textId="288AC27C" w:rsidR="00C727A2" w:rsidRPr="00A7704B" w:rsidRDefault="00C727A2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Recovery 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4F4EFF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26" type="#_x0000_t202" style="position:absolute;margin-left:90.75pt;margin-top:1.3pt;width:216.35pt;height:5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" filled="f" stroked="f">
              <v:textbox inset="0,0,0,0">
                <w:txbxContent>
                  <w:p w14:paraId="25F2D464" w14:textId="762FA585" w:rsidR="00034867" w:rsidRDefault="00D50814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A7704B">
                      <w:rPr>
                        <w:color w:val="FFFFFF" w:themeColor="background1"/>
                        <w:sz w:val="40"/>
                        <w:szCs w:val="40"/>
                      </w:rPr>
                      <w:t xml:space="preserve">  </w:t>
                    </w:r>
                    <w:r w:rsidRPr="00A7704B">
                      <w:rPr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C727A2">
                      <w:rPr>
                        <w:color w:val="FFFFFF" w:themeColor="background1"/>
                        <w:sz w:val="32"/>
                        <w:szCs w:val="32"/>
                      </w:rPr>
                      <w:t>Behavioral Health &amp;</w:t>
                    </w:r>
                  </w:p>
                  <w:p w14:paraId="1CEDDFBF" w14:textId="288AC27C" w:rsidR="00C727A2" w:rsidRPr="00A7704B" w:rsidRDefault="00C727A2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>
                      <w:rPr>
                        <w:color w:val="FFFFFF" w:themeColor="background1"/>
                        <w:sz w:val="32"/>
                        <w:szCs w:val="32"/>
                      </w:rPr>
                      <w:t>Recovery Services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231F20"/>
      </w:rPr>
      <mc:AlternateContent>
        <mc:Choice Requires="wpg">
          <w:drawing>
            <wp:anchor distT="0" distB="0" distL="114300" distR="114300" simplePos="0" relativeHeight="251670528" behindDoc="1" locked="0" layoutInCell="0" allowOverlap="1" wp14:anchorId="16A9E1B7" wp14:editId="0E44DD42">
              <wp:simplePos x="0" y="0"/>
              <wp:positionH relativeFrom="page">
                <wp:posOffset>-152400</wp:posOffset>
              </wp:positionH>
              <wp:positionV relativeFrom="page">
                <wp:posOffset>152400</wp:posOffset>
              </wp:positionV>
              <wp:extent cx="8048625" cy="1123315"/>
              <wp:effectExtent l="0" t="0" r="9525" b="0"/>
              <wp:wrapNone/>
              <wp:docPr id="4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48625" cy="1123315"/>
                        <a:chOff x="-90" y="120"/>
                        <a:chExt cx="12675" cy="1769"/>
                      </a:xfrm>
                    </wpg:grpSpPr>
                    <wpg:grpSp>
                      <wpg:cNvPr id="46" name="Group 32"/>
                      <wpg:cNvGrpSpPr>
                        <a:grpSpLocks/>
                      </wpg:cNvGrpSpPr>
                      <wpg:grpSpPr bwMode="auto">
                        <a:xfrm>
                          <a:off x="45" y="120"/>
                          <a:ext cx="12540" cy="1769"/>
                          <a:chOff x="45" y="120"/>
                          <a:chExt cx="12540" cy="1769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150" y="120"/>
                            <a:ext cx="1243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1614 h 1724"/>
                              <a:gd name="T2" fmla="*/ 0 w 12240"/>
                              <a:gd name="T3" fmla="*/ 1614 h 1724"/>
                              <a:gd name="T4" fmla="*/ 0 w 12240"/>
                              <a:gd name="T5" fmla="*/ 1724 h 1724"/>
                              <a:gd name="T6" fmla="*/ 12240 w 12240"/>
                              <a:gd name="T7" fmla="*/ 1724 h 1724"/>
                              <a:gd name="T8" fmla="*/ 12240 w 12240"/>
                              <a:gd name="T9" fmla="*/ 1614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1614"/>
                                </a:moveTo>
                                <a:lnTo>
                                  <a:pt x="0" y="1614"/>
                                </a:lnTo>
                                <a:lnTo>
                                  <a:pt x="0" y="1724"/>
                                </a:lnTo>
                                <a:lnTo>
                                  <a:pt x="12240" y="1724"/>
                                </a:lnTo>
                                <a:lnTo>
                                  <a:pt x="12240" y="1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/>
                        </wps:cNvSpPr>
                        <wps:spPr bwMode="auto">
                          <a:xfrm>
                            <a:off x="45" y="165"/>
                            <a:ext cx="1234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0 h 1724"/>
                              <a:gd name="T2" fmla="*/ 0 w 12240"/>
                              <a:gd name="T3" fmla="*/ 0 h 1724"/>
                              <a:gd name="T4" fmla="*/ 0 w 12240"/>
                              <a:gd name="T5" fmla="*/ 86 h 1724"/>
                              <a:gd name="T6" fmla="*/ 12240 w 12240"/>
                              <a:gd name="T7" fmla="*/ 86 h 1724"/>
                              <a:gd name="T8" fmla="*/ 12240 w 12240"/>
                              <a:gd name="T9" fmla="*/ 0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12240" y="86"/>
                                </a:lnTo>
                                <a:lnTo>
                                  <a:pt x="1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9" name="Freeform 35"/>
                      <wps:cNvSpPr>
                        <a:spLocks/>
                      </wps:cNvSpPr>
                      <wps:spPr bwMode="auto">
                        <a:xfrm>
                          <a:off x="-90" y="240"/>
                          <a:ext cx="12465" cy="1528"/>
                        </a:xfrm>
                        <a:custGeom>
                          <a:avLst/>
                          <a:gdLst>
                            <a:gd name="T0" fmla="*/ 0 w 12240"/>
                            <a:gd name="T1" fmla="*/ 0 h 1528"/>
                            <a:gd name="T2" fmla="*/ 0 w 12240"/>
                            <a:gd name="T3" fmla="*/ 1523 h 1528"/>
                            <a:gd name="T4" fmla="*/ 12240 w 12240"/>
                            <a:gd name="T5" fmla="*/ 1527 h 1528"/>
                            <a:gd name="T6" fmla="*/ 12240 w 12240"/>
                            <a:gd name="T7" fmla="*/ 3 h 1528"/>
                            <a:gd name="T8" fmla="*/ 0 w 12240"/>
                            <a:gd name="T9" fmla="*/ 0 h 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528">
                              <a:moveTo>
                                <a:pt x="0" y="0"/>
                              </a:moveTo>
                              <a:lnTo>
                                <a:pt x="0" y="1523"/>
                              </a:lnTo>
                              <a:lnTo>
                                <a:pt x="12240" y="1527"/>
                              </a:lnTo>
                              <a:lnTo>
                                <a:pt x="12240" y="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3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2"/>
                      <wps:cNvSpPr>
                        <a:spLocks/>
                      </wps:cNvSpPr>
                      <wps:spPr bwMode="auto">
                        <a:xfrm>
                          <a:off x="2275" y="366"/>
                          <a:ext cx="690" cy="1239"/>
                        </a:xfrm>
                        <a:custGeom>
                          <a:avLst/>
                          <a:gdLst>
                            <a:gd name="T0" fmla="*/ 0 w 690"/>
                            <a:gd name="T1" fmla="*/ 1238 h 1239"/>
                            <a:gd name="T2" fmla="*/ 107 w 690"/>
                            <a:gd name="T3" fmla="*/ 1040 h 1239"/>
                            <a:gd name="T4" fmla="*/ 344 w 690"/>
                            <a:gd name="T5" fmla="*/ 615 h 1239"/>
                            <a:gd name="T6" fmla="*/ 581 w 690"/>
                            <a:gd name="T7" fmla="*/ 192 h 1239"/>
                            <a:gd name="T8" fmla="*/ 689 w 690"/>
                            <a:gd name="T9" fmla="*/ 0 h 1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0" h="1239">
                              <a:moveTo>
                                <a:pt x="0" y="1238"/>
                              </a:moveTo>
                              <a:lnTo>
                                <a:pt x="107" y="1040"/>
                              </a:lnTo>
                              <a:lnTo>
                                <a:pt x="344" y="615"/>
                              </a:lnTo>
                              <a:lnTo>
                                <a:pt x="581" y="192"/>
                              </a:lnTo>
                              <a:lnTo>
                                <a:pt x="6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F77FE9" id="Group 45" o:spid="_x0000_s1026" style="position:absolute;margin-left:-12pt;margin-top:12pt;width:633.75pt;height:88.45pt;z-index:-251645952;mso-position-horizontal-relative:page;mso-position-vertical-relative:page" coordorigin="-90,120" coordsize="12675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" o:allowincell="f">
              <v:group id="Group 32" o:spid="_x0000_s1027" style="position:absolute;left:45;top:120;width:12540;height:1769" coordorigin="45,120" coordsize="12540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shape id="Freeform 33" o:spid="_x0000_s1028" style="position:absolute;left:150;top:120;width:1243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" path="m12240,1614l,1614r,110l12240,1724r,-110xe" fillcolor="#80a43e" stroked="f">
                  <v:path arrowok="t" o:connecttype="custom" o:connectlocs="12435,1614;0,1614;0,1724;12435,1724;12435,1614" o:connectangles="0,0,0,0,0"/>
                </v:shape>
                <v:shape id="Freeform 34" o:spid="_x0000_s1029" style="position:absolute;left:45;top:165;width:1234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" path="m12240,l,,,86r12240,l12240,xe" fillcolor="#80a43e" stroked="f">
                  <v:path arrowok="t" o:connecttype="custom" o:connectlocs="12345,0;0,0;0,86;12345,86;12345,0" o:connectangles="0,0,0,0,0"/>
                </v:shape>
              </v:group>
              <v:shape id="Freeform 35" o:spid="_x0000_s1030" style="position:absolute;left:-90;top:240;width:12465;height:1528;visibility:visible;mso-wrap-style:square;v-text-anchor:top" coordsize="12240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" path="m,l,1523r12240,4l12240,3,,xe" fillcolor="#063546" stroked="f">
                <v:path arrowok="t" o:connecttype="custom" o:connectlocs="0,0;0,1523;12465,1527;12465,3;0,0" o:connectangles="0,0,0,0,0"/>
              </v:shape>
              <v:shape id="Freeform 52" o:spid="_x0000_s1031" style="position:absolute;left:2275;top:366;width:690;height:1239;visibility:visible;mso-wrap-style:square;v-text-anchor:top" coordsize="690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" path="m,1238l107,1040,344,615,581,192,689,e" filled="f" strokecolor="white" strokeweight="1pt">
                <v:path arrowok="t" o:connecttype="custom" o:connectlocs="0,1238;107,1040;344,615;581,192;689,0" o:connectangles="0,0,0,0,0"/>
              </v:shape>
              <w10:wrap anchorx="page" anchory="page"/>
            </v:group>
          </w:pict>
        </mc:Fallback>
      </mc:AlternateContent>
    </w:r>
  </w:p>
  <w:p w14:paraId="2A42454B" w14:textId="77777777" w:rsidR="00D50814" w:rsidRDefault="00D50814" w:rsidP="00D50814">
    <w:pPr>
      <w:pStyle w:val="Header"/>
    </w:pPr>
  </w:p>
  <w:p w14:paraId="1B031BEC" w14:textId="77777777" w:rsidR="00D50814" w:rsidRDefault="00D508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49B6"/>
    <w:multiLevelType w:val="hybridMultilevel"/>
    <w:tmpl w:val="0C58D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E40599A"/>
    <w:multiLevelType w:val="hybridMultilevel"/>
    <w:tmpl w:val="76503D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BE4FC8"/>
    <w:multiLevelType w:val="hybridMultilevel"/>
    <w:tmpl w:val="C5200E6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D57A06"/>
    <w:multiLevelType w:val="hybridMultilevel"/>
    <w:tmpl w:val="2416AD54"/>
    <w:lvl w:ilvl="0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18ED0412"/>
    <w:multiLevelType w:val="hybridMultilevel"/>
    <w:tmpl w:val="C14285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EA1227"/>
    <w:multiLevelType w:val="hybridMultilevel"/>
    <w:tmpl w:val="164CA2A2"/>
    <w:lvl w:ilvl="0" w:tplc="999A55B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292AFC"/>
    <w:multiLevelType w:val="hybridMultilevel"/>
    <w:tmpl w:val="71565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512A2B"/>
    <w:multiLevelType w:val="hybridMultilevel"/>
    <w:tmpl w:val="792270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9F6364"/>
    <w:multiLevelType w:val="hybridMultilevel"/>
    <w:tmpl w:val="99F25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633362"/>
    <w:multiLevelType w:val="hybridMultilevel"/>
    <w:tmpl w:val="FD0C3A72"/>
    <w:lvl w:ilvl="0" w:tplc="04090003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260C555F"/>
    <w:multiLevelType w:val="hybridMultilevel"/>
    <w:tmpl w:val="83721776"/>
    <w:lvl w:ilvl="0" w:tplc="38F444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1C29DA"/>
    <w:multiLevelType w:val="hybridMultilevel"/>
    <w:tmpl w:val="DFAC55A8"/>
    <w:lvl w:ilvl="0" w:tplc="A0205B84">
      <w:start w:val="1"/>
      <w:numFmt w:val="decimal"/>
      <w:lvlText w:val="%1."/>
      <w:lvlJc w:val="left"/>
      <w:pPr>
        <w:ind w:left="1080" w:hanging="360"/>
      </w:pPr>
      <w:rPr>
        <w:rFonts w:ascii="Microsoft New Tai Lue" w:eastAsiaTheme="minorHAnsi" w:hAnsi="Microsoft New Tai Lue" w:cs="Microsoft New Tai Lue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CC7103"/>
    <w:multiLevelType w:val="hybridMultilevel"/>
    <w:tmpl w:val="918056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FC187D"/>
    <w:multiLevelType w:val="hybridMultilevel"/>
    <w:tmpl w:val="35243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13E48"/>
    <w:multiLevelType w:val="hybridMultilevel"/>
    <w:tmpl w:val="0D06F7CA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2E40185C"/>
    <w:multiLevelType w:val="hybridMultilevel"/>
    <w:tmpl w:val="65EEF5B4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35D435B9"/>
    <w:multiLevelType w:val="hybridMultilevel"/>
    <w:tmpl w:val="662878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5FD6058"/>
    <w:multiLevelType w:val="hybridMultilevel"/>
    <w:tmpl w:val="36FA9C64"/>
    <w:lvl w:ilvl="0" w:tplc="4582F17E">
      <w:start w:val="1"/>
      <w:numFmt w:val="lowerLetter"/>
      <w:lvlText w:val="%1)"/>
      <w:lvlJc w:val="left"/>
      <w:pPr>
        <w:ind w:left="144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F128B7"/>
    <w:multiLevelType w:val="hybridMultilevel"/>
    <w:tmpl w:val="6C4E43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C54308"/>
    <w:multiLevelType w:val="hybridMultilevel"/>
    <w:tmpl w:val="881C1FEE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0" w15:restartNumberingAfterBreak="0">
    <w:nsid w:val="3C455A4E"/>
    <w:multiLevelType w:val="hybridMultilevel"/>
    <w:tmpl w:val="8B18973C"/>
    <w:lvl w:ilvl="0" w:tplc="B338E4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CEA1453"/>
    <w:multiLevelType w:val="hybridMultilevel"/>
    <w:tmpl w:val="D6F4FAC6"/>
    <w:lvl w:ilvl="0" w:tplc="BBD8DA1C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  <w:spacing w:val="-2"/>
        <w:w w:val="100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AE6FDD"/>
    <w:multiLevelType w:val="hybridMultilevel"/>
    <w:tmpl w:val="A66044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96368C"/>
    <w:multiLevelType w:val="hybridMultilevel"/>
    <w:tmpl w:val="A5A2CFE0"/>
    <w:lvl w:ilvl="0" w:tplc="DC0EA30A">
      <w:start w:val="1"/>
      <w:numFmt w:val="lowerLetter"/>
      <w:lvlText w:val="%1."/>
      <w:lvlJc w:val="left"/>
      <w:pPr>
        <w:ind w:left="1152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4DFB58AF"/>
    <w:multiLevelType w:val="hybridMultilevel"/>
    <w:tmpl w:val="0F1E4F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EE31F42"/>
    <w:multiLevelType w:val="hybridMultilevel"/>
    <w:tmpl w:val="C082C8EE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6" w15:restartNumberingAfterBreak="0">
    <w:nsid w:val="51515FED"/>
    <w:multiLevelType w:val="hybridMultilevel"/>
    <w:tmpl w:val="B178DC1E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 w15:restartNumberingAfterBreak="0">
    <w:nsid w:val="515D2DEA"/>
    <w:multiLevelType w:val="hybridMultilevel"/>
    <w:tmpl w:val="6E9830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3CB4877"/>
    <w:multiLevelType w:val="hybridMultilevel"/>
    <w:tmpl w:val="87DEE7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5567F45"/>
    <w:multiLevelType w:val="hybridMultilevel"/>
    <w:tmpl w:val="91E470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6FB2976"/>
    <w:multiLevelType w:val="hybridMultilevel"/>
    <w:tmpl w:val="87A2F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A948E7"/>
    <w:multiLevelType w:val="hybridMultilevel"/>
    <w:tmpl w:val="C8063FD4"/>
    <w:lvl w:ilvl="0" w:tplc="AA9A8970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34337C"/>
    <w:multiLevelType w:val="hybridMultilevel"/>
    <w:tmpl w:val="55D67FA6"/>
    <w:lvl w:ilvl="0" w:tplc="6DC6C02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BD1304D"/>
    <w:multiLevelType w:val="hybridMultilevel"/>
    <w:tmpl w:val="71F8BCCA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4" w15:restartNumberingAfterBreak="0">
    <w:nsid w:val="5D537D48"/>
    <w:multiLevelType w:val="hybridMultilevel"/>
    <w:tmpl w:val="28FA6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E273923"/>
    <w:multiLevelType w:val="hybridMultilevel"/>
    <w:tmpl w:val="8154ED84"/>
    <w:lvl w:ilvl="0" w:tplc="DC0EA30A">
      <w:start w:val="1"/>
      <w:numFmt w:val="lowerLetter"/>
      <w:lvlText w:val="%1."/>
      <w:lvlJc w:val="left"/>
      <w:pPr>
        <w:ind w:left="1152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6" w15:restartNumberingAfterBreak="0">
    <w:nsid w:val="5E576CA5"/>
    <w:multiLevelType w:val="hybridMultilevel"/>
    <w:tmpl w:val="A1F0F5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ECB5B9E"/>
    <w:multiLevelType w:val="hybridMultilevel"/>
    <w:tmpl w:val="F42A9A54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8" w15:restartNumberingAfterBreak="0">
    <w:nsid w:val="6237168E"/>
    <w:multiLevelType w:val="hybridMultilevel"/>
    <w:tmpl w:val="014C1A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2674E5A"/>
    <w:multiLevelType w:val="hybridMultilevel"/>
    <w:tmpl w:val="C1381F02"/>
    <w:lvl w:ilvl="0" w:tplc="15AA77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276050F"/>
    <w:multiLevelType w:val="hybridMultilevel"/>
    <w:tmpl w:val="601223E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34D52D9"/>
    <w:multiLevelType w:val="hybridMultilevel"/>
    <w:tmpl w:val="3C3400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75E45F0"/>
    <w:multiLevelType w:val="hybridMultilevel"/>
    <w:tmpl w:val="78E8D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9302409"/>
    <w:multiLevelType w:val="hybridMultilevel"/>
    <w:tmpl w:val="FF8E7512"/>
    <w:lvl w:ilvl="0" w:tplc="D3085474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A1B5F17"/>
    <w:multiLevelType w:val="hybridMultilevel"/>
    <w:tmpl w:val="77EAE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B561EC9"/>
    <w:multiLevelType w:val="multilevel"/>
    <w:tmpl w:val="7460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DE07A37"/>
    <w:multiLevelType w:val="hybridMultilevel"/>
    <w:tmpl w:val="A22C0332"/>
    <w:lvl w:ilvl="0" w:tplc="DC0EA30A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970C3140">
      <w:start w:val="1"/>
      <w:numFmt w:val="lowerLetter"/>
      <w:lvlText w:val="%2)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6DFD4497"/>
    <w:multiLevelType w:val="hybridMultilevel"/>
    <w:tmpl w:val="4F36430E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8" w15:restartNumberingAfterBreak="0">
    <w:nsid w:val="71675840"/>
    <w:multiLevelType w:val="hybridMultilevel"/>
    <w:tmpl w:val="CC2AFE90"/>
    <w:lvl w:ilvl="0" w:tplc="98CA1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43530D"/>
    <w:multiLevelType w:val="hybridMultilevel"/>
    <w:tmpl w:val="5CB285E4"/>
    <w:lvl w:ilvl="0" w:tplc="6A78DF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75BF6186"/>
    <w:multiLevelType w:val="hybridMultilevel"/>
    <w:tmpl w:val="545E14D4"/>
    <w:lvl w:ilvl="0" w:tplc="DC0EA30A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692042E"/>
    <w:multiLevelType w:val="hybridMultilevel"/>
    <w:tmpl w:val="2DF6BD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8941E21"/>
    <w:multiLevelType w:val="hybridMultilevel"/>
    <w:tmpl w:val="1F8812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CC55C96"/>
    <w:multiLevelType w:val="hybridMultilevel"/>
    <w:tmpl w:val="C7520EC4"/>
    <w:lvl w:ilvl="0" w:tplc="D024A4E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4493424">
    <w:abstractNumId w:val="53"/>
  </w:num>
  <w:num w:numId="2" w16cid:durableId="1902868624">
    <w:abstractNumId w:val="46"/>
  </w:num>
  <w:num w:numId="3" w16cid:durableId="86656778">
    <w:abstractNumId w:val="3"/>
  </w:num>
  <w:num w:numId="4" w16cid:durableId="1935087898">
    <w:abstractNumId w:val="31"/>
  </w:num>
  <w:num w:numId="5" w16cid:durableId="375349670">
    <w:abstractNumId w:val="40"/>
  </w:num>
  <w:num w:numId="6" w16cid:durableId="852303740">
    <w:abstractNumId w:val="0"/>
  </w:num>
  <w:num w:numId="7" w16cid:durableId="145324983">
    <w:abstractNumId w:val="38"/>
  </w:num>
  <w:num w:numId="8" w16cid:durableId="151604561">
    <w:abstractNumId w:val="42"/>
  </w:num>
  <w:num w:numId="9" w16cid:durableId="1928152787">
    <w:abstractNumId w:val="22"/>
  </w:num>
  <w:num w:numId="10" w16cid:durableId="1867330507">
    <w:abstractNumId w:val="19"/>
  </w:num>
  <w:num w:numId="11" w16cid:durableId="35130904">
    <w:abstractNumId w:val="27"/>
  </w:num>
  <w:num w:numId="12" w16cid:durableId="2121869883">
    <w:abstractNumId w:val="23"/>
  </w:num>
  <w:num w:numId="13" w16cid:durableId="22437392">
    <w:abstractNumId w:val="36"/>
  </w:num>
  <w:num w:numId="14" w16cid:durableId="1828857371">
    <w:abstractNumId w:val="8"/>
  </w:num>
  <w:num w:numId="15" w16cid:durableId="857816357">
    <w:abstractNumId w:val="50"/>
  </w:num>
  <w:num w:numId="16" w16cid:durableId="778531412">
    <w:abstractNumId w:val="30"/>
  </w:num>
  <w:num w:numId="17" w16cid:durableId="308679249">
    <w:abstractNumId w:val="41"/>
  </w:num>
  <w:num w:numId="18" w16cid:durableId="1984845298">
    <w:abstractNumId w:val="44"/>
  </w:num>
  <w:num w:numId="19" w16cid:durableId="601574959">
    <w:abstractNumId w:val="18"/>
  </w:num>
  <w:num w:numId="20" w16cid:durableId="582372732">
    <w:abstractNumId w:val="34"/>
  </w:num>
  <w:num w:numId="21" w16cid:durableId="116410808">
    <w:abstractNumId w:val="24"/>
  </w:num>
  <w:num w:numId="22" w16cid:durableId="881400986">
    <w:abstractNumId w:val="51"/>
  </w:num>
  <w:num w:numId="23" w16cid:durableId="43071006">
    <w:abstractNumId w:val="29"/>
  </w:num>
  <w:num w:numId="24" w16cid:durableId="135799710">
    <w:abstractNumId w:val="12"/>
  </w:num>
  <w:num w:numId="25" w16cid:durableId="2113936706">
    <w:abstractNumId w:val="15"/>
  </w:num>
  <w:num w:numId="26" w16cid:durableId="978805165">
    <w:abstractNumId w:val="48"/>
  </w:num>
  <w:num w:numId="27" w16cid:durableId="2113085183">
    <w:abstractNumId w:val="35"/>
  </w:num>
  <w:num w:numId="28" w16cid:durableId="204606086">
    <w:abstractNumId w:val="37"/>
  </w:num>
  <w:num w:numId="29" w16cid:durableId="1924755571">
    <w:abstractNumId w:val="14"/>
  </w:num>
  <w:num w:numId="30" w16cid:durableId="1507860697">
    <w:abstractNumId w:val="47"/>
  </w:num>
  <w:num w:numId="31" w16cid:durableId="1908110322">
    <w:abstractNumId w:val="33"/>
  </w:num>
  <w:num w:numId="32" w16cid:durableId="541555812">
    <w:abstractNumId w:val="26"/>
  </w:num>
  <w:num w:numId="33" w16cid:durableId="1623031677">
    <w:abstractNumId w:val="16"/>
  </w:num>
  <w:num w:numId="34" w16cid:durableId="347104287">
    <w:abstractNumId w:val="28"/>
  </w:num>
  <w:num w:numId="35" w16cid:durableId="399134862">
    <w:abstractNumId w:val="13"/>
  </w:num>
  <w:num w:numId="36" w16cid:durableId="1974019429">
    <w:abstractNumId w:val="45"/>
  </w:num>
  <w:num w:numId="37" w16cid:durableId="660696075">
    <w:abstractNumId w:val="11"/>
  </w:num>
  <w:num w:numId="38" w16cid:durableId="501090354">
    <w:abstractNumId w:val="1"/>
  </w:num>
  <w:num w:numId="39" w16cid:durableId="1501777225">
    <w:abstractNumId w:val="9"/>
  </w:num>
  <w:num w:numId="40" w16cid:durableId="1489979234">
    <w:abstractNumId w:val="21"/>
  </w:num>
  <w:num w:numId="41" w16cid:durableId="1266963271">
    <w:abstractNumId w:val="6"/>
  </w:num>
  <w:num w:numId="42" w16cid:durableId="730419158">
    <w:abstractNumId w:val="4"/>
  </w:num>
  <w:num w:numId="43" w16cid:durableId="1513642774">
    <w:abstractNumId w:val="17"/>
  </w:num>
  <w:num w:numId="44" w16cid:durableId="1885169697">
    <w:abstractNumId w:val="52"/>
  </w:num>
  <w:num w:numId="45" w16cid:durableId="1125847831">
    <w:abstractNumId w:val="2"/>
  </w:num>
  <w:num w:numId="46" w16cid:durableId="649754135">
    <w:abstractNumId w:val="5"/>
  </w:num>
  <w:num w:numId="47" w16cid:durableId="741298757">
    <w:abstractNumId w:val="43"/>
  </w:num>
  <w:num w:numId="48" w16cid:durableId="126749373">
    <w:abstractNumId w:val="10"/>
  </w:num>
  <w:num w:numId="49" w16cid:durableId="421613181">
    <w:abstractNumId w:val="25"/>
  </w:num>
  <w:num w:numId="50" w16cid:durableId="631178073">
    <w:abstractNumId w:val="39"/>
  </w:num>
  <w:num w:numId="51" w16cid:durableId="66388895">
    <w:abstractNumId w:val="7"/>
  </w:num>
  <w:num w:numId="52" w16cid:durableId="924532478">
    <w:abstractNumId w:val="32"/>
  </w:num>
  <w:num w:numId="53" w16cid:durableId="1193302826">
    <w:abstractNumId w:val="49"/>
  </w:num>
  <w:num w:numId="54" w16cid:durableId="150145787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BA"/>
    <w:rsid w:val="0000086F"/>
    <w:rsid w:val="00001A6A"/>
    <w:rsid w:val="00001C36"/>
    <w:rsid w:val="0000210C"/>
    <w:rsid w:val="00002677"/>
    <w:rsid w:val="00002F23"/>
    <w:rsid w:val="000036DD"/>
    <w:rsid w:val="00003F00"/>
    <w:rsid w:val="0000477F"/>
    <w:rsid w:val="00004A3F"/>
    <w:rsid w:val="00004CE4"/>
    <w:rsid w:val="00004FD7"/>
    <w:rsid w:val="000054B3"/>
    <w:rsid w:val="00005C79"/>
    <w:rsid w:val="00005DBF"/>
    <w:rsid w:val="00006009"/>
    <w:rsid w:val="00006524"/>
    <w:rsid w:val="00006546"/>
    <w:rsid w:val="0000704F"/>
    <w:rsid w:val="00010072"/>
    <w:rsid w:val="00010278"/>
    <w:rsid w:val="000104DE"/>
    <w:rsid w:val="00010686"/>
    <w:rsid w:val="00010E27"/>
    <w:rsid w:val="00010F54"/>
    <w:rsid w:val="00011DEF"/>
    <w:rsid w:val="00011EE7"/>
    <w:rsid w:val="00012066"/>
    <w:rsid w:val="00012852"/>
    <w:rsid w:val="000130A7"/>
    <w:rsid w:val="0001316E"/>
    <w:rsid w:val="0001318A"/>
    <w:rsid w:val="00013728"/>
    <w:rsid w:val="00013BA0"/>
    <w:rsid w:val="00013BBB"/>
    <w:rsid w:val="000150F1"/>
    <w:rsid w:val="00015302"/>
    <w:rsid w:val="00015E79"/>
    <w:rsid w:val="00016E12"/>
    <w:rsid w:val="00017520"/>
    <w:rsid w:val="00020A10"/>
    <w:rsid w:val="00020D20"/>
    <w:rsid w:val="00020F90"/>
    <w:rsid w:val="00021A86"/>
    <w:rsid w:val="000222C0"/>
    <w:rsid w:val="0002268E"/>
    <w:rsid w:val="00022A41"/>
    <w:rsid w:val="00022E35"/>
    <w:rsid w:val="000241B6"/>
    <w:rsid w:val="00024666"/>
    <w:rsid w:val="00024976"/>
    <w:rsid w:val="000249AC"/>
    <w:rsid w:val="0002531C"/>
    <w:rsid w:val="00025370"/>
    <w:rsid w:val="000256D7"/>
    <w:rsid w:val="00025A0D"/>
    <w:rsid w:val="00025F5C"/>
    <w:rsid w:val="00025F7E"/>
    <w:rsid w:val="00026178"/>
    <w:rsid w:val="000269A9"/>
    <w:rsid w:val="000274F8"/>
    <w:rsid w:val="00027F0F"/>
    <w:rsid w:val="00030136"/>
    <w:rsid w:val="00031686"/>
    <w:rsid w:val="00031E1E"/>
    <w:rsid w:val="00031F0B"/>
    <w:rsid w:val="000323C7"/>
    <w:rsid w:val="00032B00"/>
    <w:rsid w:val="00032DC2"/>
    <w:rsid w:val="000333B3"/>
    <w:rsid w:val="0003388C"/>
    <w:rsid w:val="00033EB0"/>
    <w:rsid w:val="000342D8"/>
    <w:rsid w:val="00034304"/>
    <w:rsid w:val="00034867"/>
    <w:rsid w:val="000358AE"/>
    <w:rsid w:val="00035E83"/>
    <w:rsid w:val="00037656"/>
    <w:rsid w:val="000412D0"/>
    <w:rsid w:val="00041D61"/>
    <w:rsid w:val="00041FDA"/>
    <w:rsid w:val="000423C7"/>
    <w:rsid w:val="000423E8"/>
    <w:rsid w:val="000429DB"/>
    <w:rsid w:val="000430DC"/>
    <w:rsid w:val="000431CF"/>
    <w:rsid w:val="00043A78"/>
    <w:rsid w:val="00044359"/>
    <w:rsid w:val="000456EB"/>
    <w:rsid w:val="00045783"/>
    <w:rsid w:val="000458C6"/>
    <w:rsid w:val="00045B43"/>
    <w:rsid w:val="00046158"/>
    <w:rsid w:val="0004659C"/>
    <w:rsid w:val="00046DB5"/>
    <w:rsid w:val="00047A51"/>
    <w:rsid w:val="00050822"/>
    <w:rsid w:val="00051396"/>
    <w:rsid w:val="0005293F"/>
    <w:rsid w:val="00052C5B"/>
    <w:rsid w:val="00053D5B"/>
    <w:rsid w:val="00054563"/>
    <w:rsid w:val="000564A4"/>
    <w:rsid w:val="00056A05"/>
    <w:rsid w:val="00056FF5"/>
    <w:rsid w:val="000578E4"/>
    <w:rsid w:val="000605C3"/>
    <w:rsid w:val="000609C8"/>
    <w:rsid w:val="00060A77"/>
    <w:rsid w:val="000611B3"/>
    <w:rsid w:val="000613DB"/>
    <w:rsid w:val="00061985"/>
    <w:rsid w:val="00062224"/>
    <w:rsid w:val="000626AA"/>
    <w:rsid w:val="00062A4A"/>
    <w:rsid w:val="00063A86"/>
    <w:rsid w:val="00063FD7"/>
    <w:rsid w:val="00064B50"/>
    <w:rsid w:val="00064CEB"/>
    <w:rsid w:val="000652FC"/>
    <w:rsid w:val="0006562C"/>
    <w:rsid w:val="00065E29"/>
    <w:rsid w:val="00067323"/>
    <w:rsid w:val="000676A2"/>
    <w:rsid w:val="000679FE"/>
    <w:rsid w:val="00067F0B"/>
    <w:rsid w:val="000703D0"/>
    <w:rsid w:val="000706D9"/>
    <w:rsid w:val="0007092D"/>
    <w:rsid w:val="00070E27"/>
    <w:rsid w:val="0007114C"/>
    <w:rsid w:val="00071346"/>
    <w:rsid w:val="00071F6A"/>
    <w:rsid w:val="000725F1"/>
    <w:rsid w:val="000750B1"/>
    <w:rsid w:val="000756A9"/>
    <w:rsid w:val="00075957"/>
    <w:rsid w:val="00075F5B"/>
    <w:rsid w:val="0007610A"/>
    <w:rsid w:val="00076B89"/>
    <w:rsid w:val="00076DFF"/>
    <w:rsid w:val="0007714C"/>
    <w:rsid w:val="000772EB"/>
    <w:rsid w:val="000777E3"/>
    <w:rsid w:val="000777E9"/>
    <w:rsid w:val="00077BF0"/>
    <w:rsid w:val="00077E24"/>
    <w:rsid w:val="00080F6C"/>
    <w:rsid w:val="000813DD"/>
    <w:rsid w:val="00081C9F"/>
    <w:rsid w:val="000821B1"/>
    <w:rsid w:val="00082319"/>
    <w:rsid w:val="00082741"/>
    <w:rsid w:val="000834E3"/>
    <w:rsid w:val="00084B4B"/>
    <w:rsid w:val="00084EF8"/>
    <w:rsid w:val="0008556F"/>
    <w:rsid w:val="00085B49"/>
    <w:rsid w:val="00086A70"/>
    <w:rsid w:val="000879CF"/>
    <w:rsid w:val="00087F0B"/>
    <w:rsid w:val="000908EF"/>
    <w:rsid w:val="00091153"/>
    <w:rsid w:val="0009132E"/>
    <w:rsid w:val="00091691"/>
    <w:rsid w:val="00091E02"/>
    <w:rsid w:val="00092CEF"/>
    <w:rsid w:val="00092F2D"/>
    <w:rsid w:val="00093283"/>
    <w:rsid w:val="000951F0"/>
    <w:rsid w:val="00096617"/>
    <w:rsid w:val="00096F42"/>
    <w:rsid w:val="000A0839"/>
    <w:rsid w:val="000A1576"/>
    <w:rsid w:val="000A1929"/>
    <w:rsid w:val="000A1E10"/>
    <w:rsid w:val="000A25AA"/>
    <w:rsid w:val="000A36D9"/>
    <w:rsid w:val="000A398C"/>
    <w:rsid w:val="000A39B2"/>
    <w:rsid w:val="000A62D0"/>
    <w:rsid w:val="000A6A64"/>
    <w:rsid w:val="000A6E44"/>
    <w:rsid w:val="000A7006"/>
    <w:rsid w:val="000A76E1"/>
    <w:rsid w:val="000A789C"/>
    <w:rsid w:val="000A7DD7"/>
    <w:rsid w:val="000B0F8D"/>
    <w:rsid w:val="000B1758"/>
    <w:rsid w:val="000B214A"/>
    <w:rsid w:val="000B23C4"/>
    <w:rsid w:val="000B267C"/>
    <w:rsid w:val="000B293D"/>
    <w:rsid w:val="000B2A01"/>
    <w:rsid w:val="000B2B56"/>
    <w:rsid w:val="000B3469"/>
    <w:rsid w:val="000B35FA"/>
    <w:rsid w:val="000B3A7C"/>
    <w:rsid w:val="000B5512"/>
    <w:rsid w:val="000B5559"/>
    <w:rsid w:val="000B56F5"/>
    <w:rsid w:val="000B5B00"/>
    <w:rsid w:val="000B63B6"/>
    <w:rsid w:val="000B67A5"/>
    <w:rsid w:val="000B68B8"/>
    <w:rsid w:val="000B6C60"/>
    <w:rsid w:val="000B6E97"/>
    <w:rsid w:val="000B73FD"/>
    <w:rsid w:val="000B77B0"/>
    <w:rsid w:val="000B7838"/>
    <w:rsid w:val="000C044E"/>
    <w:rsid w:val="000C0EEC"/>
    <w:rsid w:val="000C18C4"/>
    <w:rsid w:val="000C1F0D"/>
    <w:rsid w:val="000C2F51"/>
    <w:rsid w:val="000C39C7"/>
    <w:rsid w:val="000C42A0"/>
    <w:rsid w:val="000C474D"/>
    <w:rsid w:val="000C492E"/>
    <w:rsid w:val="000C4CA4"/>
    <w:rsid w:val="000C4D49"/>
    <w:rsid w:val="000C57BC"/>
    <w:rsid w:val="000C5FF9"/>
    <w:rsid w:val="000C6300"/>
    <w:rsid w:val="000C678A"/>
    <w:rsid w:val="000C7D0D"/>
    <w:rsid w:val="000C7F1F"/>
    <w:rsid w:val="000D0AEC"/>
    <w:rsid w:val="000D0DBA"/>
    <w:rsid w:val="000D1386"/>
    <w:rsid w:val="000D1C87"/>
    <w:rsid w:val="000D1DC9"/>
    <w:rsid w:val="000D29E1"/>
    <w:rsid w:val="000D3CE3"/>
    <w:rsid w:val="000D5E13"/>
    <w:rsid w:val="000D63AB"/>
    <w:rsid w:val="000D786F"/>
    <w:rsid w:val="000E0DC3"/>
    <w:rsid w:val="000E0E36"/>
    <w:rsid w:val="000E10FE"/>
    <w:rsid w:val="000E18E6"/>
    <w:rsid w:val="000E1A8B"/>
    <w:rsid w:val="000E1D15"/>
    <w:rsid w:val="000E2252"/>
    <w:rsid w:val="000E373C"/>
    <w:rsid w:val="000E43D6"/>
    <w:rsid w:val="000E4E52"/>
    <w:rsid w:val="000E518B"/>
    <w:rsid w:val="000E5223"/>
    <w:rsid w:val="000E5627"/>
    <w:rsid w:val="000E5904"/>
    <w:rsid w:val="000E61E8"/>
    <w:rsid w:val="000E6879"/>
    <w:rsid w:val="000E6A06"/>
    <w:rsid w:val="000E6B3E"/>
    <w:rsid w:val="000E6BF1"/>
    <w:rsid w:val="000E6EE4"/>
    <w:rsid w:val="000E6FC6"/>
    <w:rsid w:val="000E7845"/>
    <w:rsid w:val="000E7AB0"/>
    <w:rsid w:val="000E7DE2"/>
    <w:rsid w:val="000E7E3E"/>
    <w:rsid w:val="000E7EFD"/>
    <w:rsid w:val="000E7F43"/>
    <w:rsid w:val="000E7FEC"/>
    <w:rsid w:val="000F035D"/>
    <w:rsid w:val="000F0CB1"/>
    <w:rsid w:val="000F1134"/>
    <w:rsid w:val="000F13C2"/>
    <w:rsid w:val="000F13F4"/>
    <w:rsid w:val="000F18E3"/>
    <w:rsid w:val="000F19A1"/>
    <w:rsid w:val="000F2320"/>
    <w:rsid w:val="000F288C"/>
    <w:rsid w:val="000F29D4"/>
    <w:rsid w:val="000F2A13"/>
    <w:rsid w:val="000F2B1B"/>
    <w:rsid w:val="000F2C6E"/>
    <w:rsid w:val="000F3719"/>
    <w:rsid w:val="000F399E"/>
    <w:rsid w:val="000F459C"/>
    <w:rsid w:val="000F45CC"/>
    <w:rsid w:val="000F4672"/>
    <w:rsid w:val="000F4A85"/>
    <w:rsid w:val="000F4ABC"/>
    <w:rsid w:val="000F5132"/>
    <w:rsid w:val="000F62B5"/>
    <w:rsid w:val="000F63D8"/>
    <w:rsid w:val="000F644B"/>
    <w:rsid w:val="000F64B1"/>
    <w:rsid w:val="000F6E9E"/>
    <w:rsid w:val="000F6EE9"/>
    <w:rsid w:val="000F7248"/>
    <w:rsid w:val="000F7B8C"/>
    <w:rsid w:val="001001B5"/>
    <w:rsid w:val="00100447"/>
    <w:rsid w:val="00100CF7"/>
    <w:rsid w:val="001012EB"/>
    <w:rsid w:val="00101378"/>
    <w:rsid w:val="00101619"/>
    <w:rsid w:val="00101D19"/>
    <w:rsid w:val="00102DB4"/>
    <w:rsid w:val="00102FF9"/>
    <w:rsid w:val="001043BF"/>
    <w:rsid w:val="001046C7"/>
    <w:rsid w:val="00104AAA"/>
    <w:rsid w:val="00104D61"/>
    <w:rsid w:val="00104D96"/>
    <w:rsid w:val="00104E42"/>
    <w:rsid w:val="0010525B"/>
    <w:rsid w:val="001052F5"/>
    <w:rsid w:val="001054EC"/>
    <w:rsid w:val="00105646"/>
    <w:rsid w:val="001067A4"/>
    <w:rsid w:val="001069EB"/>
    <w:rsid w:val="001069F7"/>
    <w:rsid w:val="001076A9"/>
    <w:rsid w:val="00111043"/>
    <w:rsid w:val="0011121C"/>
    <w:rsid w:val="00111D96"/>
    <w:rsid w:val="00111DD8"/>
    <w:rsid w:val="00112355"/>
    <w:rsid w:val="00112E4F"/>
    <w:rsid w:val="001131CE"/>
    <w:rsid w:val="0011324A"/>
    <w:rsid w:val="00113D74"/>
    <w:rsid w:val="00114478"/>
    <w:rsid w:val="0011576F"/>
    <w:rsid w:val="001157A1"/>
    <w:rsid w:val="00115A01"/>
    <w:rsid w:val="00117684"/>
    <w:rsid w:val="0011783B"/>
    <w:rsid w:val="00117B22"/>
    <w:rsid w:val="001208C4"/>
    <w:rsid w:val="001216A8"/>
    <w:rsid w:val="00121724"/>
    <w:rsid w:val="0012221F"/>
    <w:rsid w:val="00122AFD"/>
    <w:rsid w:val="00122C2A"/>
    <w:rsid w:val="00122F8B"/>
    <w:rsid w:val="00123676"/>
    <w:rsid w:val="00126040"/>
    <w:rsid w:val="00126578"/>
    <w:rsid w:val="00126DDC"/>
    <w:rsid w:val="0012717A"/>
    <w:rsid w:val="001273C9"/>
    <w:rsid w:val="00130130"/>
    <w:rsid w:val="0013023B"/>
    <w:rsid w:val="001305F3"/>
    <w:rsid w:val="00130951"/>
    <w:rsid w:val="00131B78"/>
    <w:rsid w:val="00131C7E"/>
    <w:rsid w:val="00131CA6"/>
    <w:rsid w:val="001325D7"/>
    <w:rsid w:val="001329A0"/>
    <w:rsid w:val="00132CAB"/>
    <w:rsid w:val="001333C2"/>
    <w:rsid w:val="00134272"/>
    <w:rsid w:val="00134DC1"/>
    <w:rsid w:val="0013500F"/>
    <w:rsid w:val="00135412"/>
    <w:rsid w:val="00135691"/>
    <w:rsid w:val="00135C13"/>
    <w:rsid w:val="0013626D"/>
    <w:rsid w:val="00136622"/>
    <w:rsid w:val="00136766"/>
    <w:rsid w:val="00137543"/>
    <w:rsid w:val="00137749"/>
    <w:rsid w:val="00137AA6"/>
    <w:rsid w:val="00140117"/>
    <w:rsid w:val="001401A7"/>
    <w:rsid w:val="00140326"/>
    <w:rsid w:val="0014044C"/>
    <w:rsid w:val="00140988"/>
    <w:rsid w:val="00141241"/>
    <w:rsid w:val="001421D2"/>
    <w:rsid w:val="0014235B"/>
    <w:rsid w:val="001423A9"/>
    <w:rsid w:val="001429F9"/>
    <w:rsid w:val="00142CE0"/>
    <w:rsid w:val="001433D8"/>
    <w:rsid w:val="0014368D"/>
    <w:rsid w:val="001436E8"/>
    <w:rsid w:val="001438E0"/>
    <w:rsid w:val="00143AF7"/>
    <w:rsid w:val="00143BCF"/>
    <w:rsid w:val="00143DD0"/>
    <w:rsid w:val="0014434E"/>
    <w:rsid w:val="0014478B"/>
    <w:rsid w:val="00144ED1"/>
    <w:rsid w:val="0014539A"/>
    <w:rsid w:val="001454C9"/>
    <w:rsid w:val="00145DB8"/>
    <w:rsid w:val="00146FBA"/>
    <w:rsid w:val="0014703E"/>
    <w:rsid w:val="00147130"/>
    <w:rsid w:val="00147867"/>
    <w:rsid w:val="0015001D"/>
    <w:rsid w:val="0015021C"/>
    <w:rsid w:val="0015046E"/>
    <w:rsid w:val="0015148E"/>
    <w:rsid w:val="001515FC"/>
    <w:rsid w:val="00151747"/>
    <w:rsid w:val="001525D7"/>
    <w:rsid w:val="001527F7"/>
    <w:rsid w:val="00152D9E"/>
    <w:rsid w:val="00153579"/>
    <w:rsid w:val="00154815"/>
    <w:rsid w:val="001549AF"/>
    <w:rsid w:val="00154C54"/>
    <w:rsid w:val="0015617B"/>
    <w:rsid w:val="00156CB7"/>
    <w:rsid w:val="00156F22"/>
    <w:rsid w:val="001600A9"/>
    <w:rsid w:val="001604C0"/>
    <w:rsid w:val="001616ED"/>
    <w:rsid w:val="00162967"/>
    <w:rsid w:val="00162E13"/>
    <w:rsid w:val="00163E37"/>
    <w:rsid w:val="00164145"/>
    <w:rsid w:val="001649F5"/>
    <w:rsid w:val="00164CB0"/>
    <w:rsid w:val="001661D8"/>
    <w:rsid w:val="0016697A"/>
    <w:rsid w:val="0016795D"/>
    <w:rsid w:val="00170518"/>
    <w:rsid w:val="0017095C"/>
    <w:rsid w:val="001709CE"/>
    <w:rsid w:val="001712F5"/>
    <w:rsid w:val="00171748"/>
    <w:rsid w:val="00171B41"/>
    <w:rsid w:val="001727F0"/>
    <w:rsid w:val="00172BE0"/>
    <w:rsid w:val="00172EE1"/>
    <w:rsid w:val="001735C4"/>
    <w:rsid w:val="00173DE8"/>
    <w:rsid w:val="00173F5D"/>
    <w:rsid w:val="00174486"/>
    <w:rsid w:val="001747BE"/>
    <w:rsid w:val="00174B34"/>
    <w:rsid w:val="00174FA0"/>
    <w:rsid w:val="00175B5B"/>
    <w:rsid w:val="00175CD4"/>
    <w:rsid w:val="00175FDB"/>
    <w:rsid w:val="001775C9"/>
    <w:rsid w:val="0017781A"/>
    <w:rsid w:val="00180153"/>
    <w:rsid w:val="00180363"/>
    <w:rsid w:val="001813E3"/>
    <w:rsid w:val="00181866"/>
    <w:rsid w:val="00181AA0"/>
    <w:rsid w:val="00181DD3"/>
    <w:rsid w:val="001823F8"/>
    <w:rsid w:val="0018297E"/>
    <w:rsid w:val="00182C9A"/>
    <w:rsid w:val="0018317E"/>
    <w:rsid w:val="001833C8"/>
    <w:rsid w:val="00183CE3"/>
    <w:rsid w:val="001846CE"/>
    <w:rsid w:val="00185099"/>
    <w:rsid w:val="0018516A"/>
    <w:rsid w:val="00185570"/>
    <w:rsid w:val="00185712"/>
    <w:rsid w:val="00185A94"/>
    <w:rsid w:val="00186108"/>
    <w:rsid w:val="0018632C"/>
    <w:rsid w:val="00186425"/>
    <w:rsid w:val="001868C6"/>
    <w:rsid w:val="001870D4"/>
    <w:rsid w:val="0018714A"/>
    <w:rsid w:val="00190212"/>
    <w:rsid w:val="001902C3"/>
    <w:rsid w:val="00190863"/>
    <w:rsid w:val="001908B1"/>
    <w:rsid w:val="00191360"/>
    <w:rsid w:val="00191B20"/>
    <w:rsid w:val="00192213"/>
    <w:rsid w:val="00192986"/>
    <w:rsid w:val="001930D0"/>
    <w:rsid w:val="00194067"/>
    <w:rsid w:val="00194417"/>
    <w:rsid w:val="00195152"/>
    <w:rsid w:val="00195ADC"/>
    <w:rsid w:val="00195D32"/>
    <w:rsid w:val="00195E84"/>
    <w:rsid w:val="00196571"/>
    <w:rsid w:val="001968BF"/>
    <w:rsid w:val="001969B3"/>
    <w:rsid w:val="00196AB6"/>
    <w:rsid w:val="001972E9"/>
    <w:rsid w:val="001975F0"/>
    <w:rsid w:val="001978AA"/>
    <w:rsid w:val="00197922"/>
    <w:rsid w:val="00197A13"/>
    <w:rsid w:val="001A0562"/>
    <w:rsid w:val="001A08DA"/>
    <w:rsid w:val="001A0CC8"/>
    <w:rsid w:val="001A1065"/>
    <w:rsid w:val="001A1205"/>
    <w:rsid w:val="001A1735"/>
    <w:rsid w:val="001A21A7"/>
    <w:rsid w:val="001A2A24"/>
    <w:rsid w:val="001A310C"/>
    <w:rsid w:val="001A3721"/>
    <w:rsid w:val="001A3A3E"/>
    <w:rsid w:val="001A41B5"/>
    <w:rsid w:val="001A41F0"/>
    <w:rsid w:val="001A4434"/>
    <w:rsid w:val="001A4521"/>
    <w:rsid w:val="001A4959"/>
    <w:rsid w:val="001A4D7E"/>
    <w:rsid w:val="001A4E3B"/>
    <w:rsid w:val="001A538E"/>
    <w:rsid w:val="001A549A"/>
    <w:rsid w:val="001A5EC9"/>
    <w:rsid w:val="001A6203"/>
    <w:rsid w:val="001A646A"/>
    <w:rsid w:val="001A71FE"/>
    <w:rsid w:val="001A72C6"/>
    <w:rsid w:val="001A7534"/>
    <w:rsid w:val="001B0433"/>
    <w:rsid w:val="001B07B9"/>
    <w:rsid w:val="001B0941"/>
    <w:rsid w:val="001B0D62"/>
    <w:rsid w:val="001B164A"/>
    <w:rsid w:val="001B2ACE"/>
    <w:rsid w:val="001B2F7B"/>
    <w:rsid w:val="001B353D"/>
    <w:rsid w:val="001B3543"/>
    <w:rsid w:val="001B35C5"/>
    <w:rsid w:val="001B3986"/>
    <w:rsid w:val="001B39F6"/>
    <w:rsid w:val="001B3EA9"/>
    <w:rsid w:val="001B4174"/>
    <w:rsid w:val="001B49DE"/>
    <w:rsid w:val="001B5D3E"/>
    <w:rsid w:val="001B6759"/>
    <w:rsid w:val="001B723B"/>
    <w:rsid w:val="001B776E"/>
    <w:rsid w:val="001B7E57"/>
    <w:rsid w:val="001B7F74"/>
    <w:rsid w:val="001C0D8C"/>
    <w:rsid w:val="001C248C"/>
    <w:rsid w:val="001C296D"/>
    <w:rsid w:val="001C2A4D"/>
    <w:rsid w:val="001C2B1D"/>
    <w:rsid w:val="001C2DC0"/>
    <w:rsid w:val="001C3013"/>
    <w:rsid w:val="001C3D45"/>
    <w:rsid w:val="001C4180"/>
    <w:rsid w:val="001C450A"/>
    <w:rsid w:val="001C4552"/>
    <w:rsid w:val="001C4BD0"/>
    <w:rsid w:val="001C56A3"/>
    <w:rsid w:val="001C5D29"/>
    <w:rsid w:val="001C5F54"/>
    <w:rsid w:val="001C6397"/>
    <w:rsid w:val="001C6638"/>
    <w:rsid w:val="001C6BC4"/>
    <w:rsid w:val="001C71D4"/>
    <w:rsid w:val="001C7703"/>
    <w:rsid w:val="001C7752"/>
    <w:rsid w:val="001C7A35"/>
    <w:rsid w:val="001C7C55"/>
    <w:rsid w:val="001D1860"/>
    <w:rsid w:val="001D18CF"/>
    <w:rsid w:val="001D1A95"/>
    <w:rsid w:val="001D27D9"/>
    <w:rsid w:val="001D2B1B"/>
    <w:rsid w:val="001D32FA"/>
    <w:rsid w:val="001D375D"/>
    <w:rsid w:val="001D409C"/>
    <w:rsid w:val="001D4865"/>
    <w:rsid w:val="001D4D67"/>
    <w:rsid w:val="001D5242"/>
    <w:rsid w:val="001D539B"/>
    <w:rsid w:val="001D59EA"/>
    <w:rsid w:val="001D6380"/>
    <w:rsid w:val="001D6D47"/>
    <w:rsid w:val="001D6FD7"/>
    <w:rsid w:val="001D7BD5"/>
    <w:rsid w:val="001D7CA5"/>
    <w:rsid w:val="001E1FCD"/>
    <w:rsid w:val="001E212A"/>
    <w:rsid w:val="001E2BC1"/>
    <w:rsid w:val="001E2C58"/>
    <w:rsid w:val="001E3450"/>
    <w:rsid w:val="001E38B5"/>
    <w:rsid w:val="001E47EA"/>
    <w:rsid w:val="001E485B"/>
    <w:rsid w:val="001E50E8"/>
    <w:rsid w:val="001E5E03"/>
    <w:rsid w:val="001E6370"/>
    <w:rsid w:val="001E64C6"/>
    <w:rsid w:val="001E6A4E"/>
    <w:rsid w:val="001E6EED"/>
    <w:rsid w:val="001E7A53"/>
    <w:rsid w:val="001E7BD9"/>
    <w:rsid w:val="001E7DE0"/>
    <w:rsid w:val="001E7E5F"/>
    <w:rsid w:val="001F00D1"/>
    <w:rsid w:val="001F0319"/>
    <w:rsid w:val="001F1717"/>
    <w:rsid w:val="001F2529"/>
    <w:rsid w:val="001F324B"/>
    <w:rsid w:val="001F3253"/>
    <w:rsid w:val="001F3254"/>
    <w:rsid w:val="001F3583"/>
    <w:rsid w:val="001F3F97"/>
    <w:rsid w:val="001F4734"/>
    <w:rsid w:val="001F4D75"/>
    <w:rsid w:val="001F5897"/>
    <w:rsid w:val="001F58C5"/>
    <w:rsid w:val="001F5A77"/>
    <w:rsid w:val="001F5B83"/>
    <w:rsid w:val="001F5BAD"/>
    <w:rsid w:val="001F6AA3"/>
    <w:rsid w:val="001F6CFC"/>
    <w:rsid w:val="001F71AC"/>
    <w:rsid w:val="0020026A"/>
    <w:rsid w:val="002012B7"/>
    <w:rsid w:val="002012CB"/>
    <w:rsid w:val="00202946"/>
    <w:rsid w:val="002031F6"/>
    <w:rsid w:val="00203286"/>
    <w:rsid w:val="002035F7"/>
    <w:rsid w:val="00203F05"/>
    <w:rsid w:val="002044E7"/>
    <w:rsid w:val="0020456B"/>
    <w:rsid w:val="00204AE4"/>
    <w:rsid w:val="00204B99"/>
    <w:rsid w:val="002055F7"/>
    <w:rsid w:val="00205738"/>
    <w:rsid w:val="00206514"/>
    <w:rsid w:val="0020662E"/>
    <w:rsid w:val="00206A8C"/>
    <w:rsid w:val="00206FAC"/>
    <w:rsid w:val="002070C6"/>
    <w:rsid w:val="00207126"/>
    <w:rsid w:val="002079D1"/>
    <w:rsid w:val="002079D7"/>
    <w:rsid w:val="0021042D"/>
    <w:rsid w:val="00210643"/>
    <w:rsid w:val="002116D1"/>
    <w:rsid w:val="00211B5B"/>
    <w:rsid w:val="002135A8"/>
    <w:rsid w:val="00213AAB"/>
    <w:rsid w:val="00213AE1"/>
    <w:rsid w:val="00213D0D"/>
    <w:rsid w:val="00213DAB"/>
    <w:rsid w:val="00214BF3"/>
    <w:rsid w:val="00214EAE"/>
    <w:rsid w:val="002157F7"/>
    <w:rsid w:val="00215C92"/>
    <w:rsid w:val="00216292"/>
    <w:rsid w:val="00216962"/>
    <w:rsid w:val="00217E5D"/>
    <w:rsid w:val="0022000C"/>
    <w:rsid w:val="002200B2"/>
    <w:rsid w:val="002203BF"/>
    <w:rsid w:val="002206B2"/>
    <w:rsid w:val="00220833"/>
    <w:rsid w:val="00220C64"/>
    <w:rsid w:val="00220DCB"/>
    <w:rsid w:val="00221B71"/>
    <w:rsid w:val="0022214F"/>
    <w:rsid w:val="00222C91"/>
    <w:rsid w:val="00222EBC"/>
    <w:rsid w:val="00223817"/>
    <w:rsid w:val="00223ABF"/>
    <w:rsid w:val="00223D14"/>
    <w:rsid w:val="00224067"/>
    <w:rsid w:val="00225096"/>
    <w:rsid w:val="00225637"/>
    <w:rsid w:val="00226500"/>
    <w:rsid w:val="00226614"/>
    <w:rsid w:val="00226861"/>
    <w:rsid w:val="00227543"/>
    <w:rsid w:val="0022774F"/>
    <w:rsid w:val="00230200"/>
    <w:rsid w:val="00230230"/>
    <w:rsid w:val="002317AA"/>
    <w:rsid w:val="00231A28"/>
    <w:rsid w:val="00231F89"/>
    <w:rsid w:val="00233108"/>
    <w:rsid w:val="002343CD"/>
    <w:rsid w:val="00234F63"/>
    <w:rsid w:val="00235410"/>
    <w:rsid w:val="002355E6"/>
    <w:rsid w:val="00235A9E"/>
    <w:rsid w:val="002370AC"/>
    <w:rsid w:val="00237183"/>
    <w:rsid w:val="00237681"/>
    <w:rsid w:val="00237F64"/>
    <w:rsid w:val="002405B4"/>
    <w:rsid w:val="00242098"/>
    <w:rsid w:val="0024240D"/>
    <w:rsid w:val="00242620"/>
    <w:rsid w:val="00242683"/>
    <w:rsid w:val="002430A9"/>
    <w:rsid w:val="0024376E"/>
    <w:rsid w:val="00244711"/>
    <w:rsid w:val="00244F98"/>
    <w:rsid w:val="002455ED"/>
    <w:rsid w:val="002456AA"/>
    <w:rsid w:val="002465CE"/>
    <w:rsid w:val="002465D6"/>
    <w:rsid w:val="00246BFE"/>
    <w:rsid w:val="00246F95"/>
    <w:rsid w:val="00247A41"/>
    <w:rsid w:val="002503C5"/>
    <w:rsid w:val="00251434"/>
    <w:rsid w:val="002518AA"/>
    <w:rsid w:val="002519E1"/>
    <w:rsid w:val="00251C39"/>
    <w:rsid w:val="00251C3F"/>
    <w:rsid w:val="002524F2"/>
    <w:rsid w:val="002526F1"/>
    <w:rsid w:val="0025374A"/>
    <w:rsid w:val="00254233"/>
    <w:rsid w:val="002544CF"/>
    <w:rsid w:val="00254588"/>
    <w:rsid w:val="00254B07"/>
    <w:rsid w:val="00254D46"/>
    <w:rsid w:val="00254F75"/>
    <w:rsid w:val="002550C2"/>
    <w:rsid w:val="0025523F"/>
    <w:rsid w:val="002555DD"/>
    <w:rsid w:val="00255889"/>
    <w:rsid w:val="00255DEF"/>
    <w:rsid w:val="00255F7F"/>
    <w:rsid w:val="00256547"/>
    <w:rsid w:val="0025658D"/>
    <w:rsid w:val="00256909"/>
    <w:rsid w:val="00257411"/>
    <w:rsid w:val="00257ADB"/>
    <w:rsid w:val="00257D78"/>
    <w:rsid w:val="00260EAA"/>
    <w:rsid w:val="00261283"/>
    <w:rsid w:val="002612F3"/>
    <w:rsid w:val="00261DB4"/>
    <w:rsid w:val="00262E58"/>
    <w:rsid w:val="0026302E"/>
    <w:rsid w:val="00263109"/>
    <w:rsid w:val="00263E63"/>
    <w:rsid w:val="0026449E"/>
    <w:rsid w:val="00264788"/>
    <w:rsid w:val="002647A2"/>
    <w:rsid w:val="002650C5"/>
    <w:rsid w:val="00265373"/>
    <w:rsid w:val="002666FC"/>
    <w:rsid w:val="0026748F"/>
    <w:rsid w:val="0026798E"/>
    <w:rsid w:val="002700F2"/>
    <w:rsid w:val="0027019E"/>
    <w:rsid w:val="00270726"/>
    <w:rsid w:val="0027089F"/>
    <w:rsid w:val="00270CC7"/>
    <w:rsid w:val="00270EDD"/>
    <w:rsid w:val="002717C5"/>
    <w:rsid w:val="00271DFE"/>
    <w:rsid w:val="002726DD"/>
    <w:rsid w:val="00272BA8"/>
    <w:rsid w:val="00272D04"/>
    <w:rsid w:val="00272E75"/>
    <w:rsid w:val="00273824"/>
    <w:rsid w:val="00273F46"/>
    <w:rsid w:val="002743FF"/>
    <w:rsid w:val="00274956"/>
    <w:rsid w:val="002749F9"/>
    <w:rsid w:val="00274E51"/>
    <w:rsid w:val="0027569B"/>
    <w:rsid w:val="002757FE"/>
    <w:rsid w:val="00275AEB"/>
    <w:rsid w:val="00275DF4"/>
    <w:rsid w:val="00276941"/>
    <w:rsid w:val="00276F57"/>
    <w:rsid w:val="00277642"/>
    <w:rsid w:val="002803E8"/>
    <w:rsid w:val="0028086C"/>
    <w:rsid w:val="00280D10"/>
    <w:rsid w:val="00281D62"/>
    <w:rsid w:val="0028236C"/>
    <w:rsid w:val="00282A66"/>
    <w:rsid w:val="00282A80"/>
    <w:rsid w:val="00282A8A"/>
    <w:rsid w:val="00282B71"/>
    <w:rsid w:val="002831B7"/>
    <w:rsid w:val="002842D1"/>
    <w:rsid w:val="002844EF"/>
    <w:rsid w:val="00285009"/>
    <w:rsid w:val="002857C3"/>
    <w:rsid w:val="00286838"/>
    <w:rsid w:val="002868EE"/>
    <w:rsid w:val="0028690B"/>
    <w:rsid w:val="00286DD1"/>
    <w:rsid w:val="00290186"/>
    <w:rsid w:val="0029049F"/>
    <w:rsid w:val="00290A97"/>
    <w:rsid w:val="00291378"/>
    <w:rsid w:val="002913AD"/>
    <w:rsid w:val="00291EA2"/>
    <w:rsid w:val="002920EE"/>
    <w:rsid w:val="00293893"/>
    <w:rsid w:val="002941C8"/>
    <w:rsid w:val="0029563E"/>
    <w:rsid w:val="00295BF4"/>
    <w:rsid w:val="00296202"/>
    <w:rsid w:val="00296CD2"/>
    <w:rsid w:val="00296D0A"/>
    <w:rsid w:val="002976E6"/>
    <w:rsid w:val="00297842"/>
    <w:rsid w:val="002A0654"/>
    <w:rsid w:val="002A10B3"/>
    <w:rsid w:val="002A11AB"/>
    <w:rsid w:val="002A250A"/>
    <w:rsid w:val="002A3C25"/>
    <w:rsid w:val="002A3D6A"/>
    <w:rsid w:val="002A46B1"/>
    <w:rsid w:val="002A46FE"/>
    <w:rsid w:val="002A48F8"/>
    <w:rsid w:val="002A50E2"/>
    <w:rsid w:val="002A5C3B"/>
    <w:rsid w:val="002A60A2"/>
    <w:rsid w:val="002A67A0"/>
    <w:rsid w:val="002A6F62"/>
    <w:rsid w:val="002A7A62"/>
    <w:rsid w:val="002A7B63"/>
    <w:rsid w:val="002B00A0"/>
    <w:rsid w:val="002B013C"/>
    <w:rsid w:val="002B0372"/>
    <w:rsid w:val="002B0DC4"/>
    <w:rsid w:val="002B0F06"/>
    <w:rsid w:val="002B12DD"/>
    <w:rsid w:val="002B1706"/>
    <w:rsid w:val="002B1ED0"/>
    <w:rsid w:val="002B240A"/>
    <w:rsid w:val="002B263D"/>
    <w:rsid w:val="002B2823"/>
    <w:rsid w:val="002B36AB"/>
    <w:rsid w:val="002B3C49"/>
    <w:rsid w:val="002B442F"/>
    <w:rsid w:val="002B445C"/>
    <w:rsid w:val="002B4F02"/>
    <w:rsid w:val="002B5912"/>
    <w:rsid w:val="002B62EC"/>
    <w:rsid w:val="002B6AB0"/>
    <w:rsid w:val="002B6F3E"/>
    <w:rsid w:val="002B7B24"/>
    <w:rsid w:val="002C07CC"/>
    <w:rsid w:val="002C0933"/>
    <w:rsid w:val="002C111A"/>
    <w:rsid w:val="002C1D25"/>
    <w:rsid w:val="002C2B86"/>
    <w:rsid w:val="002C308D"/>
    <w:rsid w:val="002C39AC"/>
    <w:rsid w:val="002C3CC9"/>
    <w:rsid w:val="002C4399"/>
    <w:rsid w:val="002C43CE"/>
    <w:rsid w:val="002C5516"/>
    <w:rsid w:val="002C5C81"/>
    <w:rsid w:val="002C5FBC"/>
    <w:rsid w:val="002C66E7"/>
    <w:rsid w:val="002C6D77"/>
    <w:rsid w:val="002C7666"/>
    <w:rsid w:val="002D187C"/>
    <w:rsid w:val="002D1B44"/>
    <w:rsid w:val="002D2272"/>
    <w:rsid w:val="002D23E4"/>
    <w:rsid w:val="002D28BB"/>
    <w:rsid w:val="002D28CD"/>
    <w:rsid w:val="002D2901"/>
    <w:rsid w:val="002D3475"/>
    <w:rsid w:val="002D36FB"/>
    <w:rsid w:val="002D38AB"/>
    <w:rsid w:val="002D3E85"/>
    <w:rsid w:val="002D418B"/>
    <w:rsid w:val="002D419A"/>
    <w:rsid w:val="002D518A"/>
    <w:rsid w:val="002D5202"/>
    <w:rsid w:val="002D53C5"/>
    <w:rsid w:val="002D5761"/>
    <w:rsid w:val="002D5A1F"/>
    <w:rsid w:val="002D6FB7"/>
    <w:rsid w:val="002D7024"/>
    <w:rsid w:val="002D728F"/>
    <w:rsid w:val="002D776A"/>
    <w:rsid w:val="002D7A15"/>
    <w:rsid w:val="002E022A"/>
    <w:rsid w:val="002E10C6"/>
    <w:rsid w:val="002E1214"/>
    <w:rsid w:val="002E124C"/>
    <w:rsid w:val="002E1417"/>
    <w:rsid w:val="002E15A2"/>
    <w:rsid w:val="002E1B70"/>
    <w:rsid w:val="002E1C8D"/>
    <w:rsid w:val="002E20D7"/>
    <w:rsid w:val="002E2CD2"/>
    <w:rsid w:val="002E37CC"/>
    <w:rsid w:val="002E3EED"/>
    <w:rsid w:val="002E4182"/>
    <w:rsid w:val="002E4571"/>
    <w:rsid w:val="002E490B"/>
    <w:rsid w:val="002E4BF4"/>
    <w:rsid w:val="002E4D2F"/>
    <w:rsid w:val="002E504C"/>
    <w:rsid w:val="002E5B82"/>
    <w:rsid w:val="002E5BA9"/>
    <w:rsid w:val="002E67E8"/>
    <w:rsid w:val="002E78BF"/>
    <w:rsid w:val="002F0367"/>
    <w:rsid w:val="002F0987"/>
    <w:rsid w:val="002F2870"/>
    <w:rsid w:val="002F36B4"/>
    <w:rsid w:val="002F42EA"/>
    <w:rsid w:val="002F43ED"/>
    <w:rsid w:val="002F498E"/>
    <w:rsid w:val="002F4B64"/>
    <w:rsid w:val="002F4E5F"/>
    <w:rsid w:val="002F5B4D"/>
    <w:rsid w:val="002F6304"/>
    <w:rsid w:val="002F6890"/>
    <w:rsid w:val="002F7396"/>
    <w:rsid w:val="002F77A2"/>
    <w:rsid w:val="002F7A1C"/>
    <w:rsid w:val="002F7DFF"/>
    <w:rsid w:val="0030090F"/>
    <w:rsid w:val="00300964"/>
    <w:rsid w:val="00300BCB"/>
    <w:rsid w:val="00301129"/>
    <w:rsid w:val="003017EB"/>
    <w:rsid w:val="00301BF7"/>
    <w:rsid w:val="0030229E"/>
    <w:rsid w:val="00302365"/>
    <w:rsid w:val="003023E2"/>
    <w:rsid w:val="003024CA"/>
    <w:rsid w:val="00303135"/>
    <w:rsid w:val="00303FB3"/>
    <w:rsid w:val="003041C9"/>
    <w:rsid w:val="00304535"/>
    <w:rsid w:val="00304D3A"/>
    <w:rsid w:val="00304D6F"/>
    <w:rsid w:val="003052C0"/>
    <w:rsid w:val="0030546F"/>
    <w:rsid w:val="00305AFB"/>
    <w:rsid w:val="00305D80"/>
    <w:rsid w:val="00306CAF"/>
    <w:rsid w:val="00306CB4"/>
    <w:rsid w:val="00307528"/>
    <w:rsid w:val="00307D2C"/>
    <w:rsid w:val="003100B7"/>
    <w:rsid w:val="003102EF"/>
    <w:rsid w:val="00310E2B"/>
    <w:rsid w:val="003115FF"/>
    <w:rsid w:val="0031193F"/>
    <w:rsid w:val="00311C7B"/>
    <w:rsid w:val="00311E69"/>
    <w:rsid w:val="0031224B"/>
    <w:rsid w:val="00313314"/>
    <w:rsid w:val="00314474"/>
    <w:rsid w:val="00314A80"/>
    <w:rsid w:val="00315551"/>
    <w:rsid w:val="00315A96"/>
    <w:rsid w:val="00315FA5"/>
    <w:rsid w:val="0031607D"/>
    <w:rsid w:val="00316360"/>
    <w:rsid w:val="00316436"/>
    <w:rsid w:val="003165A8"/>
    <w:rsid w:val="00317C14"/>
    <w:rsid w:val="00317FF1"/>
    <w:rsid w:val="003204CF"/>
    <w:rsid w:val="00320598"/>
    <w:rsid w:val="00320B1D"/>
    <w:rsid w:val="00320D5C"/>
    <w:rsid w:val="003210E8"/>
    <w:rsid w:val="00321510"/>
    <w:rsid w:val="00322064"/>
    <w:rsid w:val="00322B0C"/>
    <w:rsid w:val="00322C1F"/>
    <w:rsid w:val="00324C24"/>
    <w:rsid w:val="003255D8"/>
    <w:rsid w:val="00325840"/>
    <w:rsid w:val="003260A4"/>
    <w:rsid w:val="0032656A"/>
    <w:rsid w:val="003265F2"/>
    <w:rsid w:val="00326B18"/>
    <w:rsid w:val="00326FC8"/>
    <w:rsid w:val="00327011"/>
    <w:rsid w:val="00327DEE"/>
    <w:rsid w:val="00330B63"/>
    <w:rsid w:val="0033136F"/>
    <w:rsid w:val="0033196B"/>
    <w:rsid w:val="00331B49"/>
    <w:rsid w:val="00331BF0"/>
    <w:rsid w:val="00331DB8"/>
    <w:rsid w:val="00331FB9"/>
    <w:rsid w:val="00332309"/>
    <w:rsid w:val="00332EB7"/>
    <w:rsid w:val="00333347"/>
    <w:rsid w:val="00333A2C"/>
    <w:rsid w:val="00333BE2"/>
    <w:rsid w:val="0033404D"/>
    <w:rsid w:val="003344BA"/>
    <w:rsid w:val="0033510A"/>
    <w:rsid w:val="003354C3"/>
    <w:rsid w:val="0033575A"/>
    <w:rsid w:val="00335C6B"/>
    <w:rsid w:val="00336074"/>
    <w:rsid w:val="00337592"/>
    <w:rsid w:val="003377C7"/>
    <w:rsid w:val="003404FA"/>
    <w:rsid w:val="00340600"/>
    <w:rsid w:val="0034093F"/>
    <w:rsid w:val="00340BBD"/>
    <w:rsid w:val="003413F2"/>
    <w:rsid w:val="00342634"/>
    <w:rsid w:val="003449D6"/>
    <w:rsid w:val="00344E72"/>
    <w:rsid w:val="003451A6"/>
    <w:rsid w:val="003460FC"/>
    <w:rsid w:val="00346168"/>
    <w:rsid w:val="003469BA"/>
    <w:rsid w:val="00346DC4"/>
    <w:rsid w:val="003470CA"/>
    <w:rsid w:val="0034735C"/>
    <w:rsid w:val="003474C3"/>
    <w:rsid w:val="0034765C"/>
    <w:rsid w:val="0035182C"/>
    <w:rsid w:val="00352875"/>
    <w:rsid w:val="00352932"/>
    <w:rsid w:val="00352BB9"/>
    <w:rsid w:val="0035335D"/>
    <w:rsid w:val="003534F4"/>
    <w:rsid w:val="00353859"/>
    <w:rsid w:val="00353976"/>
    <w:rsid w:val="00353CFF"/>
    <w:rsid w:val="003544D2"/>
    <w:rsid w:val="00354742"/>
    <w:rsid w:val="00354B09"/>
    <w:rsid w:val="00355740"/>
    <w:rsid w:val="00355A1A"/>
    <w:rsid w:val="00356401"/>
    <w:rsid w:val="00356AB0"/>
    <w:rsid w:val="00356C12"/>
    <w:rsid w:val="003577A8"/>
    <w:rsid w:val="00357E55"/>
    <w:rsid w:val="00360358"/>
    <w:rsid w:val="0036135B"/>
    <w:rsid w:val="00361445"/>
    <w:rsid w:val="0036151B"/>
    <w:rsid w:val="003616BB"/>
    <w:rsid w:val="00361D1C"/>
    <w:rsid w:val="0036205F"/>
    <w:rsid w:val="003628ED"/>
    <w:rsid w:val="00362998"/>
    <w:rsid w:val="00362E04"/>
    <w:rsid w:val="00362E55"/>
    <w:rsid w:val="0036323E"/>
    <w:rsid w:val="00364F84"/>
    <w:rsid w:val="00365943"/>
    <w:rsid w:val="00365E99"/>
    <w:rsid w:val="00365EB2"/>
    <w:rsid w:val="003662AA"/>
    <w:rsid w:val="00366D46"/>
    <w:rsid w:val="0036756A"/>
    <w:rsid w:val="0036777C"/>
    <w:rsid w:val="00367EED"/>
    <w:rsid w:val="00370344"/>
    <w:rsid w:val="00370365"/>
    <w:rsid w:val="003703F6"/>
    <w:rsid w:val="003707D4"/>
    <w:rsid w:val="00370A7A"/>
    <w:rsid w:val="0037114A"/>
    <w:rsid w:val="00371357"/>
    <w:rsid w:val="00372408"/>
    <w:rsid w:val="00372710"/>
    <w:rsid w:val="00372A0E"/>
    <w:rsid w:val="00372A47"/>
    <w:rsid w:val="00372AF7"/>
    <w:rsid w:val="00372BA4"/>
    <w:rsid w:val="00372DFF"/>
    <w:rsid w:val="00372FCF"/>
    <w:rsid w:val="00373299"/>
    <w:rsid w:val="003746E1"/>
    <w:rsid w:val="00375227"/>
    <w:rsid w:val="00375CAB"/>
    <w:rsid w:val="00376743"/>
    <w:rsid w:val="00376811"/>
    <w:rsid w:val="003769C0"/>
    <w:rsid w:val="0037711A"/>
    <w:rsid w:val="0037779B"/>
    <w:rsid w:val="003803BB"/>
    <w:rsid w:val="00380690"/>
    <w:rsid w:val="0038115A"/>
    <w:rsid w:val="00381453"/>
    <w:rsid w:val="00381D62"/>
    <w:rsid w:val="00382E2C"/>
    <w:rsid w:val="00382EE6"/>
    <w:rsid w:val="0038326D"/>
    <w:rsid w:val="00384946"/>
    <w:rsid w:val="00384B36"/>
    <w:rsid w:val="00387068"/>
    <w:rsid w:val="00387628"/>
    <w:rsid w:val="00390441"/>
    <w:rsid w:val="00391106"/>
    <w:rsid w:val="00391119"/>
    <w:rsid w:val="00391286"/>
    <w:rsid w:val="00391A07"/>
    <w:rsid w:val="00391D56"/>
    <w:rsid w:val="003922C9"/>
    <w:rsid w:val="003923BB"/>
    <w:rsid w:val="00392860"/>
    <w:rsid w:val="00392B0E"/>
    <w:rsid w:val="0039334E"/>
    <w:rsid w:val="00393953"/>
    <w:rsid w:val="00394738"/>
    <w:rsid w:val="00394745"/>
    <w:rsid w:val="003947FA"/>
    <w:rsid w:val="00394BDF"/>
    <w:rsid w:val="00395742"/>
    <w:rsid w:val="0039659A"/>
    <w:rsid w:val="003970BB"/>
    <w:rsid w:val="00397C34"/>
    <w:rsid w:val="003A037B"/>
    <w:rsid w:val="003A0512"/>
    <w:rsid w:val="003A0605"/>
    <w:rsid w:val="003A08F6"/>
    <w:rsid w:val="003A1939"/>
    <w:rsid w:val="003A1BAB"/>
    <w:rsid w:val="003A1C10"/>
    <w:rsid w:val="003A269C"/>
    <w:rsid w:val="003A2C3C"/>
    <w:rsid w:val="003A3447"/>
    <w:rsid w:val="003A3E5F"/>
    <w:rsid w:val="003A49BD"/>
    <w:rsid w:val="003A4E4C"/>
    <w:rsid w:val="003A5442"/>
    <w:rsid w:val="003A5D90"/>
    <w:rsid w:val="003A644B"/>
    <w:rsid w:val="003A7053"/>
    <w:rsid w:val="003A729E"/>
    <w:rsid w:val="003A7582"/>
    <w:rsid w:val="003A7629"/>
    <w:rsid w:val="003A7DA3"/>
    <w:rsid w:val="003B0BDD"/>
    <w:rsid w:val="003B2C9D"/>
    <w:rsid w:val="003B39BA"/>
    <w:rsid w:val="003B3B23"/>
    <w:rsid w:val="003B3C2B"/>
    <w:rsid w:val="003B3C2F"/>
    <w:rsid w:val="003B444C"/>
    <w:rsid w:val="003B4C21"/>
    <w:rsid w:val="003B519B"/>
    <w:rsid w:val="003B57A3"/>
    <w:rsid w:val="003B5F7D"/>
    <w:rsid w:val="003B6988"/>
    <w:rsid w:val="003B6A09"/>
    <w:rsid w:val="003B7572"/>
    <w:rsid w:val="003B7BCB"/>
    <w:rsid w:val="003B7C6E"/>
    <w:rsid w:val="003B7D4E"/>
    <w:rsid w:val="003C126A"/>
    <w:rsid w:val="003C142F"/>
    <w:rsid w:val="003C1D33"/>
    <w:rsid w:val="003C1EC9"/>
    <w:rsid w:val="003C1FA7"/>
    <w:rsid w:val="003C27B6"/>
    <w:rsid w:val="003C2DCA"/>
    <w:rsid w:val="003C3613"/>
    <w:rsid w:val="003C3B22"/>
    <w:rsid w:val="003C4336"/>
    <w:rsid w:val="003C49C5"/>
    <w:rsid w:val="003C4CBC"/>
    <w:rsid w:val="003C555C"/>
    <w:rsid w:val="003C56D4"/>
    <w:rsid w:val="003C59A1"/>
    <w:rsid w:val="003C5D15"/>
    <w:rsid w:val="003C622D"/>
    <w:rsid w:val="003C6513"/>
    <w:rsid w:val="003C6616"/>
    <w:rsid w:val="003C76A1"/>
    <w:rsid w:val="003C77D3"/>
    <w:rsid w:val="003C7CD3"/>
    <w:rsid w:val="003C7E83"/>
    <w:rsid w:val="003D0FAF"/>
    <w:rsid w:val="003D1790"/>
    <w:rsid w:val="003D2605"/>
    <w:rsid w:val="003D2D77"/>
    <w:rsid w:val="003D423C"/>
    <w:rsid w:val="003D440D"/>
    <w:rsid w:val="003D4429"/>
    <w:rsid w:val="003D61A4"/>
    <w:rsid w:val="003D6D18"/>
    <w:rsid w:val="003D7A3C"/>
    <w:rsid w:val="003E00BA"/>
    <w:rsid w:val="003E010D"/>
    <w:rsid w:val="003E1107"/>
    <w:rsid w:val="003E151A"/>
    <w:rsid w:val="003E1ECF"/>
    <w:rsid w:val="003E2113"/>
    <w:rsid w:val="003E2343"/>
    <w:rsid w:val="003E28D5"/>
    <w:rsid w:val="003E314C"/>
    <w:rsid w:val="003E31C0"/>
    <w:rsid w:val="003E3443"/>
    <w:rsid w:val="003E499E"/>
    <w:rsid w:val="003E5222"/>
    <w:rsid w:val="003E56EB"/>
    <w:rsid w:val="003E59FC"/>
    <w:rsid w:val="003E5AF0"/>
    <w:rsid w:val="003E5FD8"/>
    <w:rsid w:val="003E64BA"/>
    <w:rsid w:val="003E6CDC"/>
    <w:rsid w:val="003E7136"/>
    <w:rsid w:val="003E7D70"/>
    <w:rsid w:val="003E7E9F"/>
    <w:rsid w:val="003F08EC"/>
    <w:rsid w:val="003F0F12"/>
    <w:rsid w:val="003F0F8A"/>
    <w:rsid w:val="003F13E3"/>
    <w:rsid w:val="003F15E2"/>
    <w:rsid w:val="003F1D12"/>
    <w:rsid w:val="003F1FB0"/>
    <w:rsid w:val="003F2314"/>
    <w:rsid w:val="003F42EB"/>
    <w:rsid w:val="003F4A15"/>
    <w:rsid w:val="003F52FB"/>
    <w:rsid w:val="003F5736"/>
    <w:rsid w:val="003F5812"/>
    <w:rsid w:val="003F625D"/>
    <w:rsid w:val="003F677A"/>
    <w:rsid w:val="003F6B17"/>
    <w:rsid w:val="00400061"/>
    <w:rsid w:val="0040101B"/>
    <w:rsid w:val="00401674"/>
    <w:rsid w:val="004016E1"/>
    <w:rsid w:val="00401765"/>
    <w:rsid w:val="00402CFB"/>
    <w:rsid w:val="00403655"/>
    <w:rsid w:val="00404474"/>
    <w:rsid w:val="004044EA"/>
    <w:rsid w:val="00404784"/>
    <w:rsid w:val="004049B7"/>
    <w:rsid w:val="004053E6"/>
    <w:rsid w:val="00405BB2"/>
    <w:rsid w:val="00405DDC"/>
    <w:rsid w:val="0040691C"/>
    <w:rsid w:val="00406C12"/>
    <w:rsid w:val="00406F4E"/>
    <w:rsid w:val="00407FBC"/>
    <w:rsid w:val="0041068B"/>
    <w:rsid w:val="00411EBD"/>
    <w:rsid w:val="0041331A"/>
    <w:rsid w:val="004136AF"/>
    <w:rsid w:val="004139F4"/>
    <w:rsid w:val="00414C7B"/>
    <w:rsid w:val="00414D35"/>
    <w:rsid w:val="0041555D"/>
    <w:rsid w:val="004157B3"/>
    <w:rsid w:val="00415BB0"/>
    <w:rsid w:val="004163A1"/>
    <w:rsid w:val="00416864"/>
    <w:rsid w:val="00417AD0"/>
    <w:rsid w:val="00420724"/>
    <w:rsid w:val="0042141C"/>
    <w:rsid w:val="00421447"/>
    <w:rsid w:val="0042165C"/>
    <w:rsid w:val="00421684"/>
    <w:rsid w:val="00421B2E"/>
    <w:rsid w:val="004229F6"/>
    <w:rsid w:val="004235AE"/>
    <w:rsid w:val="00423A8B"/>
    <w:rsid w:val="00423C3B"/>
    <w:rsid w:val="00423F7A"/>
    <w:rsid w:val="00424C64"/>
    <w:rsid w:val="00424F98"/>
    <w:rsid w:val="004250AB"/>
    <w:rsid w:val="00426D80"/>
    <w:rsid w:val="004271FF"/>
    <w:rsid w:val="00427659"/>
    <w:rsid w:val="00430595"/>
    <w:rsid w:val="004308FE"/>
    <w:rsid w:val="004311E2"/>
    <w:rsid w:val="0043242A"/>
    <w:rsid w:val="00432587"/>
    <w:rsid w:val="004328EF"/>
    <w:rsid w:val="004333E4"/>
    <w:rsid w:val="00433BBD"/>
    <w:rsid w:val="00433C13"/>
    <w:rsid w:val="00433FD2"/>
    <w:rsid w:val="00434082"/>
    <w:rsid w:val="004341B4"/>
    <w:rsid w:val="004344CE"/>
    <w:rsid w:val="00434C93"/>
    <w:rsid w:val="0043575D"/>
    <w:rsid w:val="00435846"/>
    <w:rsid w:val="00435E5A"/>
    <w:rsid w:val="00436696"/>
    <w:rsid w:val="0043693E"/>
    <w:rsid w:val="00436D09"/>
    <w:rsid w:val="00436D36"/>
    <w:rsid w:val="004379C7"/>
    <w:rsid w:val="00437A3A"/>
    <w:rsid w:val="00437EEF"/>
    <w:rsid w:val="0044110C"/>
    <w:rsid w:val="00441CB2"/>
    <w:rsid w:val="00441D07"/>
    <w:rsid w:val="00442832"/>
    <w:rsid w:val="00443440"/>
    <w:rsid w:val="0044344F"/>
    <w:rsid w:val="00443A98"/>
    <w:rsid w:val="00443B1F"/>
    <w:rsid w:val="004441C8"/>
    <w:rsid w:val="00444DFE"/>
    <w:rsid w:val="0044544D"/>
    <w:rsid w:val="00446865"/>
    <w:rsid w:val="004478B5"/>
    <w:rsid w:val="004501FA"/>
    <w:rsid w:val="00450AD4"/>
    <w:rsid w:val="004515ED"/>
    <w:rsid w:val="004516BF"/>
    <w:rsid w:val="00451B48"/>
    <w:rsid w:val="00451D51"/>
    <w:rsid w:val="00452211"/>
    <w:rsid w:val="0045286C"/>
    <w:rsid w:val="00452A3D"/>
    <w:rsid w:val="00452B78"/>
    <w:rsid w:val="00452C32"/>
    <w:rsid w:val="00452E30"/>
    <w:rsid w:val="0045320B"/>
    <w:rsid w:val="0045350D"/>
    <w:rsid w:val="0045367A"/>
    <w:rsid w:val="00453970"/>
    <w:rsid w:val="00453C32"/>
    <w:rsid w:val="00455121"/>
    <w:rsid w:val="00455419"/>
    <w:rsid w:val="004554FB"/>
    <w:rsid w:val="00455959"/>
    <w:rsid w:val="00455BD3"/>
    <w:rsid w:val="0045621B"/>
    <w:rsid w:val="0045657F"/>
    <w:rsid w:val="00456644"/>
    <w:rsid w:val="004567E9"/>
    <w:rsid w:val="00456D3D"/>
    <w:rsid w:val="0045700A"/>
    <w:rsid w:val="0045705F"/>
    <w:rsid w:val="00457795"/>
    <w:rsid w:val="004611D1"/>
    <w:rsid w:val="00461216"/>
    <w:rsid w:val="004614AD"/>
    <w:rsid w:val="00461C17"/>
    <w:rsid w:val="004623EF"/>
    <w:rsid w:val="00462714"/>
    <w:rsid w:val="004628EC"/>
    <w:rsid w:val="00462982"/>
    <w:rsid w:val="00462B25"/>
    <w:rsid w:val="004638DF"/>
    <w:rsid w:val="00463D14"/>
    <w:rsid w:val="00463DAE"/>
    <w:rsid w:val="00463EA7"/>
    <w:rsid w:val="00463F6F"/>
    <w:rsid w:val="00464B82"/>
    <w:rsid w:val="00464C7D"/>
    <w:rsid w:val="00464F2B"/>
    <w:rsid w:val="00464F58"/>
    <w:rsid w:val="00465552"/>
    <w:rsid w:val="00465867"/>
    <w:rsid w:val="00465E5E"/>
    <w:rsid w:val="004663AD"/>
    <w:rsid w:val="00466BFF"/>
    <w:rsid w:val="004675B8"/>
    <w:rsid w:val="00467DD7"/>
    <w:rsid w:val="00467F7A"/>
    <w:rsid w:val="00467F84"/>
    <w:rsid w:val="00471356"/>
    <w:rsid w:val="00471E7A"/>
    <w:rsid w:val="004729EC"/>
    <w:rsid w:val="00472BE7"/>
    <w:rsid w:val="00473A76"/>
    <w:rsid w:val="00473C0B"/>
    <w:rsid w:val="0047488C"/>
    <w:rsid w:val="00475229"/>
    <w:rsid w:val="0047523A"/>
    <w:rsid w:val="004753C5"/>
    <w:rsid w:val="00475C67"/>
    <w:rsid w:val="00475EA5"/>
    <w:rsid w:val="004766A6"/>
    <w:rsid w:val="004766C8"/>
    <w:rsid w:val="00477393"/>
    <w:rsid w:val="00480482"/>
    <w:rsid w:val="004808BA"/>
    <w:rsid w:val="00480B30"/>
    <w:rsid w:val="00481155"/>
    <w:rsid w:val="004826B3"/>
    <w:rsid w:val="004829CF"/>
    <w:rsid w:val="00482CE5"/>
    <w:rsid w:val="004835F5"/>
    <w:rsid w:val="0048393B"/>
    <w:rsid w:val="00483ABF"/>
    <w:rsid w:val="00483AC5"/>
    <w:rsid w:val="00483B6D"/>
    <w:rsid w:val="00483CE3"/>
    <w:rsid w:val="00483FBD"/>
    <w:rsid w:val="004847F4"/>
    <w:rsid w:val="00484BFB"/>
    <w:rsid w:val="00484E16"/>
    <w:rsid w:val="00484EF9"/>
    <w:rsid w:val="004851CB"/>
    <w:rsid w:val="0048567A"/>
    <w:rsid w:val="00485E36"/>
    <w:rsid w:val="00485E9C"/>
    <w:rsid w:val="0048614E"/>
    <w:rsid w:val="004862DF"/>
    <w:rsid w:val="00486337"/>
    <w:rsid w:val="0048649C"/>
    <w:rsid w:val="00486B38"/>
    <w:rsid w:val="00486E11"/>
    <w:rsid w:val="004877CC"/>
    <w:rsid w:val="0048785D"/>
    <w:rsid w:val="0048791A"/>
    <w:rsid w:val="00487A7D"/>
    <w:rsid w:val="00487DFE"/>
    <w:rsid w:val="00487F1B"/>
    <w:rsid w:val="004907B6"/>
    <w:rsid w:val="00490826"/>
    <w:rsid w:val="00490CCC"/>
    <w:rsid w:val="00490FE1"/>
    <w:rsid w:val="00491AEB"/>
    <w:rsid w:val="00491ECF"/>
    <w:rsid w:val="0049211E"/>
    <w:rsid w:val="00492E14"/>
    <w:rsid w:val="00493622"/>
    <w:rsid w:val="00494104"/>
    <w:rsid w:val="00494E9B"/>
    <w:rsid w:val="004954D5"/>
    <w:rsid w:val="0049684A"/>
    <w:rsid w:val="004971EE"/>
    <w:rsid w:val="0049760A"/>
    <w:rsid w:val="00497E98"/>
    <w:rsid w:val="00497F43"/>
    <w:rsid w:val="00497F64"/>
    <w:rsid w:val="004A04F1"/>
    <w:rsid w:val="004A0527"/>
    <w:rsid w:val="004A08E0"/>
    <w:rsid w:val="004A0910"/>
    <w:rsid w:val="004A0980"/>
    <w:rsid w:val="004A0ACA"/>
    <w:rsid w:val="004A0C9F"/>
    <w:rsid w:val="004A1493"/>
    <w:rsid w:val="004A27AD"/>
    <w:rsid w:val="004A27F5"/>
    <w:rsid w:val="004A341D"/>
    <w:rsid w:val="004A391B"/>
    <w:rsid w:val="004A4091"/>
    <w:rsid w:val="004A44CF"/>
    <w:rsid w:val="004A5125"/>
    <w:rsid w:val="004A596F"/>
    <w:rsid w:val="004A59ED"/>
    <w:rsid w:val="004A5C75"/>
    <w:rsid w:val="004A6355"/>
    <w:rsid w:val="004A7388"/>
    <w:rsid w:val="004A792B"/>
    <w:rsid w:val="004A79B3"/>
    <w:rsid w:val="004A7DEE"/>
    <w:rsid w:val="004B0D15"/>
    <w:rsid w:val="004B19F0"/>
    <w:rsid w:val="004B1F88"/>
    <w:rsid w:val="004B20B4"/>
    <w:rsid w:val="004B2EC9"/>
    <w:rsid w:val="004B3398"/>
    <w:rsid w:val="004B34F9"/>
    <w:rsid w:val="004B3F54"/>
    <w:rsid w:val="004B4316"/>
    <w:rsid w:val="004B43C4"/>
    <w:rsid w:val="004B51AD"/>
    <w:rsid w:val="004B5477"/>
    <w:rsid w:val="004B57C8"/>
    <w:rsid w:val="004B5B19"/>
    <w:rsid w:val="004B5B2E"/>
    <w:rsid w:val="004B5BFA"/>
    <w:rsid w:val="004B5CCD"/>
    <w:rsid w:val="004B6A51"/>
    <w:rsid w:val="004B6AC9"/>
    <w:rsid w:val="004B6C4B"/>
    <w:rsid w:val="004B6DF7"/>
    <w:rsid w:val="004B708B"/>
    <w:rsid w:val="004B773A"/>
    <w:rsid w:val="004B79FD"/>
    <w:rsid w:val="004B7A82"/>
    <w:rsid w:val="004B7C25"/>
    <w:rsid w:val="004C0197"/>
    <w:rsid w:val="004C0822"/>
    <w:rsid w:val="004C0A1D"/>
    <w:rsid w:val="004C0C2E"/>
    <w:rsid w:val="004C0D99"/>
    <w:rsid w:val="004C102D"/>
    <w:rsid w:val="004C15D7"/>
    <w:rsid w:val="004C1662"/>
    <w:rsid w:val="004C1ED2"/>
    <w:rsid w:val="004C2181"/>
    <w:rsid w:val="004C2659"/>
    <w:rsid w:val="004C2843"/>
    <w:rsid w:val="004C28CC"/>
    <w:rsid w:val="004C2FE1"/>
    <w:rsid w:val="004C3322"/>
    <w:rsid w:val="004C367E"/>
    <w:rsid w:val="004C36E6"/>
    <w:rsid w:val="004C3A12"/>
    <w:rsid w:val="004C3CE0"/>
    <w:rsid w:val="004C3E99"/>
    <w:rsid w:val="004C4675"/>
    <w:rsid w:val="004C4760"/>
    <w:rsid w:val="004C4D36"/>
    <w:rsid w:val="004C50F8"/>
    <w:rsid w:val="004C5A42"/>
    <w:rsid w:val="004C5F7B"/>
    <w:rsid w:val="004C61A6"/>
    <w:rsid w:val="004C66AD"/>
    <w:rsid w:val="004C72C5"/>
    <w:rsid w:val="004C770B"/>
    <w:rsid w:val="004C78B0"/>
    <w:rsid w:val="004C7DFC"/>
    <w:rsid w:val="004D054D"/>
    <w:rsid w:val="004D0758"/>
    <w:rsid w:val="004D0A5B"/>
    <w:rsid w:val="004D0C7A"/>
    <w:rsid w:val="004D0D60"/>
    <w:rsid w:val="004D0E27"/>
    <w:rsid w:val="004D0EB8"/>
    <w:rsid w:val="004D1AEE"/>
    <w:rsid w:val="004D2619"/>
    <w:rsid w:val="004D3D39"/>
    <w:rsid w:val="004D45C6"/>
    <w:rsid w:val="004D538E"/>
    <w:rsid w:val="004D687A"/>
    <w:rsid w:val="004D6897"/>
    <w:rsid w:val="004D6C6D"/>
    <w:rsid w:val="004D6D54"/>
    <w:rsid w:val="004D7325"/>
    <w:rsid w:val="004E02C0"/>
    <w:rsid w:val="004E0B7C"/>
    <w:rsid w:val="004E13AA"/>
    <w:rsid w:val="004E35AC"/>
    <w:rsid w:val="004E3A45"/>
    <w:rsid w:val="004E3E71"/>
    <w:rsid w:val="004E41AA"/>
    <w:rsid w:val="004E455F"/>
    <w:rsid w:val="004E4E03"/>
    <w:rsid w:val="004E502D"/>
    <w:rsid w:val="004E5638"/>
    <w:rsid w:val="004E5A17"/>
    <w:rsid w:val="004E5AF7"/>
    <w:rsid w:val="004E5E07"/>
    <w:rsid w:val="004E7F66"/>
    <w:rsid w:val="004F08D6"/>
    <w:rsid w:val="004F0997"/>
    <w:rsid w:val="004F0C08"/>
    <w:rsid w:val="004F0E42"/>
    <w:rsid w:val="004F1CF0"/>
    <w:rsid w:val="004F1F73"/>
    <w:rsid w:val="004F25B1"/>
    <w:rsid w:val="004F3117"/>
    <w:rsid w:val="004F3907"/>
    <w:rsid w:val="004F4409"/>
    <w:rsid w:val="004F447B"/>
    <w:rsid w:val="004F46DF"/>
    <w:rsid w:val="004F4A3B"/>
    <w:rsid w:val="004F5FD3"/>
    <w:rsid w:val="004F604A"/>
    <w:rsid w:val="004F6407"/>
    <w:rsid w:val="004F647F"/>
    <w:rsid w:val="004F694D"/>
    <w:rsid w:val="004F69FB"/>
    <w:rsid w:val="004F6B08"/>
    <w:rsid w:val="004F71A0"/>
    <w:rsid w:val="004F7C4B"/>
    <w:rsid w:val="00500644"/>
    <w:rsid w:val="00501560"/>
    <w:rsid w:val="00501CA3"/>
    <w:rsid w:val="00501F28"/>
    <w:rsid w:val="005024DC"/>
    <w:rsid w:val="005032DD"/>
    <w:rsid w:val="0050333F"/>
    <w:rsid w:val="00503866"/>
    <w:rsid w:val="005049AA"/>
    <w:rsid w:val="00504D02"/>
    <w:rsid w:val="00504ED5"/>
    <w:rsid w:val="00504F2F"/>
    <w:rsid w:val="00505EF8"/>
    <w:rsid w:val="005061AC"/>
    <w:rsid w:val="005069A5"/>
    <w:rsid w:val="00507044"/>
    <w:rsid w:val="0050762C"/>
    <w:rsid w:val="005108BD"/>
    <w:rsid w:val="00510B4A"/>
    <w:rsid w:val="00511409"/>
    <w:rsid w:val="00512156"/>
    <w:rsid w:val="0051265E"/>
    <w:rsid w:val="0051276F"/>
    <w:rsid w:val="00512775"/>
    <w:rsid w:val="00512C2C"/>
    <w:rsid w:val="005134D0"/>
    <w:rsid w:val="00513921"/>
    <w:rsid w:val="00513997"/>
    <w:rsid w:val="0051415B"/>
    <w:rsid w:val="00514429"/>
    <w:rsid w:val="0051462F"/>
    <w:rsid w:val="00514A0F"/>
    <w:rsid w:val="00514EA8"/>
    <w:rsid w:val="00514EAE"/>
    <w:rsid w:val="00515824"/>
    <w:rsid w:val="00515E64"/>
    <w:rsid w:val="005161D6"/>
    <w:rsid w:val="00516C3A"/>
    <w:rsid w:val="00517275"/>
    <w:rsid w:val="00517A39"/>
    <w:rsid w:val="00517DF1"/>
    <w:rsid w:val="00520492"/>
    <w:rsid w:val="005209EB"/>
    <w:rsid w:val="00521522"/>
    <w:rsid w:val="00523435"/>
    <w:rsid w:val="00523D08"/>
    <w:rsid w:val="005241D7"/>
    <w:rsid w:val="0052420A"/>
    <w:rsid w:val="00524E17"/>
    <w:rsid w:val="00525489"/>
    <w:rsid w:val="00525999"/>
    <w:rsid w:val="00525BB6"/>
    <w:rsid w:val="00526274"/>
    <w:rsid w:val="00526ACE"/>
    <w:rsid w:val="005275E3"/>
    <w:rsid w:val="00527DAB"/>
    <w:rsid w:val="005301B6"/>
    <w:rsid w:val="005306D8"/>
    <w:rsid w:val="005315FB"/>
    <w:rsid w:val="005318BE"/>
    <w:rsid w:val="00532969"/>
    <w:rsid w:val="005330CB"/>
    <w:rsid w:val="005330EC"/>
    <w:rsid w:val="005332F2"/>
    <w:rsid w:val="005346DA"/>
    <w:rsid w:val="005358FD"/>
    <w:rsid w:val="00535E31"/>
    <w:rsid w:val="00536B3A"/>
    <w:rsid w:val="0053747A"/>
    <w:rsid w:val="00537FDF"/>
    <w:rsid w:val="00540568"/>
    <w:rsid w:val="0054132F"/>
    <w:rsid w:val="00542CDE"/>
    <w:rsid w:val="00542DC3"/>
    <w:rsid w:val="00542FB2"/>
    <w:rsid w:val="00543D3C"/>
    <w:rsid w:val="005441CE"/>
    <w:rsid w:val="005446BD"/>
    <w:rsid w:val="00544E2B"/>
    <w:rsid w:val="0054620B"/>
    <w:rsid w:val="005469FE"/>
    <w:rsid w:val="00547AC0"/>
    <w:rsid w:val="00550A37"/>
    <w:rsid w:val="00551175"/>
    <w:rsid w:val="00551D24"/>
    <w:rsid w:val="00551FD8"/>
    <w:rsid w:val="00552427"/>
    <w:rsid w:val="0055249A"/>
    <w:rsid w:val="00552589"/>
    <w:rsid w:val="005533E9"/>
    <w:rsid w:val="00553471"/>
    <w:rsid w:val="0055370A"/>
    <w:rsid w:val="00553B8D"/>
    <w:rsid w:val="00553D86"/>
    <w:rsid w:val="0055610B"/>
    <w:rsid w:val="005567B7"/>
    <w:rsid w:val="00556A9C"/>
    <w:rsid w:val="00557226"/>
    <w:rsid w:val="005579FB"/>
    <w:rsid w:val="00557C44"/>
    <w:rsid w:val="00560391"/>
    <w:rsid w:val="0056082A"/>
    <w:rsid w:val="00560909"/>
    <w:rsid w:val="00560D15"/>
    <w:rsid w:val="00560F59"/>
    <w:rsid w:val="00562074"/>
    <w:rsid w:val="005622E7"/>
    <w:rsid w:val="00562534"/>
    <w:rsid w:val="00562DEC"/>
    <w:rsid w:val="0056317C"/>
    <w:rsid w:val="0056448E"/>
    <w:rsid w:val="005655B1"/>
    <w:rsid w:val="005656D4"/>
    <w:rsid w:val="005664B5"/>
    <w:rsid w:val="00567F19"/>
    <w:rsid w:val="0057040F"/>
    <w:rsid w:val="005704A0"/>
    <w:rsid w:val="005710DD"/>
    <w:rsid w:val="00571261"/>
    <w:rsid w:val="005712D4"/>
    <w:rsid w:val="00571879"/>
    <w:rsid w:val="005718BE"/>
    <w:rsid w:val="00571D54"/>
    <w:rsid w:val="00572ADB"/>
    <w:rsid w:val="00572B05"/>
    <w:rsid w:val="0057323A"/>
    <w:rsid w:val="0057335C"/>
    <w:rsid w:val="0057365E"/>
    <w:rsid w:val="00573D75"/>
    <w:rsid w:val="00574159"/>
    <w:rsid w:val="005746DC"/>
    <w:rsid w:val="005751B1"/>
    <w:rsid w:val="00575CB4"/>
    <w:rsid w:val="00575F56"/>
    <w:rsid w:val="00576173"/>
    <w:rsid w:val="00576691"/>
    <w:rsid w:val="00576F34"/>
    <w:rsid w:val="00576F5A"/>
    <w:rsid w:val="005773BC"/>
    <w:rsid w:val="005813BA"/>
    <w:rsid w:val="0058180B"/>
    <w:rsid w:val="0058184D"/>
    <w:rsid w:val="00582BC3"/>
    <w:rsid w:val="005830BE"/>
    <w:rsid w:val="005832EA"/>
    <w:rsid w:val="00583B20"/>
    <w:rsid w:val="00583F6F"/>
    <w:rsid w:val="00584377"/>
    <w:rsid w:val="00584657"/>
    <w:rsid w:val="00584AF7"/>
    <w:rsid w:val="00585326"/>
    <w:rsid w:val="00585AD0"/>
    <w:rsid w:val="00587B3B"/>
    <w:rsid w:val="00590814"/>
    <w:rsid w:val="005914EC"/>
    <w:rsid w:val="00591789"/>
    <w:rsid w:val="00591BE9"/>
    <w:rsid w:val="00591D48"/>
    <w:rsid w:val="00591FF2"/>
    <w:rsid w:val="00591FF6"/>
    <w:rsid w:val="005923E6"/>
    <w:rsid w:val="00592404"/>
    <w:rsid w:val="005929B7"/>
    <w:rsid w:val="005933CD"/>
    <w:rsid w:val="005936C5"/>
    <w:rsid w:val="005936FF"/>
    <w:rsid w:val="005939F1"/>
    <w:rsid w:val="00593DDE"/>
    <w:rsid w:val="00593F6D"/>
    <w:rsid w:val="005945BD"/>
    <w:rsid w:val="00594AD4"/>
    <w:rsid w:val="00595D6A"/>
    <w:rsid w:val="00595FFB"/>
    <w:rsid w:val="00596B1B"/>
    <w:rsid w:val="00597193"/>
    <w:rsid w:val="00597774"/>
    <w:rsid w:val="005978AD"/>
    <w:rsid w:val="005978CB"/>
    <w:rsid w:val="00597AB7"/>
    <w:rsid w:val="00597DC2"/>
    <w:rsid w:val="00597E2E"/>
    <w:rsid w:val="005A070E"/>
    <w:rsid w:val="005A0F91"/>
    <w:rsid w:val="005A1753"/>
    <w:rsid w:val="005A2272"/>
    <w:rsid w:val="005A2626"/>
    <w:rsid w:val="005A29E8"/>
    <w:rsid w:val="005A2D15"/>
    <w:rsid w:val="005A506E"/>
    <w:rsid w:val="005A5423"/>
    <w:rsid w:val="005A56BC"/>
    <w:rsid w:val="005A57A4"/>
    <w:rsid w:val="005A709A"/>
    <w:rsid w:val="005A741C"/>
    <w:rsid w:val="005A7AF0"/>
    <w:rsid w:val="005B11DD"/>
    <w:rsid w:val="005B13A5"/>
    <w:rsid w:val="005B1491"/>
    <w:rsid w:val="005B18F4"/>
    <w:rsid w:val="005B2490"/>
    <w:rsid w:val="005B2760"/>
    <w:rsid w:val="005B32F6"/>
    <w:rsid w:val="005B3541"/>
    <w:rsid w:val="005B36D6"/>
    <w:rsid w:val="005B3973"/>
    <w:rsid w:val="005B3D2F"/>
    <w:rsid w:val="005B41B0"/>
    <w:rsid w:val="005B450B"/>
    <w:rsid w:val="005B45AA"/>
    <w:rsid w:val="005B4B24"/>
    <w:rsid w:val="005B57E6"/>
    <w:rsid w:val="005B5D5C"/>
    <w:rsid w:val="005B5D67"/>
    <w:rsid w:val="005B5E05"/>
    <w:rsid w:val="005B60CA"/>
    <w:rsid w:val="005B67D6"/>
    <w:rsid w:val="005B7A63"/>
    <w:rsid w:val="005C0F0A"/>
    <w:rsid w:val="005C1E2B"/>
    <w:rsid w:val="005C1FD0"/>
    <w:rsid w:val="005C2258"/>
    <w:rsid w:val="005C233A"/>
    <w:rsid w:val="005C247D"/>
    <w:rsid w:val="005C2861"/>
    <w:rsid w:val="005C2CD2"/>
    <w:rsid w:val="005C3088"/>
    <w:rsid w:val="005C3596"/>
    <w:rsid w:val="005C3D23"/>
    <w:rsid w:val="005C3EDC"/>
    <w:rsid w:val="005C405A"/>
    <w:rsid w:val="005C4F01"/>
    <w:rsid w:val="005C6086"/>
    <w:rsid w:val="005C7BE0"/>
    <w:rsid w:val="005C7F4E"/>
    <w:rsid w:val="005D004D"/>
    <w:rsid w:val="005D02DE"/>
    <w:rsid w:val="005D1041"/>
    <w:rsid w:val="005D1DFD"/>
    <w:rsid w:val="005D20C3"/>
    <w:rsid w:val="005D2337"/>
    <w:rsid w:val="005D2E57"/>
    <w:rsid w:val="005D3332"/>
    <w:rsid w:val="005D3686"/>
    <w:rsid w:val="005D4548"/>
    <w:rsid w:val="005D4732"/>
    <w:rsid w:val="005D48A5"/>
    <w:rsid w:val="005D4991"/>
    <w:rsid w:val="005D4F4D"/>
    <w:rsid w:val="005D59C8"/>
    <w:rsid w:val="005D611E"/>
    <w:rsid w:val="005D614E"/>
    <w:rsid w:val="005D63BB"/>
    <w:rsid w:val="005D7ACC"/>
    <w:rsid w:val="005E1158"/>
    <w:rsid w:val="005E14D8"/>
    <w:rsid w:val="005E1DBC"/>
    <w:rsid w:val="005E1EE7"/>
    <w:rsid w:val="005E20C5"/>
    <w:rsid w:val="005E2F22"/>
    <w:rsid w:val="005E391D"/>
    <w:rsid w:val="005E3F09"/>
    <w:rsid w:val="005E4CDF"/>
    <w:rsid w:val="005E59FD"/>
    <w:rsid w:val="005E5CAB"/>
    <w:rsid w:val="005E70BE"/>
    <w:rsid w:val="005E7C23"/>
    <w:rsid w:val="005E7F52"/>
    <w:rsid w:val="005F0897"/>
    <w:rsid w:val="005F0E87"/>
    <w:rsid w:val="005F1790"/>
    <w:rsid w:val="005F2D19"/>
    <w:rsid w:val="005F366F"/>
    <w:rsid w:val="005F391D"/>
    <w:rsid w:val="005F3F76"/>
    <w:rsid w:val="005F4C48"/>
    <w:rsid w:val="005F5B14"/>
    <w:rsid w:val="005F5F89"/>
    <w:rsid w:val="005F60DE"/>
    <w:rsid w:val="005F60E4"/>
    <w:rsid w:val="005F69A5"/>
    <w:rsid w:val="005F6A9E"/>
    <w:rsid w:val="00600352"/>
    <w:rsid w:val="006003FB"/>
    <w:rsid w:val="0060049D"/>
    <w:rsid w:val="006004B2"/>
    <w:rsid w:val="00601678"/>
    <w:rsid w:val="00601BAE"/>
    <w:rsid w:val="0060236C"/>
    <w:rsid w:val="006033DF"/>
    <w:rsid w:val="00604142"/>
    <w:rsid w:val="00604696"/>
    <w:rsid w:val="006046BF"/>
    <w:rsid w:val="00604FE9"/>
    <w:rsid w:val="006051E0"/>
    <w:rsid w:val="006051EC"/>
    <w:rsid w:val="0060545B"/>
    <w:rsid w:val="00605801"/>
    <w:rsid w:val="00605BD0"/>
    <w:rsid w:val="0060694C"/>
    <w:rsid w:val="00606B66"/>
    <w:rsid w:val="00606BC3"/>
    <w:rsid w:val="00607A05"/>
    <w:rsid w:val="00607F7B"/>
    <w:rsid w:val="0061026B"/>
    <w:rsid w:val="0061047B"/>
    <w:rsid w:val="0061099A"/>
    <w:rsid w:val="00610CDD"/>
    <w:rsid w:val="0061118E"/>
    <w:rsid w:val="006116B5"/>
    <w:rsid w:val="0061358F"/>
    <w:rsid w:val="0061377F"/>
    <w:rsid w:val="00613BFE"/>
    <w:rsid w:val="00614078"/>
    <w:rsid w:val="00614409"/>
    <w:rsid w:val="006144BD"/>
    <w:rsid w:val="00614B2B"/>
    <w:rsid w:val="00614BD1"/>
    <w:rsid w:val="00614CA6"/>
    <w:rsid w:val="00615297"/>
    <w:rsid w:val="00615A89"/>
    <w:rsid w:val="0061603C"/>
    <w:rsid w:val="00617F92"/>
    <w:rsid w:val="006201DC"/>
    <w:rsid w:val="00620331"/>
    <w:rsid w:val="00620643"/>
    <w:rsid w:val="00620E82"/>
    <w:rsid w:val="006210D1"/>
    <w:rsid w:val="006212FF"/>
    <w:rsid w:val="00621435"/>
    <w:rsid w:val="006230BA"/>
    <w:rsid w:val="006232DF"/>
    <w:rsid w:val="006232ED"/>
    <w:rsid w:val="00623683"/>
    <w:rsid w:val="0062377D"/>
    <w:rsid w:val="00623F89"/>
    <w:rsid w:val="00624E01"/>
    <w:rsid w:val="006250EC"/>
    <w:rsid w:val="006255C0"/>
    <w:rsid w:val="00625EEB"/>
    <w:rsid w:val="00626709"/>
    <w:rsid w:val="00626FFF"/>
    <w:rsid w:val="006272A7"/>
    <w:rsid w:val="006278C9"/>
    <w:rsid w:val="006306A4"/>
    <w:rsid w:val="00630B06"/>
    <w:rsid w:val="006314C7"/>
    <w:rsid w:val="006327D8"/>
    <w:rsid w:val="00632C1B"/>
    <w:rsid w:val="00632FAF"/>
    <w:rsid w:val="00633973"/>
    <w:rsid w:val="00633D9F"/>
    <w:rsid w:val="00634573"/>
    <w:rsid w:val="00634DFC"/>
    <w:rsid w:val="00634FFA"/>
    <w:rsid w:val="00635D99"/>
    <w:rsid w:val="00635EE6"/>
    <w:rsid w:val="00636080"/>
    <w:rsid w:val="006361B3"/>
    <w:rsid w:val="00636207"/>
    <w:rsid w:val="006367C5"/>
    <w:rsid w:val="00636A9A"/>
    <w:rsid w:val="00636C29"/>
    <w:rsid w:val="006373F0"/>
    <w:rsid w:val="00637596"/>
    <w:rsid w:val="00637B2C"/>
    <w:rsid w:val="00637B59"/>
    <w:rsid w:val="00637DEA"/>
    <w:rsid w:val="006400CB"/>
    <w:rsid w:val="006406FD"/>
    <w:rsid w:val="00640704"/>
    <w:rsid w:val="00640EC4"/>
    <w:rsid w:val="00640FB7"/>
    <w:rsid w:val="006426E4"/>
    <w:rsid w:val="006427A6"/>
    <w:rsid w:val="0064282C"/>
    <w:rsid w:val="006428A5"/>
    <w:rsid w:val="00644FAD"/>
    <w:rsid w:val="0064534C"/>
    <w:rsid w:val="006453A3"/>
    <w:rsid w:val="006457BE"/>
    <w:rsid w:val="006458B2"/>
    <w:rsid w:val="00647969"/>
    <w:rsid w:val="00647D1D"/>
    <w:rsid w:val="00647DD9"/>
    <w:rsid w:val="00650B03"/>
    <w:rsid w:val="00651E75"/>
    <w:rsid w:val="00652028"/>
    <w:rsid w:val="006520CB"/>
    <w:rsid w:val="0065232C"/>
    <w:rsid w:val="00652810"/>
    <w:rsid w:val="00653256"/>
    <w:rsid w:val="00653312"/>
    <w:rsid w:val="00653506"/>
    <w:rsid w:val="006537D7"/>
    <w:rsid w:val="00653F4E"/>
    <w:rsid w:val="00654B59"/>
    <w:rsid w:val="00654BB7"/>
    <w:rsid w:val="00654CC1"/>
    <w:rsid w:val="00654CF5"/>
    <w:rsid w:val="00657152"/>
    <w:rsid w:val="00657223"/>
    <w:rsid w:val="00657245"/>
    <w:rsid w:val="00657893"/>
    <w:rsid w:val="00657B3F"/>
    <w:rsid w:val="00657E05"/>
    <w:rsid w:val="00660129"/>
    <w:rsid w:val="00660C8F"/>
    <w:rsid w:val="00660ED4"/>
    <w:rsid w:val="006616AB"/>
    <w:rsid w:val="006616EB"/>
    <w:rsid w:val="00661DEA"/>
    <w:rsid w:val="006625F0"/>
    <w:rsid w:val="006627D7"/>
    <w:rsid w:val="0066363C"/>
    <w:rsid w:val="00664061"/>
    <w:rsid w:val="006643F1"/>
    <w:rsid w:val="00665512"/>
    <w:rsid w:val="0066560C"/>
    <w:rsid w:val="006661B8"/>
    <w:rsid w:val="00667015"/>
    <w:rsid w:val="00667089"/>
    <w:rsid w:val="0066783A"/>
    <w:rsid w:val="00667A67"/>
    <w:rsid w:val="00670633"/>
    <w:rsid w:val="00670835"/>
    <w:rsid w:val="00670B71"/>
    <w:rsid w:val="006712A8"/>
    <w:rsid w:val="00671D42"/>
    <w:rsid w:val="0067202A"/>
    <w:rsid w:val="006723C6"/>
    <w:rsid w:val="006724AB"/>
    <w:rsid w:val="00672B59"/>
    <w:rsid w:val="00672F23"/>
    <w:rsid w:val="006732F5"/>
    <w:rsid w:val="0067353F"/>
    <w:rsid w:val="0067435D"/>
    <w:rsid w:val="006743B6"/>
    <w:rsid w:val="00675006"/>
    <w:rsid w:val="00675E8E"/>
    <w:rsid w:val="00675FDD"/>
    <w:rsid w:val="00676240"/>
    <w:rsid w:val="00676794"/>
    <w:rsid w:val="00676874"/>
    <w:rsid w:val="00676F23"/>
    <w:rsid w:val="006776CD"/>
    <w:rsid w:val="00677EFB"/>
    <w:rsid w:val="00680040"/>
    <w:rsid w:val="00680074"/>
    <w:rsid w:val="00680E76"/>
    <w:rsid w:val="00681843"/>
    <w:rsid w:val="00681CF3"/>
    <w:rsid w:val="00682797"/>
    <w:rsid w:val="0068368B"/>
    <w:rsid w:val="00683946"/>
    <w:rsid w:val="00683E20"/>
    <w:rsid w:val="00683F01"/>
    <w:rsid w:val="006840A9"/>
    <w:rsid w:val="00684DB7"/>
    <w:rsid w:val="00684ED0"/>
    <w:rsid w:val="00685AAC"/>
    <w:rsid w:val="00685D6E"/>
    <w:rsid w:val="006860CF"/>
    <w:rsid w:val="00686249"/>
    <w:rsid w:val="00687F37"/>
    <w:rsid w:val="006903D2"/>
    <w:rsid w:val="0069061B"/>
    <w:rsid w:val="00690639"/>
    <w:rsid w:val="00690F63"/>
    <w:rsid w:val="00690F68"/>
    <w:rsid w:val="00691142"/>
    <w:rsid w:val="00691995"/>
    <w:rsid w:val="00691D65"/>
    <w:rsid w:val="00692020"/>
    <w:rsid w:val="00692130"/>
    <w:rsid w:val="0069338A"/>
    <w:rsid w:val="006936F0"/>
    <w:rsid w:val="00693718"/>
    <w:rsid w:val="00693905"/>
    <w:rsid w:val="00694107"/>
    <w:rsid w:val="00694748"/>
    <w:rsid w:val="00694CFA"/>
    <w:rsid w:val="00694FE6"/>
    <w:rsid w:val="0069516C"/>
    <w:rsid w:val="00695599"/>
    <w:rsid w:val="00695BF9"/>
    <w:rsid w:val="00695D77"/>
    <w:rsid w:val="00695F8C"/>
    <w:rsid w:val="006967E3"/>
    <w:rsid w:val="006968A5"/>
    <w:rsid w:val="0069758A"/>
    <w:rsid w:val="00697A54"/>
    <w:rsid w:val="00697AAC"/>
    <w:rsid w:val="00697CB1"/>
    <w:rsid w:val="006A04A1"/>
    <w:rsid w:val="006A114A"/>
    <w:rsid w:val="006A1669"/>
    <w:rsid w:val="006A189F"/>
    <w:rsid w:val="006A1C80"/>
    <w:rsid w:val="006A1E32"/>
    <w:rsid w:val="006A24EF"/>
    <w:rsid w:val="006A29A4"/>
    <w:rsid w:val="006A2FD1"/>
    <w:rsid w:val="006A31D1"/>
    <w:rsid w:val="006A332A"/>
    <w:rsid w:val="006A3788"/>
    <w:rsid w:val="006A4741"/>
    <w:rsid w:val="006A4895"/>
    <w:rsid w:val="006A5229"/>
    <w:rsid w:val="006A5890"/>
    <w:rsid w:val="006A59AD"/>
    <w:rsid w:val="006A6E31"/>
    <w:rsid w:val="006A713A"/>
    <w:rsid w:val="006A7968"/>
    <w:rsid w:val="006A7FA8"/>
    <w:rsid w:val="006B0226"/>
    <w:rsid w:val="006B0244"/>
    <w:rsid w:val="006B151E"/>
    <w:rsid w:val="006B1735"/>
    <w:rsid w:val="006B1A60"/>
    <w:rsid w:val="006B1FDB"/>
    <w:rsid w:val="006B242A"/>
    <w:rsid w:val="006B2ABF"/>
    <w:rsid w:val="006B2B64"/>
    <w:rsid w:val="006B3AAE"/>
    <w:rsid w:val="006B3AEF"/>
    <w:rsid w:val="006B3B62"/>
    <w:rsid w:val="006B52DC"/>
    <w:rsid w:val="006B53BA"/>
    <w:rsid w:val="006B6069"/>
    <w:rsid w:val="006B6D54"/>
    <w:rsid w:val="006B6DB4"/>
    <w:rsid w:val="006C0922"/>
    <w:rsid w:val="006C0FB2"/>
    <w:rsid w:val="006C2135"/>
    <w:rsid w:val="006C2C31"/>
    <w:rsid w:val="006C32CA"/>
    <w:rsid w:val="006C40DF"/>
    <w:rsid w:val="006C5128"/>
    <w:rsid w:val="006C5DED"/>
    <w:rsid w:val="006C6A2D"/>
    <w:rsid w:val="006C70DE"/>
    <w:rsid w:val="006C7692"/>
    <w:rsid w:val="006C7946"/>
    <w:rsid w:val="006D02FC"/>
    <w:rsid w:val="006D0B3C"/>
    <w:rsid w:val="006D0F91"/>
    <w:rsid w:val="006D1C66"/>
    <w:rsid w:val="006D2333"/>
    <w:rsid w:val="006D2A97"/>
    <w:rsid w:val="006D2CDA"/>
    <w:rsid w:val="006D30BE"/>
    <w:rsid w:val="006D36CE"/>
    <w:rsid w:val="006D4063"/>
    <w:rsid w:val="006D41D0"/>
    <w:rsid w:val="006D4784"/>
    <w:rsid w:val="006D4CE1"/>
    <w:rsid w:val="006D4F8F"/>
    <w:rsid w:val="006D5192"/>
    <w:rsid w:val="006D5612"/>
    <w:rsid w:val="006D6507"/>
    <w:rsid w:val="006D6585"/>
    <w:rsid w:val="006E0980"/>
    <w:rsid w:val="006E0AF4"/>
    <w:rsid w:val="006E0DF8"/>
    <w:rsid w:val="006E1081"/>
    <w:rsid w:val="006E12AF"/>
    <w:rsid w:val="006E1D6D"/>
    <w:rsid w:val="006E2D20"/>
    <w:rsid w:val="006E30E6"/>
    <w:rsid w:val="006E37F5"/>
    <w:rsid w:val="006E3806"/>
    <w:rsid w:val="006E39F4"/>
    <w:rsid w:val="006E3A53"/>
    <w:rsid w:val="006E408B"/>
    <w:rsid w:val="006E4659"/>
    <w:rsid w:val="006E47D1"/>
    <w:rsid w:val="006E4CE3"/>
    <w:rsid w:val="006E5B6E"/>
    <w:rsid w:val="006E5C6B"/>
    <w:rsid w:val="006E5D5D"/>
    <w:rsid w:val="006E5F9A"/>
    <w:rsid w:val="006E6459"/>
    <w:rsid w:val="006E6C32"/>
    <w:rsid w:val="006E75BB"/>
    <w:rsid w:val="006F020C"/>
    <w:rsid w:val="006F16D0"/>
    <w:rsid w:val="006F20E6"/>
    <w:rsid w:val="006F23DB"/>
    <w:rsid w:val="006F2C44"/>
    <w:rsid w:val="006F2F63"/>
    <w:rsid w:val="006F37BC"/>
    <w:rsid w:val="006F42A4"/>
    <w:rsid w:val="006F4450"/>
    <w:rsid w:val="006F5E8E"/>
    <w:rsid w:val="006F64AC"/>
    <w:rsid w:val="006F6A9A"/>
    <w:rsid w:val="006F7AF3"/>
    <w:rsid w:val="006F7DCF"/>
    <w:rsid w:val="006F7F74"/>
    <w:rsid w:val="00700F52"/>
    <w:rsid w:val="007012A7"/>
    <w:rsid w:val="007022AA"/>
    <w:rsid w:val="007025BA"/>
    <w:rsid w:val="007026BC"/>
    <w:rsid w:val="007029C1"/>
    <w:rsid w:val="007039DC"/>
    <w:rsid w:val="00704309"/>
    <w:rsid w:val="007048FA"/>
    <w:rsid w:val="00704E3D"/>
    <w:rsid w:val="0070585F"/>
    <w:rsid w:val="007058E1"/>
    <w:rsid w:val="00705981"/>
    <w:rsid w:val="00705C6E"/>
    <w:rsid w:val="00705CAC"/>
    <w:rsid w:val="00705CFD"/>
    <w:rsid w:val="00705E61"/>
    <w:rsid w:val="00706735"/>
    <w:rsid w:val="007075D3"/>
    <w:rsid w:val="0070769A"/>
    <w:rsid w:val="00707986"/>
    <w:rsid w:val="00707DB4"/>
    <w:rsid w:val="00710429"/>
    <w:rsid w:val="007104F4"/>
    <w:rsid w:val="00711039"/>
    <w:rsid w:val="007117BD"/>
    <w:rsid w:val="0071187F"/>
    <w:rsid w:val="00711956"/>
    <w:rsid w:val="0071206E"/>
    <w:rsid w:val="0071210A"/>
    <w:rsid w:val="007121AC"/>
    <w:rsid w:val="0071252D"/>
    <w:rsid w:val="00712F2C"/>
    <w:rsid w:val="00712F57"/>
    <w:rsid w:val="0071304A"/>
    <w:rsid w:val="007134B6"/>
    <w:rsid w:val="00713899"/>
    <w:rsid w:val="007139F3"/>
    <w:rsid w:val="007158C7"/>
    <w:rsid w:val="00715F56"/>
    <w:rsid w:val="0071671E"/>
    <w:rsid w:val="00716899"/>
    <w:rsid w:val="0071692B"/>
    <w:rsid w:val="00716CF7"/>
    <w:rsid w:val="00716EEA"/>
    <w:rsid w:val="00717191"/>
    <w:rsid w:val="0071771B"/>
    <w:rsid w:val="00720021"/>
    <w:rsid w:val="00721DFF"/>
    <w:rsid w:val="007221F5"/>
    <w:rsid w:val="00722772"/>
    <w:rsid w:val="007237C7"/>
    <w:rsid w:val="007238A9"/>
    <w:rsid w:val="007241AB"/>
    <w:rsid w:val="00724C36"/>
    <w:rsid w:val="00724C7A"/>
    <w:rsid w:val="00725473"/>
    <w:rsid w:val="0072560C"/>
    <w:rsid w:val="0072574F"/>
    <w:rsid w:val="007259A5"/>
    <w:rsid w:val="00726089"/>
    <w:rsid w:val="007268C0"/>
    <w:rsid w:val="0072706C"/>
    <w:rsid w:val="00727755"/>
    <w:rsid w:val="007277EB"/>
    <w:rsid w:val="00727EF8"/>
    <w:rsid w:val="007307FD"/>
    <w:rsid w:val="00730907"/>
    <w:rsid w:val="00730A7F"/>
    <w:rsid w:val="00730BF3"/>
    <w:rsid w:val="00730CFA"/>
    <w:rsid w:val="00731365"/>
    <w:rsid w:val="0073167C"/>
    <w:rsid w:val="00731A6F"/>
    <w:rsid w:val="00731FE5"/>
    <w:rsid w:val="0073297D"/>
    <w:rsid w:val="00732FED"/>
    <w:rsid w:val="007338B0"/>
    <w:rsid w:val="007338B8"/>
    <w:rsid w:val="0073413C"/>
    <w:rsid w:val="0073418C"/>
    <w:rsid w:val="00734563"/>
    <w:rsid w:val="00734A0A"/>
    <w:rsid w:val="00734D0A"/>
    <w:rsid w:val="007350F9"/>
    <w:rsid w:val="00735752"/>
    <w:rsid w:val="00736409"/>
    <w:rsid w:val="007365AD"/>
    <w:rsid w:val="00736746"/>
    <w:rsid w:val="007367D4"/>
    <w:rsid w:val="0073699E"/>
    <w:rsid w:val="007372F4"/>
    <w:rsid w:val="00737699"/>
    <w:rsid w:val="0074004F"/>
    <w:rsid w:val="007409C2"/>
    <w:rsid w:val="00740C9A"/>
    <w:rsid w:val="00740DEB"/>
    <w:rsid w:val="00740EFB"/>
    <w:rsid w:val="0074127E"/>
    <w:rsid w:val="00741369"/>
    <w:rsid w:val="00741697"/>
    <w:rsid w:val="007418FD"/>
    <w:rsid w:val="00741AC9"/>
    <w:rsid w:val="00743271"/>
    <w:rsid w:val="00743680"/>
    <w:rsid w:val="007439C0"/>
    <w:rsid w:val="00743C39"/>
    <w:rsid w:val="00743D3D"/>
    <w:rsid w:val="00743F97"/>
    <w:rsid w:val="00744A96"/>
    <w:rsid w:val="00744E9A"/>
    <w:rsid w:val="007456DE"/>
    <w:rsid w:val="00745B19"/>
    <w:rsid w:val="00745B7B"/>
    <w:rsid w:val="00745E66"/>
    <w:rsid w:val="007467E1"/>
    <w:rsid w:val="00746D94"/>
    <w:rsid w:val="007473DE"/>
    <w:rsid w:val="007478FA"/>
    <w:rsid w:val="00750BF4"/>
    <w:rsid w:val="0075110C"/>
    <w:rsid w:val="0075112F"/>
    <w:rsid w:val="007511E3"/>
    <w:rsid w:val="007529DC"/>
    <w:rsid w:val="007533C6"/>
    <w:rsid w:val="007538D6"/>
    <w:rsid w:val="00753B35"/>
    <w:rsid w:val="0075451A"/>
    <w:rsid w:val="00754695"/>
    <w:rsid w:val="00755512"/>
    <w:rsid w:val="007556EF"/>
    <w:rsid w:val="00755784"/>
    <w:rsid w:val="00755B78"/>
    <w:rsid w:val="00756457"/>
    <w:rsid w:val="00756D25"/>
    <w:rsid w:val="00756D3C"/>
    <w:rsid w:val="00756DEE"/>
    <w:rsid w:val="00757688"/>
    <w:rsid w:val="007606BD"/>
    <w:rsid w:val="00761175"/>
    <w:rsid w:val="007612EE"/>
    <w:rsid w:val="0076150A"/>
    <w:rsid w:val="00761721"/>
    <w:rsid w:val="0076174F"/>
    <w:rsid w:val="00761BAB"/>
    <w:rsid w:val="00762129"/>
    <w:rsid w:val="00762538"/>
    <w:rsid w:val="007628CE"/>
    <w:rsid w:val="00762C6C"/>
    <w:rsid w:val="00763117"/>
    <w:rsid w:val="00763461"/>
    <w:rsid w:val="00763486"/>
    <w:rsid w:val="007635CE"/>
    <w:rsid w:val="0076371A"/>
    <w:rsid w:val="00764096"/>
    <w:rsid w:val="00764270"/>
    <w:rsid w:val="007648B4"/>
    <w:rsid w:val="00764EC9"/>
    <w:rsid w:val="00765360"/>
    <w:rsid w:val="00766FE1"/>
    <w:rsid w:val="0076724A"/>
    <w:rsid w:val="0076743E"/>
    <w:rsid w:val="00767772"/>
    <w:rsid w:val="00767A30"/>
    <w:rsid w:val="00767A7D"/>
    <w:rsid w:val="007703DD"/>
    <w:rsid w:val="0077042C"/>
    <w:rsid w:val="00770BB9"/>
    <w:rsid w:val="00770F7D"/>
    <w:rsid w:val="007718D1"/>
    <w:rsid w:val="0077199E"/>
    <w:rsid w:val="00771C10"/>
    <w:rsid w:val="00772964"/>
    <w:rsid w:val="00772CAE"/>
    <w:rsid w:val="00772FD3"/>
    <w:rsid w:val="007733C0"/>
    <w:rsid w:val="00773594"/>
    <w:rsid w:val="007735BE"/>
    <w:rsid w:val="00775665"/>
    <w:rsid w:val="00775F32"/>
    <w:rsid w:val="007772E9"/>
    <w:rsid w:val="00777374"/>
    <w:rsid w:val="007774DB"/>
    <w:rsid w:val="00777A06"/>
    <w:rsid w:val="0078018F"/>
    <w:rsid w:val="0078027A"/>
    <w:rsid w:val="00780D05"/>
    <w:rsid w:val="00781641"/>
    <w:rsid w:val="00781A00"/>
    <w:rsid w:val="00781D7E"/>
    <w:rsid w:val="00781F7E"/>
    <w:rsid w:val="00782AD8"/>
    <w:rsid w:val="00782BCA"/>
    <w:rsid w:val="0078314D"/>
    <w:rsid w:val="00783DB0"/>
    <w:rsid w:val="0078489F"/>
    <w:rsid w:val="007850CF"/>
    <w:rsid w:val="00785447"/>
    <w:rsid w:val="007857F6"/>
    <w:rsid w:val="00785E43"/>
    <w:rsid w:val="007869B8"/>
    <w:rsid w:val="00786AA1"/>
    <w:rsid w:val="007872DE"/>
    <w:rsid w:val="0078734F"/>
    <w:rsid w:val="00787DC9"/>
    <w:rsid w:val="0079043D"/>
    <w:rsid w:val="007909FD"/>
    <w:rsid w:val="00790A4F"/>
    <w:rsid w:val="00791381"/>
    <w:rsid w:val="007919D2"/>
    <w:rsid w:val="00791F80"/>
    <w:rsid w:val="007924ED"/>
    <w:rsid w:val="00793A3B"/>
    <w:rsid w:val="00794238"/>
    <w:rsid w:val="0079430A"/>
    <w:rsid w:val="00794476"/>
    <w:rsid w:val="00794537"/>
    <w:rsid w:val="00794627"/>
    <w:rsid w:val="00794A8E"/>
    <w:rsid w:val="00794CB1"/>
    <w:rsid w:val="007952E9"/>
    <w:rsid w:val="00795AA7"/>
    <w:rsid w:val="00795B42"/>
    <w:rsid w:val="007967AE"/>
    <w:rsid w:val="00796A7A"/>
    <w:rsid w:val="00796C3C"/>
    <w:rsid w:val="00796DF4"/>
    <w:rsid w:val="007A0342"/>
    <w:rsid w:val="007A0A54"/>
    <w:rsid w:val="007A1270"/>
    <w:rsid w:val="007A1904"/>
    <w:rsid w:val="007A2071"/>
    <w:rsid w:val="007A2942"/>
    <w:rsid w:val="007A2FC7"/>
    <w:rsid w:val="007A3879"/>
    <w:rsid w:val="007A3DA2"/>
    <w:rsid w:val="007A44A2"/>
    <w:rsid w:val="007A46AB"/>
    <w:rsid w:val="007A4B6F"/>
    <w:rsid w:val="007A4EFB"/>
    <w:rsid w:val="007A5130"/>
    <w:rsid w:val="007A539E"/>
    <w:rsid w:val="007A547F"/>
    <w:rsid w:val="007A564A"/>
    <w:rsid w:val="007A5B7B"/>
    <w:rsid w:val="007A5D02"/>
    <w:rsid w:val="007A65FB"/>
    <w:rsid w:val="007A6CEA"/>
    <w:rsid w:val="007A6D25"/>
    <w:rsid w:val="007A7707"/>
    <w:rsid w:val="007A7907"/>
    <w:rsid w:val="007A7A63"/>
    <w:rsid w:val="007B00C2"/>
    <w:rsid w:val="007B06EF"/>
    <w:rsid w:val="007B0A2A"/>
    <w:rsid w:val="007B0F58"/>
    <w:rsid w:val="007B13DE"/>
    <w:rsid w:val="007B1DCB"/>
    <w:rsid w:val="007B1E10"/>
    <w:rsid w:val="007B1EEF"/>
    <w:rsid w:val="007B208B"/>
    <w:rsid w:val="007B2803"/>
    <w:rsid w:val="007B29C3"/>
    <w:rsid w:val="007B39BF"/>
    <w:rsid w:val="007B3D6D"/>
    <w:rsid w:val="007B3F09"/>
    <w:rsid w:val="007B3F73"/>
    <w:rsid w:val="007B525F"/>
    <w:rsid w:val="007B575B"/>
    <w:rsid w:val="007B64D6"/>
    <w:rsid w:val="007B689C"/>
    <w:rsid w:val="007B7308"/>
    <w:rsid w:val="007C045E"/>
    <w:rsid w:val="007C1200"/>
    <w:rsid w:val="007C1782"/>
    <w:rsid w:val="007C1AA2"/>
    <w:rsid w:val="007C23DF"/>
    <w:rsid w:val="007C2D52"/>
    <w:rsid w:val="007C2F0D"/>
    <w:rsid w:val="007C3021"/>
    <w:rsid w:val="007C36DC"/>
    <w:rsid w:val="007C3C50"/>
    <w:rsid w:val="007C5638"/>
    <w:rsid w:val="007C6065"/>
    <w:rsid w:val="007C66CA"/>
    <w:rsid w:val="007C6D11"/>
    <w:rsid w:val="007C7129"/>
    <w:rsid w:val="007C7EEE"/>
    <w:rsid w:val="007D028A"/>
    <w:rsid w:val="007D07B2"/>
    <w:rsid w:val="007D104E"/>
    <w:rsid w:val="007D1227"/>
    <w:rsid w:val="007D1FBB"/>
    <w:rsid w:val="007D274B"/>
    <w:rsid w:val="007D2A39"/>
    <w:rsid w:val="007D2F09"/>
    <w:rsid w:val="007D3CB6"/>
    <w:rsid w:val="007D4026"/>
    <w:rsid w:val="007D405D"/>
    <w:rsid w:val="007D4314"/>
    <w:rsid w:val="007D45F1"/>
    <w:rsid w:val="007D4914"/>
    <w:rsid w:val="007D54C5"/>
    <w:rsid w:val="007D5B6E"/>
    <w:rsid w:val="007D62A5"/>
    <w:rsid w:val="007D64CD"/>
    <w:rsid w:val="007D675A"/>
    <w:rsid w:val="007D71C9"/>
    <w:rsid w:val="007D72F6"/>
    <w:rsid w:val="007E0A76"/>
    <w:rsid w:val="007E0ADD"/>
    <w:rsid w:val="007E2450"/>
    <w:rsid w:val="007E408B"/>
    <w:rsid w:val="007E4B8C"/>
    <w:rsid w:val="007E5020"/>
    <w:rsid w:val="007E61E3"/>
    <w:rsid w:val="007E6AFF"/>
    <w:rsid w:val="007F024A"/>
    <w:rsid w:val="007F04C0"/>
    <w:rsid w:val="007F1E6F"/>
    <w:rsid w:val="007F2FF8"/>
    <w:rsid w:val="007F3C92"/>
    <w:rsid w:val="007F5572"/>
    <w:rsid w:val="007F5D12"/>
    <w:rsid w:val="007F6F40"/>
    <w:rsid w:val="007F6FD4"/>
    <w:rsid w:val="007F72B0"/>
    <w:rsid w:val="007F772B"/>
    <w:rsid w:val="007F789E"/>
    <w:rsid w:val="007F7FFB"/>
    <w:rsid w:val="0080099D"/>
    <w:rsid w:val="00800A39"/>
    <w:rsid w:val="00801541"/>
    <w:rsid w:val="008026CE"/>
    <w:rsid w:val="00802B7A"/>
    <w:rsid w:val="00803C23"/>
    <w:rsid w:val="008043CA"/>
    <w:rsid w:val="00804D29"/>
    <w:rsid w:val="00804DC7"/>
    <w:rsid w:val="00805168"/>
    <w:rsid w:val="00805764"/>
    <w:rsid w:val="0080583A"/>
    <w:rsid w:val="0080619A"/>
    <w:rsid w:val="00806849"/>
    <w:rsid w:val="0080690C"/>
    <w:rsid w:val="008069B6"/>
    <w:rsid w:val="00806F63"/>
    <w:rsid w:val="00807A00"/>
    <w:rsid w:val="00810E54"/>
    <w:rsid w:val="00810EEC"/>
    <w:rsid w:val="008110C5"/>
    <w:rsid w:val="008111CC"/>
    <w:rsid w:val="00811442"/>
    <w:rsid w:val="0081148B"/>
    <w:rsid w:val="00811747"/>
    <w:rsid w:val="00811859"/>
    <w:rsid w:val="0081211B"/>
    <w:rsid w:val="008122C4"/>
    <w:rsid w:val="008125FF"/>
    <w:rsid w:val="008126A6"/>
    <w:rsid w:val="00812AC9"/>
    <w:rsid w:val="008139E2"/>
    <w:rsid w:val="008148F7"/>
    <w:rsid w:val="00814FC3"/>
    <w:rsid w:val="0081525F"/>
    <w:rsid w:val="008167EE"/>
    <w:rsid w:val="008170EE"/>
    <w:rsid w:val="00817AB4"/>
    <w:rsid w:val="00817E86"/>
    <w:rsid w:val="00821A0D"/>
    <w:rsid w:val="0082202C"/>
    <w:rsid w:val="008220FC"/>
    <w:rsid w:val="0082292E"/>
    <w:rsid w:val="00822C20"/>
    <w:rsid w:val="00822D7D"/>
    <w:rsid w:val="00822F6D"/>
    <w:rsid w:val="00823166"/>
    <w:rsid w:val="00823E2D"/>
    <w:rsid w:val="008243F3"/>
    <w:rsid w:val="00824E91"/>
    <w:rsid w:val="00824EDB"/>
    <w:rsid w:val="008252EF"/>
    <w:rsid w:val="00825911"/>
    <w:rsid w:val="00825BC1"/>
    <w:rsid w:val="00826352"/>
    <w:rsid w:val="00827058"/>
    <w:rsid w:val="00827B86"/>
    <w:rsid w:val="008306BC"/>
    <w:rsid w:val="008313E9"/>
    <w:rsid w:val="00831594"/>
    <w:rsid w:val="00832105"/>
    <w:rsid w:val="0083223A"/>
    <w:rsid w:val="00832F14"/>
    <w:rsid w:val="00833078"/>
    <w:rsid w:val="0083437E"/>
    <w:rsid w:val="0083474B"/>
    <w:rsid w:val="0083541F"/>
    <w:rsid w:val="00835A74"/>
    <w:rsid w:val="00836587"/>
    <w:rsid w:val="0083679E"/>
    <w:rsid w:val="00836874"/>
    <w:rsid w:val="00836B1A"/>
    <w:rsid w:val="00836D05"/>
    <w:rsid w:val="00837649"/>
    <w:rsid w:val="00837DA6"/>
    <w:rsid w:val="00837E09"/>
    <w:rsid w:val="00837E0D"/>
    <w:rsid w:val="00837F24"/>
    <w:rsid w:val="00841142"/>
    <w:rsid w:val="008419FC"/>
    <w:rsid w:val="00842DF6"/>
    <w:rsid w:val="00843A6D"/>
    <w:rsid w:val="008448E0"/>
    <w:rsid w:val="00844FF8"/>
    <w:rsid w:val="0084515D"/>
    <w:rsid w:val="008451F4"/>
    <w:rsid w:val="00845A01"/>
    <w:rsid w:val="00845AD1"/>
    <w:rsid w:val="008463C5"/>
    <w:rsid w:val="0084660C"/>
    <w:rsid w:val="00847422"/>
    <w:rsid w:val="00847BCC"/>
    <w:rsid w:val="00847FE3"/>
    <w:rsid w:val="00850992"/>
    <w:rsid w:val="00851397"/>
    <w:rsid w:val="008518DC"/>
    <w:rsid w:val="00851953"/>
    <w:rsid w:val="008529F9"/>
    <w:rsid w:val="0085321B"/>
    <w:rsid w:val="00853DF8"/>
    <w:rsid w:val="008548A3"/>
    <w:rsid w:val="00854B6E"/>
    <w:rsid w:val="00854E49"/>
    <w:rsid w:val="00855CFE"/>
    <w:rsid w:val="00857311"/>
    <w:rsid w:val="0085772E"/>
    <w:rsid w:val="00857B23"/>
    <w:rsid w:val="00857C24"/>
    <w:rsid w:val="00857F5E"/>
    <w:rsid w:val="00857F7D"/>
    <w:rsid w:val="008606FA"/>
    <w:rsid w:val="00860FF4"/>
    <w:rsid w:val="0086181D"/>
    <w:rsid w:val="00861A29"/>
    <w:rsid w:val="00861C8B"/>
    <w:rsid w:val="00862815"/>
    <w:rsid w:val="0086358B"/>
    <w:rsid w:val="008638BC"/>
    <w:rsid w:val="0086399B"/>
    <w:rsid w:val="00864291"/>
    <w:rsid w:val="00864860"/>
    <w:rsid w:val="008649CA"/>
    <w:rsid w:val="00864A3B"/>
    <w:rsid w:val="00864B46"/>
    <w:rsid w:val="00864B4A"/>
    <w:rsid w:val="00864CE2"/>
    <w:rsid w:val="008660D3"/>
    <w:rsid w:val="0086637D"/>
    <w:rsid w:val="00867435"/>
    <w:rsid w:val="0086757C"/>
    <w:rsid w:val="008709F7"/>
    <w:rsid w:val="008716EF"/>
    <w:rsid w:val="008723E6"/>
    <w:rsid w:val="00872E9E"/>
    <w:rsid w:val="00873EAC"/>
    <w:rsid w:val="008749E0"/>
    <w:rsid w:val="00874B7F"/>
    <w:rsid w:val="00875BB6"/>
    <w:rsid w:val="008761BD"/>
    <w:rsid w:val="00876628"/>
    <w:rsid w:val="00877BC2"/>
    <w:rsid w:val="0088008D"/>
    <w:rsid w:val="008801BC"/>
    <w:rsid w:val="0088046F"/>
    <w:rsid w:val="00880683"/>
    <w:rsid w:val="00880C36"/>
    <w:rsid w:val="00881018"/>
    <w:rsid w:val="008810FD"/>
    <w:rsid w:val="008812C8"/>
    <w:rsid w:val="00881DE1"/>
    <w:rsid w:val="00882AEC"/>
    <w:rsid w:val="00882B33"/>
    <w:rsid w:val="00882DCE"/>
    <w:rsid w:val="00882F2C"/>
    <w:rsid w:val="0088336C"/>
    <w:rsid w:val="00883A27"/>
    <w:rsid w:val="00883CC9"/>
    <w:rsid w:val="008840B3"/>
    <w:rsid w:val="00884490"/>
    <w:rsid w:val="0088509F"/>
    <w:rsid w:val="0088566B"/>
    <w:rsid w:val="00885A07"/>
    <w:rsid w:val="00885BF1"/>
    <w:rsid w:val="00885C5E"/>
    <w:rsid w:val="00885E8B"/>
    <w:rsid w:val="00886540"/>
    <w:rsid w:val="00887EAE"/>
    <w:rsid w:val="00887FA2"/>
    <w:rsid w:val="00890358"/>
    <w:rsid w:val="008905C5"/>
    <w:rsid w:val="00890601"/>
    <w:rsid w:val="00890DD3"/>
    <w:rsid w:val="008912FD"/>
    <w:rsid w:val="00891B6A"/>
    <w:rsid w:val="00891C76"/>
    <w:rsid w:val="008921F4"/>
    <w:rsid w:val="00892278"/>
    <w:rsid w:val="0089419B"/>
    <w:rsid w:val="00894435"/>
    <w:rsid w:val="0089571C"/>
    <w:rsid w:val="00895C00"/>
    <w:rsid w:val="00895E5A"/>
    <w:rsid w:val="00896168"/>
    <w:rsid w:val="008967FD"/>
    <w:rsid w:val="008968C5"/>
    <w:rsid w:val="00896A63"/>
    <w:rsid w:val="00896BEE"/>
    <w:rsid w:val="008971BB"/>
    <w:rsid w:val="008973DB"/>
    <w:rsid w:val="00897690"/>
    <w:rsid w:val="008977B2"/>
    <w:rsid w:val="00897D30"/>
    <w:rsid w:val="00897F25"/>
    <w:rsid w:val="008A01AC"/>
    <w:rsid w:val="008A1567"/>
    <w:rsid w:val="008A1A46"/>
    <w:rsid w:val="008A1A58"/>
    <w:rsid w:val="008A1C18"/>
    <w:rsid w:val="008A26EC"/>
    <w:rsid w:val="008A2726"/>
    <w:rsid w:val="008A331D"/>
    <w:rsid w:val="008A364E"/>
    <w:rsid w:val="008A39EA"/>
    <w:rsid w:val="008A4578"/>
    <w:rsid w:val="008A45EA"/>
    <w:rsid w:val="008A4B46"/>
    <w:rsid w:val="008A5029"/>
    <w:rsid w:val="008A59FF"/>
    <w:rsid w:val="008A6272"/>
    <w:rsid w:val="008A7BFE"/>
    <w:rsid w:val="008B08DC"/>
    <w:rsid w:val="008B0F24"/>
    <w:rsid w:val="008B106B"/>
    <w:rsid w:val="008B1BA2"/>
    <w:rsid w:val="008B1F12"/>
    <w:rsid w:val="008B2101"/>
    <w:rsid w:val="008B2733"/>
    <w:rsid w:val="008B2F24"/>
    <w:rsid w:val="008B3294"/>
    <w:rsid w:val="008B3295"/>
    <w:rsid w:val="008B4277"/>
    <w:rsid w:val="008B47CB"/>
    <w:rsid w:val="008B4DB6"/>
    <w:rsid w:val="008B5411"/>
    <w:rsid w:val="008B5DEB"/>
    <w:rsid w:val="008B671C"/>
    <w:rsid w:val="008B6AE9"/>
    <w:rsid w:val="008B704E"/>
    <w:rsid w:val="008B7C2A"/>
    <w:rsid w:val="008B7D5E"/>
    <w:rsid w:val="008C000C"/>
    <w:rsid w:val="008C0822"/>
    <w:rsid w:val="008C1022"/>
    <w:rsid w:val="008C132F"/>
    <w:rsid w:val="008C2601"/>
    <w:rsid w:val="008C2B10"/>
    <w:rsid w:val="008C2C46"/>
    <w:rsid w:val="008C3572"/>
    <w:rsid w:val="008C3736"/>
    <w:rsid w:val="008C3961"/>
    <w:rsid w:val="008C3B55"/>
    <w:rsid w:val="008C4AC2"/>
    <w:rsid w:val="008C5B86"/>
    <w:rsid w:val="008C6570"/>
    <w:rsid w:val="008C6800"/>
    <w:rsid w:val="008C70E8"/>
    <w:rsid w:val="008C7438"/>
    <w:rsid w:val="008C7AF5"/>
    <w:rsid w:val="008C7D8F"/>
    <w:rsid w:val="008D011C"/>
    <w:rsid w:val="008D01B7"/>
    <w:rsid w:val="008D066E"/>
    <w:rsid w:val="008D0FE2"/>
    <w:rsid w:val="008D2AF7"/>
    <w:rsid w:val="008D2FB0"/>
    <w:rsid w:val="008D3F0D"/>
    <w:rsid w:val="008D45D7"/>
    <w:rsid w:val="008D484F"/>
    <w:rsid w:val="008D5333"/>
    <w:rsid w:val="008D591D"/>
    <w:rsid w:val="008D5A5B"/>
    <w:rsid w:val="008D5C58"/>
    <w:rsid w:val="008D6C0E"/>
    <w:rsid w:val="008D71AA"/>
    <w:rsid w:val="008D7A78"/>
    <w:rsid w:val="008D7E2E"/>
    <w:rsid w:val="008E0656"/>
    <w:rsid w:val="008E0D4D"/>
    <w:rsid w:val="008E2ECE"/>
    <w:rsid w:val="008E411C"/>
    <w:rsid w:val="008E4361"/>
    <w:rsid w:val="008E4402"/>
    <w:rsid w:val="008E480C"/>
    <w:rsid w:val="008E4CC5"/>
    <w:rsid w:val="008E4D34"/>
    <w:rsid w:val="008E5D2C"/>
    <w:rsid w:val="008E5FF4"/>
    <w:rsid w:val="008E6705"/>
    <w:rsid w:val="008E7A21"/>
    <w:rsid w:val="008E7F62"/>
    <w:rsid w:val="008F1592"/>
    <w:rsid w:val="008F1EBE"/>
    <w:rsid w:val="008F224A"/>
    <w:rsid w:val="008F26E4"/>
    <w:rsid w:val="008F324E"/>
    <w:rsid w:val="008F3E82"/>
    <w:rsid w:val="008F3FEB"/>
    <w:rsid w:val="008F4360"/>
    <w:rsid w:val="008F525A"/>
    <w:rsid w:val="008F74AD"/>
    <w:rsid w:val="008F7CC4"/>
    <w:rsid w:val="00900450"/>
    <w:rsid w:val="00901577"/>
    <w:rsid w:val="00901B1A"/>
    <w:rsid w:val="009021B8"/>
    <w:rsid w:val="0090311C"/>
    <w:rsid w:val="009032F5"/>
    <w:rsid w:val="009035FE"/>
    <w:rsid w:val="00904886"/>
    <w:rsid w:val="00904E27"/>
    <w:rsid w:val="0090505D"/>
    <w:rsid w:val="00905244"/>
    <w:rsid w:val="0090529B"/>
    <w:rsid w:val="00905B85"/>
    <w:rsid w:val="009066BA"/>
    <w:rsid w:val="00906F17"/>
    <w:rsid w:val="009101B6"/>
    <w:rsid w:val="009119AE"/>
    <w:rsid w:val="00911F62"/>
    <w:rsid w:val="009128F6"/>
    <w:rsid w:val="00912B34"/>
    <w:rsid w:val="00913979"/>
    <w:rsid w:val="00913FD9"/>
    <w:rsid w:val="00914499"/>
    <w:rsid w:val="00914DDD"/>
    <w:rsid w:val="00914ED8"/>
    <w:rsid w:val="00915077"/>
    <w:rsid w:val="009161C2"/>
    <w:rsid w:val="00916DB4"/>
    <w:rsid w:val="00917335"/>
    <w:rsid w:val="0091794E"/>
    <w:rsid w:val="00920396"/>
    <w:rsid w:val="009203FA"/>
    <w:rsid w:val="00920A21"/>
    <w:rsid w:val="00921819"/>
    <w:rsid w:val="00921B11"/>
    <w:rsid w:val="009220E8"/>
    <w:rsid w:val="0092229C"/>
    <w:rsid w:val="00922E8F"/>
    <w:rsid w:val="00923740"/>
    <w:rsid w:val="00923BA3"/>
    <w:rsid w:val="0092608F"/>
    <w:rsid w:val="009262E5"/>
    <w:rsid w:val="00926E38"/>
    <w:rsid w:val="009305FD"/>
    <w:rsid w:val="00931330"/>
    <w:rsid w:val="00931658"/>
    <w:rsid w:val="00931749"/>
    <w:rsid w:val="00931A79"/>
    <w:rsid w:val="009326DF"/>
    <w:rsid w:val="0093300B"/>
    <w:rsid w:val="00934F5E"/>
    <w:rsid w:val="0093506B"/>
    <w:rsid w:val="009358D5"/>
    <w:rsid w:val="0093662F"/>
    <w:rsid w:val="00936862"/>
    <w:rsid w:val="00936FFC"/>
    <w:rsid w:val="009373F5"/>
    <w:rsid w:val="0094042E"/>
    <w:rsid w:val="00940451"/>
    <w:rsid w:val="009404C4"/>
    <w:rsid w:val="009405F2"/>
    <w:rsid w:val="009406F8"/>
    <w:rsid w:val="00940985"/>
    <w:rsid w:val="009424AE"/>
    <w:rsid w:val="00942968"/>
    <w:rsid w:val="00942A40"/>
    <w:rsid w:val="00942BF1"/>
    <w:rsid w:val="00942EFB"/>
    <w:rsid w:val="00943628"/>
    <w:rsid w:val="009439EB"/>
    <w:rsid w:val="00943BE3"/>
    <w:rsid w:val="00943E1E"/>
    <w:rsid w:val="00944EA9"/>
    <w:rsid w:val="00945D92"/>
    <w:rsid w:val="009460B7"/>
    <w:rsid w:val="00946CF1"/>
    <w:rsid w:val="00947157"/>
    <w:rsid w:val="009473A2"/>
    <w:rsid w:val="00947A99"/>
    <w:rsid w:val="00950A2D"/>
    <w:rsid w:val="0095217F"/>
    <w:rsid w:val="009523BB"/>
    <w:rsid w:val="00952E2D"/>
    <w:rsid w:val="00953465"/>
    <w:rsid w:val="009536B0"/>
    <w:rsid w:val="009547C8"/>
    <w:rsid w:val="009550F6"/>
    <w:rsid w:val="00955978"/>
    <w:rsid w:val="00955D08"/>
    <w:rsid w:val="00957B0A"/>
    <w:rsid w:val="00957E7D"/>
    <w:rsid w:val="00962721"/>
    <w:rsid w:val="00964786"/>
    <w:rsid w:val="009649D8"/>
    <w:rsid w:val="0096654E"/>
    <w:rsid w:val="00966650"/>
    <w:rsid w:val="00966E7C"/>
    <w:rsid w:val="0096727C"/>
    <w:rsid w:val="0096735C"/>
    <w:rsid w:val="00967380"/>
    <w:rsid w:val="0096794A"/>
    <w:rsid w:val="00967A6B"/>
    <w:rsid w:val="0097019A"/>
    <w:rsid w:val="0097124C"/>
    <w:rsid w:val="00971855"/>
    <w:rsid w:val="00971D2C"/>
    <w:rsid w:val="00971D68"/>
    <w:rsid w:val="00971F2A"/>
    <w:rsid w:val="009730F2"/>
    <w:rsid w:val="00973F1C"/>
    <w:rsid w:val="00974362"/>
    <w:rsid w:val="00974BBE"/>
    <w:rsid w:val="00975213"/>
    <w:rsid w:val="0097546C"/>
    <w:rsid w:val="009757D8"/>
    <w:rsid w:val="009757EB"/>
    <w:rsid w:val="0097596F"/>
    <w:rsid w:val="009764BC"/>
    <w:rsid w:val="00976802"/>
    <w:rsid w:val="009771C9"/>
    <w:rsid w:val="0097753A"/>
    <w:rsid w:val="009777AC"/>
    <w:rsid w:val="00977934"/>
    <w:rsid w:val="0098059C"/>
    <w:rsid w:val="00982737"/>
    <w:rsid w:val="009833A0"/>
    <w:rsid w:val="00983491"/>
    <w:rsid w:val="00983A7D"/>
    <w:rsid w:val="00984203"/>
    <w:rsid w:val="009850DB"/>
    <w:rsid w:val="00985DE3"/>
    <w:rsid w:val="009866CD"/>
    <w:rsid w:val="009866E6"/>
    <w:rsid w:val="009868F5"/>
    <w:rsid w:val="00986AA1"/>
    <w:rsid w:val="00987085"/>
    <w:rsid w:val="009875D5"/>
    <w:rsid w:val="009877A2"/>
    <w:rsid w:val="009877AF"/>
    <w:rsid w:val="00987D70"/>
    <w:rsid w:val="00990144"/>
    <w:rsid w:val="00990DCD"/>
    <w:rsid w:val="00991BFF"/>
    <w:rsid w:val="0099219D"/>
    <w:rsid w:val="00992415"/>
    <w:rsid w:val="00992666"/>
    <w:rsid w:val="00992AA4"/>
    <w:rsid w:val="00993304"/>
    <w:rsid w:val="00993757"/>
    <w:rsid w:val="00994078"/>
    <w:rsid w:val="009944A7"/>
    <w:rsid w:val="00994A41"/>
    <w:rsid w:val="00994DAE"/>
    <w:rsid w:val="009952CE"/>
    <w:rsid w:val="009959C1"/>
    <w:rsid w:val="00997A78"/>
    <w:rsid w:val="00997F27"/>
    <w:rsid w:val="009A0152"/>
    <w:rsid w:val="009A05AC"/>
    <w:rsid w:val="009A0CB3"/>
    <w:rsid w:val="009A1142"/>
    <w:rsid w:val="009A1282"/>
    <w:rsid w:val="009A149B"/>
    <w:rsid w:val="009A14C1"/>
    <w:rsid w:val="009A1EA1"/>
    <w:rsid w:val="009A2737"/>
    <w:rsid w:val="009A2844"/>
    <w:rsid w:val="009A2C0B"/>
    <w:rsid w:val="009A2D88"/>
    <w:rsid w:val="009A4351"/>
    <w:rsid w:val="009A4868"/>
    <w:rsid w:val="009A5119"/>
    <w:rsid w:val="009A5672"/>
    <w:rsid w:val="009A5EAD"/>
    <w:rsid w:val="009A6A25"/>
    <w:rsid w:val="009A72A8"/>
    <w:rsid w:val="009A7736"/>
    <w:rsid w:val="009A7AA5"/>
    <w:rsid w:val="009A7B61"/>
    <w:rsid w:val="009A7B94"/>
    <w:rsid w:val="009A7F39"/>
    <w:rsid w:val="009B0030"/>
    <w:rsid w:val="009B0A8A"/>
    <w:rsid w:val="009B11C3"/>
    <w:rsid w:val="009B153B"/>
    <w:rsid w:val="009B15C3"/>
    <w:rsid w:val="009B15C7"/>
    <w:rsid w:val="009B1C89"/>
    <w:rsid w:val="009B202E"/>
    <w:rsid w:val="009B25CE"/>
    <w:rsid w:val="009B295D"/>
    <w:rsid w:val="009B31BF"/>
    <w:rsid w:val="009B3550"/>
    <w:rsid w:val="009B3DA0"/>
    <w:rsid w:val="009B4902"/>
    <w:rsid w:val="009B517F"/>
    <w:rsid w:val="009B51AE"/>
    <w:rsid w:val="009B548E"/>
    <w:rsid w:val="009B54FB"/>
    <w:rsid w:val="009B593F"/>
    <w:rsid w:val="009B67CF"/>
    <w:rsid w:val="009B6806"/>
    <w:rsid w:val="009B6D8B"/>
    <w:rsid w:val="009B77F2"/>
    <w:rsid w:val="009B7D54"/>
    <w:rsid w:val="009C055A"/>
    <w:rsid w:val="009C08C4"/>
    <w:rsid w:val="009C09BF"/>
    <w:rsid w:val="009C0A91"/>
    <w:rsid w:val="009C0BF1"/>
    <w:rsid w:val="009C0C3F"/>
    <w:rsid w:val="009C16F8"/>
    <w:rsid w:val="009C1BEA"/>
    <w:rsid w:val="009C1BF0"/>
    <w:rsid w:val="009C1E1B"/>
    <w:rsid w:val="009C1F60"/>
    <w:rsid w:val="009C2307"/>
    <w:rsid w:val="009C40C6"/>
    <w:rsid w:val="009C4649"/>
    <w:rsid w:val="009C475D"/>
    <w:rsid w:val="009C47C9"/>
    <w:rsid w:val="009C4D6B"/>
    <w:rsid w:val="009C5693"/>
    <w:rsid w:val="009C5926"/>
    <w:rsid w:val="009C5A86"/>
    <w:rsid w:val="009C5B4A"/>
    <w:rsid w:val="009C5BA8"/>
    <w:rsid w:val="009C5BD7"/>
    <w:rsid w:val="009C5CDE"/>
    <w:rsid w:val="009C625A"/>
    <w:rsid w:val="009C6549"/>
    <w:rsid w:val="009C6A4D"/>
    <w:rsid w:val="009C7D71"/>
    <w:rsid w:val="009D0138"/>
    <w:rsid w:val="009D02FC"/>
    <w:rsid w:val="009D030D"/>
    <w:rsid w:val="009D0638"/>
    <w:rsid w:val="009D1580"/>
    <w:rsid w:val="009D174B"/>
    <w:rsid w:val="009D2202"/>
    <w:rsid w:val="009D2A18"/>
    <w:rsid w:val="009D3022"/>
    <w:rsid w:val="009D40AB"/>
    <w:rsid w:val="009D42FE"/>
    <w:rsid w:val="009D5926"/>
    <w:rsid w:val="009D5D45"/>
    <w:rsid w:val="009D5DDF"/>
    <w:rsid w:val="009D605A"/>
    <w:rsid w:val="009D631E"/>
    <w:rsid w:val="009D63AD"/>
    <w:rsid w:val="009D684B"/>
    <w:rsid w:val="009D77B6"/>
    <w:rsid w:val="009D78B8"/>
    <w:rsid w:val="009E021A"/>
    <w:rsid w:val="009E056C"/>
    <w:rsid w:val="009E0DE9"/>
    <w:rsid w:val="009E11CE"/>
    <w:rsid w:val="009E1A64"/>
    <w:rsid w:val="009E208C"/>
    <w:rsid w:val="009E20AB"/>
    <w:rsid w:val="009E22DD"/>
    <w:rsid w:val="009E24C8"/>
    <w:rsid w:val="009E3C29"/>
    <w:rsid w:val="009E3EB8"/>
    <w:rsid w:val="009E5469"/>
    <w:rsid w:val="009E54C1"/>
    <w:rsid w:val="009E55B5"/>
    <w:rsid w:val="009E70EE"/>
    <w:rsid w:val="009F0316"/>
    <w:rsid w:val="009F03E8"/>
    <w:rsid w:val="009F0852"/>
    <w:rsid w:val="009F14D5"/>
    <w:rsid w:val="009F14F6"/>
    <w:rsid w:val="009F1FA8"/>
    <w:rsid w:val="009F25AA"/>
    <w:rsid w:val="009F2ED5"/>
    <w:rsid w:val="009F3619"/>
    <w:rsid w:val="009F370D"/>
    <w:rsid w:val="009F3A43"/>
    <w:rsid w:val="009F417C"/>
    <w:rsid w:val="009F4CEE"/>
    <w:rsid w:val="009F524C"/>
    <w:rsid w:val="009F5729"/>
    <w:rsid w:val="009F5C03"/>
    <w:rsid w:val="009F5DA0"/>
    <w:rsid w:val="009F6163"/>
    <w:rsid w:val="009F6F37"/>
    <w:rsid w:val="00A000D2"/>
    <w:rsid w:val="00A0149A"/>
    <w:rsid w:val="00A015BB"/>
    <w:rsid w:val="00A01F28"/>
    <w:rsid w:val="00A01FF3"/>
    <w:rsid w:val="00A0227C"/>
    <w:rsid w:val="00A022E8"/>
    <w:rsid w:val="00A02B23"/>
    <w:rsid w:val="00A033EC"/>
    <w:rsid w:val="00A03E22"/>
    <w:rsid w:val="00A0441D"/>
    <w:rsid w:val="00A04BC3"/>
    <w:rsid w:val="00A04C70"/>
    <w:rsid w:val="00A050CF"/>
    <w:rsid w:val="00A05596"/>
    <w:rsid w:val="00A05F5C"/>
    <w:rsid w:val="00A07843"/>
    <w:rsid w:val="00A07899"/>
    <w:rsid w:val="00A07C5E"/>
    <w:rsid w:val="00A104C2"/>
    <w:rsid w:val="00A1073F"/>
    <w:rsid w:val="00A10762"/>
    <w:rsid w:val="00A10AE2"/>
    <w:rsid w:val="00A10DB3"/>
    <w:rsid w:val="00A11AE9"/>
    <w:rsid w:val="00A11C0B"/>
    <w:rsid w:val="00A1249E"/>
    <w:rsid w:val="00A1253E"/>
    <w:rsid w:val="00A125D1"/>
    <w:rsid w:val="00A129B4"/>
    <w:rsid w:val="00A13C51"/>
    <w:rsid w:val="00A13C55"/>
    <w:rsid w:val="00A14387"/>
    <w:rsid w:val="00A14A87"/>
    <w:rsid w:val="00A14CEB"/>
    <w:rsid w:val="00A15490"/>
    <w:rsid w:val="00A157E6"/>
    <w:rsid w:val="00A16198"/>
    <w:rsid w:val="00A163A2"/>
    <w:rsid w:val="00A164CA"/>
    <w:rsid w:val="00A16687"/>
    <w:rsid w:val="00A17579"/>
    <w:rsid w:val="00A177E3"/>
    <w:rsid w:val="00A17A13"/>
    <w:rsid w:val="00A17C7F"/>
    <w:rsid w:val="00A212B1"/>
    <w:rsid w:val="00A2134E"/>
    <w:rsid w:val="00A2176A"/>
    <w:rsid w:val="00A21AA3"/>
    <w:rsid w:val="00A21C4B"/>
    <w:rsid w:val="00A21CFF"/>
    <w:rsid w:val="00A24723"/>
    <w:rsid w:val="00A2478F"/>
    <w:rsid w:val="00A24816"/>
    <w:rsid w:val="00A24BEC"/>
    <w:rsid w:val="00A257B7"/>
    <w:rsid w:val="00A2589F"/>
    <w:rsid w:val="00A25AD4"/>
    <w:rsid w:val="00A2640C"/>
    <w:rsid w:val="00A268D4"/>
    <w:rsid w:val="00A26AE4"/>
    <w:rsid w:val="00A27B83"/>
    <w:rsid w:val="00A27D92"/>
    <w:rsid w:val="00A3078A"/>
    <w:rsid w:val="00A30801"/>
    <w:rsid w:val="00A3112B"/>
    <w:rsid w:val="00A31921"/>
    <w:rsid w:val="00A31B77"/>
    <w:rsid w:val="00A3227E"/>
    <w:rsid w:val="00A32EE8"/>
    <w:rsid w:val="00A33230"/>
    <w:rsid w:val="00A33BEC"/>
    <w:rsid w:val="00A33E9C"/>
    <w:rsid w:val="00A34951"/>
    <w:rsid w:val="00A34ED1"/>
    <w:rsid w:val="00A35803"/>
    <w:rsid w:val="00A35B54"/>
    <w:rsid w:val="00A37303"/>
    <w:rsid w:val="00A40250"/>
    <w:rsid w:val="00A40478"/>
    <w:rsid w:val="00A4047B"/>
    <w:rsid w:val="00A406EE"/>
    <w:rsid w:val="00A4073D"/>
    <w:rsid w:val="00A407E4"/>
    <w:rsid w:val="00A41A30"/>
    <w:rsid w:val="00A41A46"/>
    <w:rsid w:val="00A4222B"/>
    <w:rsid w:val="00A436C1"/>
    <w:rsid w:val="00A436E2"/>
    <w:rsid w:val="00A43B72"/>
    <w:rsid w:val="00A44811"/>
    <w:rsid w:val="00A44E4B"/>
    <w:rsid w:val="00A454C0"/>
    <w:rsid w:val="00A455D5"/>
    <w:rsid w:val="00A45A84"/>
    <w:rsid w:val="00A45B6A"/>
    <w:rsid w:val="00A45EFE"/>
    <w:rsid w:val="00A46EF0"/>
    <w:rsid w:val="00A47C8A"/>
    <w:rsid w:val="00A503B7"/>
    <w:rsid w:val="00A50A10"/>
    <w:rsid w:val="00A50CB6"/>
    <w:rsid w:val="00A5134D"/>
    <w:rsid w:val="00A51A6B"/>
    <w:rsid w:val="00A51AA4"/>
    <w:rsid w:val="00A51CA0"/>
    <w:rsid w:val="00A51D79"/>
    <w:rsid w:val="00A524BC"/>
    <w:rsid w:val="00A5253D"/>
    <w:rsid w:val="00A5299E"/>
    <w:rsid w:val="00A52C43"/>
    <w:rsid w:val="00A5304E"/>
    <w:rsid w:val="00A534A8"/>
    <w:rsid w:val="00A5457D"/>
    <w:rsid w:val="00A5632C"/>
    <w:rsid w:val="00A568E4"/>
    <w:rsid w:val="00A56D25"/>
    <w:rsid w:val="00A56FC2"/>
    <w:rsid w:val="00A5778C"/>
    <w:rsid w:val="00A57A18"/>
    <w:rsid w:val="00A603FC"/>
    <w:rsid w:val="00A6060B"/>
    <w:rsid w:val="00A60729"/>
    <w:rsid w:val="00A60E63"/>
    <w:rsid w:val="00A615B1"/>
    <w:rsid w:val="00A616BD"/>
    <w:rsid w:val="00A61814"/>
    <w:rsid w:val="00A623D5"/>
    <w:rsid w:val="00A62748"/>
    <w:rsid w:val="00A63097"/>
    <w:rsid w:val="00A635FB"/>
    <w:rsid w:val="00A63AAA"/>
    <w:rsid w:val="00A63AEC"/>
    <w:rsid w:val="00A63E7E"/>
    <w:rsid w:val="00A6563F"/>
    <w:rsid w:val="00A65655"/>
    <w:rsid w:val="00A667F7"/>
    <w:rsid w:val="00A66B65"/>
    <w:rsid w:val="00A66EE6"/>
    <w:rsid w:val="00A67864"/>
    <w:rsid w:val="00A67E13"/>
    <w:rsid w:val="00A701E8"/>
    <w:rsid w:val="00A709FA"/>
    <w:rsid w:val="00A70D19"/>
    <w:rsid w:val="00A70DED"/>
    <w:rsid w:val="00A71560"/>
    <w:rsid w:val="00A718BE"/>
    <w:rsid w:val="00A71A40"/>
    <w:rsid w:val="00A71CFA"/>
    <w:rsid w:val="00A71DFE"/>
    <w:rsid w:val="00A71EF2"/>
    <w:rsid w:val="00A72629"/>
    <w:rsid w:val="00A727BA"/>
    <w:rsid w:val="00A728ED"/>
    <w:rsid w:val="00A74070"/>
    <w:rsid w:val="00A74AFA"/>
    <w:rsid w:val="00A74BAA"/>
    <w:rsid w:val="00A76152"/>
    <w:rsid w:val="00A76335"/>
    <w:rsid w:val="00A76428"/>
    <w:rsid w:val="00A765A9"/>
    <w:rsid w:val="00A76DE2"/>
    <w:rsid w:val="00A7704B"/>
    <w:rsid w:val="00A77102"/>
    <w:rsid w:val="00A7752E"/>
    <w:rsid w:val="00A77761"/>
    <w:rsid w:val="00A77B9C"/>
    <w:rsid w:val="00A80EC0"/>
    <w:rsid w:val="00A815FB"/>
    <w:rsid w:val="00A81BD5"/>
    <w:rsid w:val="00A820FE"/>
    <w:rsid w:val="00A82492"/>
    <w:rsid w:val="00A831AE"/>
    <w:rsid w:val="00A83818"/>
    <w:rsid w:val="00A83AE1"/>
    <w:rsid w:val="00A849E4"/>
    <w:rsid w:val="00A85918"/>
    <w:rsid w:val="00A85A0D"/>
    <w:rsid w:val="00A85F1F"/>
    <w:rsid w:val="00A863F4"/>
    <w:rsid w:val="00A86441"/>
    <w:rsid w:val="00A8668F"/>
    <w:rsid w:val="00A86E6E"/>
    <w:rsid w:val="00A87E33"/>
    <w:rsid w:val="00A90523"/>
    <w:rsid w:val="00A90E81"/>
    <w:rsid w:val="00A92788"/>
    <w:rsid w:val="00A92ADF"/>
    <w:rsid w:val="00A92F7B"/>
    <w:rsid w:val="00A9322E"/>
    <w:rsid w:val="00A9349E"/>
    <w:rsid w:val="00A935B6"/>
    <w:rsid w:val="00A937C3"/>
    <w:rsid w:val="00A942FE"/>
    <w:rsid w:val="00A9438B"/>
    <w:rsid w:val="00A94570"/>
    <w:rsid w:val="00A945A8"/>
    <w:rsid w:val="00A94D87"/>
    <w:rsid w:val="00A9530F"/>
    <w:rsid w:val="00A95EAB"/>
    <w:rsid w:val="00A96E74"/>
    <w:rsid w:val="00AA04BD"/>
    <w:rsid w:val="00AA0AB9"/>
    <w:rsid w:val="00AA1421"/>
    <w:rsid w:val="00AA1607"/>
    <w:rsid w:val="00AA1A70"/>
    <w:rsid w:val="00AA20E9"/>
    <w:rsid w:val="00AA25FD"/>
    <w:rsid w:val="00AA2F31"/>
    <w:rsid w:val="00AA3910"/>
    <w:rsid w:val="00AA3A63"/>
    <w:rsid w:val="00AA3F1E"/>
    <w:rsid w:val="00AA3F20"/>
    <w:rsid w:val="00AA434D"/>
    <w:rsid w:val="00AA5A1C"/>
    <w:rsid w:val="00AA6022"/>
    <w:rsid w:val="00AA6EFE"/>
    <w:rsid w:val="00AA7010"/>
    <w:rsid w:val="00AA74C6"/>
    <w:rsid w:val="00AA78AE"/>
    <w:rsid w:val="00AA7F32"/>
    <w:rsid w:val="00AA7F56"/>
    <w:rsid w:val="00AB0595"/>
    <w:rsid w:val="00AB0B26"/>
    <w:rsid w:val="00AB0B9A"/>
    <w:rsid w:val="00AB0E04"/>
    <w:rsid w:val="00AB200A"/>
    <w:rsid w:val="00AB2BF5"/>
    <w:rsid w:val="00AB3BFC"/>
    <w:rsid w:val="00AB4EA8"/>
    <w:rsid w:val="00AB5CBD"/>
    <w:rsid w:val="00AB6ED4"/>
    <w:rsid w:val="00AB7136"/>
    <w:rsid w:val="00AB7447"/>
    <w:rsid w:val="00AC008E"/>
    <w:rsid w:val="00AC03A4"/>
    <w:rsid w:val="00AC0AC6"/>
    <w:rsid w:val="00AC1408"/>
    <w:rsid w:val="00AC1425"/>
    <w:rsid w:val="00AC1FA9"/>
    <w:rsid w:val="00AC28F1"/>
    <w:rsid w:val="00AC2FB7"/>
    <w:rsid w:val="00AC3CC3"/>
    <w:rsid w:val="00AC4264"/>
    <w:rsid w:val="00AC62A6"/>
    <w:rsid w:val="00AC6D4A"/>
    <w:rsid w:val="00AC7A96"/>
    <w:rsid w:val="00AC7F93"/>
    <w:rsid w:val="00AD003F"/>
    <w:rsid w:val="00AD107A"/>
    <w:rsid w:val="00AD127E"/>
    <w:rsid w:val="00AD1501"/>
    <w:rsid w:val="00AD1741"/>
    <w:rsid w:val="00AD1C1A"/>
    <w:rsid w:val="00AD200D"/>
    <w:rsid w:val="00AD23B0"/>
    <w:rsid w:val="00AD2829"/>
    <w:rsid w:val="00AD34FE"/>
    <w:rsid w:val="00AD3F98"/>
    <w:rsid w:val="00AD47CA"/>
    <w:rsid w:val="00AD583E"/>
    <w:rsid w:val="00AD623F"/>
    <w:rsid w:val="00AD63A0"/>
    <w:rsid w:val="00AD7567"/>
    <w:rsid w:val="00AD77B7"/>
    <w:rsid w:val="00AD7A65"/>
    <w:rsid w:val="00AD7F42"/>
    <w:rsid w:val="00AE0585"/>
    <w:rsid w:val="00AE12AA"/>
    <w:rsid w:val="00AE1510"/>
    <w:rsid w:val="00AE2155"/>
    <w:rsid w:val="00AE265F"/>
    <w:rsid w:val="00AE38F8"/>
    <w:rsid w:val="00AE3C90"/>
    <w:rsid w:val="00AE3D1F"/>
    <w:rsid w:val="00AE4065"/>
    <w:rsid w:val="00AE410A"/>
    <w:rsid w:val="00AE4253"/>
    <w:rsid w:val="00AE43A9"/>
    <w:rsid w:val="00AE480A"/>
    <w:rsid w:val="00AE5263"/>
    <w:rsid w:val="00AE5318"/>
    <w:rsid w:val="00AE56F6"/>
    <w:rsid w:val="00AE7897"/>
    <w:rsid w:val="00AE7B50"/>
    <w:rsid w:val="00AE7F19"/>
    <w:rsid w:val="00AF0E84"/>
    <w:rsid w:val="00AF22FC"/>
    <w:rsid w:val="00AF3AF5"/>
    <w:rsid w:val="00AF4299"/>
    <w:rsid w:val="00AF44DB"/>
    <w:rsid w:val="00AF459D"/>
    <w:rsid w:val="00AF4681"/>
    <w:rsid w:val="00AF4BBB"/>
    <w:rsid w:val="00AF63E6"/>
    <w:rsid w:val="00AF690E"/>
    <w:rsid w:val="00AF6A2B"/>
    <w:rsid w:val="00AF772A"/>
    <w:rsid w:val="00AF7868"/>
    <w:rsid w:val="00B00812"/>
    <w:rsid w:val="00B009C0"/>
    <w:rsid w:val="00B0144F"/>
    <w:rsid w:val="00B01473"/>
    <w:rsid w:val="00B0154B"/>
    <w:rsid w:val="00B01751"/>
    <w:rsid w:val="00B01AC4"/>
    <w:rsid w:val="00B0332F"/>
    <w:rsid w:val="00B0374E"/>
    <w:rsid w:val="00B039AE"/>
    <w:rsid w:val="00B03C9D"/>
    <w:rsid w:val="00B03E5E"/>
    <w:rsid w:val="00B04555"/>
    <w:rsid w:val="00B04DDD"/>
    <w:rsid w:val="00B05232"/>
    <w:rsid w:val="00B05793"/>
    <w:rsid w:val="00B05D8A"/>
    <w:rsid w:val="00B05DF8"/>
    <w:rsid w:val="00B061E2"/>
    <w:rsid w:val="00B066AD"/>
    <w:rsid w:val="00B06B92"/>
    <w:rsid w:val="00B06C33"/>
    <w:rsid w:val="00B06C81"/>
    <w:rsid w:val="00B06DAB"/>
    <w:rsid w:val="00B10910"/>
    <w:rsid w:val="00B10A4F"/>
    <w:rsid w:val="00B1150B"/>
    <w:rsid w:val="00B1155D"/>
    <w:rsid w:val="00B11EF9"/>
    <w:rsid w:val="00B1205F"/>
    <w:rsid w:val="00B1253D"/>
    <w:rsid w:val="00B12B2C"/>
    <w:rsid w:val="00B136D9"/>
    <w:rsid w:val="00B13984"/>
    <w:rsid w:val="00B14356"/>
    <w:rsid w:val="00B143ED"/>
    <w:rsid w:val="00B14BC2"/>
    <w:rsid w:val="00B15B36"/>
    <w:rsid w:val="00B17B31"/>
    <w:rsid w:val="00B17D0E"/>
    <w:rsid w:val="00B205C0"/>
    <w:rsid w:val="00B2094A"/>
    <w:rsid w:val="00B212B2"/>
    <w:rsid w:val="00B21304"/>
    <w:rsid w:val="00B213D2"/>
    <w:rsid w:val="00B21DB1"/>
    <w:rsid w:val="00B21EEF"/>
    <w:rsid w:val="00B2282D"/>
    <w:rsid w:val="00B22C3C"/>
    <w:rsid w:val="00B22E65"/>
    <w:rsid w:val="00B23407"/>
    <w:rsid w:val="00B23615"/>
    <w:rsid w:val="00B2458C"/>
    <w:rsid w:val="00B24DB3"/>
    <w:rsid w:val="00B256E7"/>
    <w:rsid w:val="00B26656"/>
    <w:rsid w:val="00B26663"/>
    <w:rsid w:val="00B268CC"/>
    <w:rsid w:val="00B26D13"/>
    <w:rsid w:val="00B270D8"/>
    <w:rsid w:val="00B27490"/>
    <w:rsid w:val="00B2765B"/>
    <w:rsid w:val="00B27828"/>
    <w:rsid w:val="00B303FE"/>
    <w:rsid w:val="00B308BB"/>
    <w:rsid w:val="00B30C20"/>
    <w:rsid w:val="00B311AA"/>
    <w:rsid w:val="00B324FB"/>
    <w:rsid w:val="00B349DC"/>
    <w:rsid w:val="00B34AA7"/>
    <w:rsid w:val="00B3561B"/>
    <w:rsid w:val="00B35B01"/>
    <w:rsid w:val="00B35B9B"/>
    <w:rsid w:val="00B368FF"/>
    <w:rsid w:val="00B37497"/>
    <w:rsid w:val="00B37542"/>
    <w:rsid w:val="00B400A2"/>
    <w:rsid w:val="00B400BB"/>
    <w:rsid w:val="00B4070F"/>
    <w:rsid w:val="00B407FB"/>
    <w:rsid w:val="00B40A01"/>
    <w:rsid w:val="00B411C5"/>
    <w:rsid w:val="00B415A7"/>
    <w:rsid w:val="00B419D6"/>
    <w:rsid w:val="00B42E66"/>
    <w:rsid w:val="00B43323"/>
    <w:rsid w:val="00B43A1F"/>
    <w:rsid w:val="00B43F57"/>
    <w:rsid w:val="00B443B2"/>
    <w:rsid w:val="00B45369"/>
    <w:rsid w:val="00B45549"/>
    <w:rsid w:val="00B4555F"/>
    <w:rsid w:val="00B45620"/>
    <w:rsid w:val="00B45809"/>
    <w:rsid w:val="00B46F07"/>
    <w:rsid w:val="00B47D5D"/>
    <w:rsid w:val="00B503BB"/>
    <w:rsid w:val="00B50862"/>
    <w:rsid w:val="00B50FBC"/>
    <w:rsid w:val="00B5274A"/>
    <w:rsid w:val="00B52800"/>
    <w:rsid w:val="00B52DF1"/>
    <w:rsid w:val="00B545E6"/>
    <w:rsid w:val="00B55CB6"/>
    <w:rsid w:val="00B55D43"/>
    <w:rsid w:val="00B55FAA"/>
    <w:rsid w:val="00B56347"/>
    <w:rsid w:val="00B56695"/>
    <w:rsid w:val="00B570AB"/>
    <w:rsid w:val="00B57630"/>
    <w:rsid w:val="00B60042"/>
    <w:rsid w:val="00B605D0"/>
    <w:rsid w:val="00B6067E"/>
    <w:rsid w:val="00B60A4A"/>
    <w:rsid w:val="00B60EFC"/>
    <w:rsid w:val="00B61408"/>
    <w:rsid w:val="00B61C79"/>
    <w:rsid w:val="00B61E73"/>
    <w:rsid w:val="00B621AB"/>
    <w:rsid w:val="00B629E0"/>
    <w:rsid w:val="00B62AA0"/>
    <w:rsid w:val="00B62BC9"/>
    <w:rsid w:val="00B63923"/>
    <w:rsid w:val="00B6465D"/>
    <w:rsid w:val="00B648B7"/>
    <w:rsid w:val="00B64952"/>
    <w:rsid w:val="00B66B72"/>
    <w:rsid w:val="00B66BD3"/>
    <w:rsid w:val="00B66D5E"/>
    <w:rsid w:val="00B66E33"/>
    <w:rsid w:val="00B66F24"/>
    <w:rsid w:val="00B6728D"/>
    <w:rsid w:val="00B673E0"/>
    <w:rsid w:val="00B67427"/>
    <w:rsid w:val="00B677E7"/>
    <w:rsid w:val="00B67895"/>
    <w:rsid w:val="00B67A50"/>
    <w:rsid w:val="00B67E06"/>
    <w:rsid w:val="00B703E6"/>
    <w:rsid w:val="00B708C0"/>
    <w:rsid w:val="00B716DD"/>
    <w:rsid w:val="00B716FB"/>
    <w:rsid w:val="00B727F0"/>
    <w:rsid w:val="00B72B3B"/>
    <w:rsid w:val="00B72BBC"/>
    <w:rsid w:val="00B730BD"/>
    <w:rsid w:val="00B738B9"/>
    <w:rsid w:val="00B73F24"/>
    <w:rsid w:val="00B741C5"/>
    <w:rsid w:val="00B74D92"/>
    <w:rsid w:val="00B74DB9"/>
    <w:rsid w:val="00B75649"/>
    <w:rsid w:val="00B75C78"/>
    <w:rsid w:val="00B75F19"/>
    <w:rsid w:val="00B75FB7"/>
    <w:rsid w:val="00B7634B"/>
    <w:rsid w:val="00B767E3"/>
    <w:rsid w:val="00B76B06"/>
    <w:rsid w:val="00B76E78"/>
    <w:rsid w:val="00B7748A"/>
    <w:rsid w:val="00B777FB"/>
    <w:rsid w:val="00B779AE"/>
    <w:rsid w:val="00B80328"/>
    <w:rsid w:val="00B81155"/>
    <w:rsid w:val="00B81F99"/>
    <w:rsid w:val="00B81FA9"/>
    <w:rsid w:val="00B82036"/>
    <w:rsid w:val="00B827E5"/>
    <w:rsid w:val="00B83237"/>
    <w:rsid w:val="00B83385"/>
    <w:rsid w:val="00B83440"/>
    <w:rsid w:val="00B843CE"/>
    <w:rsid w:val="00B84B3A"/>
    <w:rsid w:val="00B85666"/>
    <w:rsid w:val="00B867FC"/>
    <w:rsid w:val="00B875CD"/>
    <w:rsid w:val="00B8791A"/>
    <w:rsid w:val="00B87DDF"/>
    <w:rsid w:val="00B9062F"/>
    <w:rsid w:val="00B90B25"/>
    <w:rsid w:val="00B90E90"/>
    <w:rsid w:val="00B91022"/>
    <w:rsid w:val="00B911E4"/>
    <w:rsid w:val="00B916D7"/>
    <w:rsid w:val="00B91CE3"/>
    <w:rsid w:val="00B925E6"/>
    <w:rsid w:val="00B92DD8"/>
    <w:rsid w:val="00B9372A"/>
    <w:rsid w:val="00B93BEC"/>
    <w:rsid w:val="00B93F7A"/>
    <w:rsid w:val="00B94AEF"/>
    <w:rsid w:val="00B9623C"/>
    <w:rsid w:val="00B9638B"/>
    <w:rsid w:val="00B96745"/>
    <w:rsid w:val="00B9675E"/>
    <w:rsid w:val="00B96A7C"/>
    <w:rsid w:val="00B96AF2"/>
    <w:rsid w:val="00B96B05"/>
    <w:rsid w:val="00B96C5A"/>
    <w:rsid w:val="00B96DF1"/>
    <w:rsid w:val="00B975C1"/>
    <w:rsid w:val="00B9762D"/>
    <w:rsid w:val="00B9777C"/>
    <w:rsid w:val="00BA04BA"/>
    <w:rsid w:val="00BA07A8"/>
    <w:rsid w:val="00BA0854"/>
    <w:rsid w:val="00BA08EA"/>
    <w:rsid w:val="00BA130A"/>
    <w:rsid w:val="00BA193F"/>
    <w:rsid w:val="00BA1AA9"/>
    <w:rsid w:val="00BA1D41"/>
    <w:rsid w:val="00BA2372"/>
    <w:rsid w:val="00BA2B69"/>
    <w:rsid w:val="00BA2F94"/>
    <w:rsid w:val="00BA3E28"/>
    <w:rsid w:val="00BA44DC"/>
    <w:rsid w:val="00BA67B4"/>
    <w:rsid w:val="00BA688B"/>
    <w:rsid w:val="00BA7105"/>
    <w:rsid w:val="00BA792C"/>
    <w:rsid w:val="00BA7E81"/>
    <w:rsid w:val="00BB08D6"/>
    <w:rsid w:val="00BB0B79"/>
    <w:rsid w:val="00BB0F06"/>
    <w:rsid w:val="00BB11E3"/>
    <w:rsid w:val="00BB1ADC"/>
    <w:rsid w:val="00BB1ADE"/>
    <w:rsid w:val="00BB2373"/>
    <w:rsid w:val="00BB23E5"/>
    <w:rsid w:val="00BB2997"/>
    <w:rsid w:val="00BB2D67"/>
    <w:rsid w:val="00BB2DA4"/>
    <w:rsid w:val="00BB372A"/>
    <w:rsid w:val="00BB384C"/>
    <w:rsid w:val="00BB3973"/>
    <w:rsid w:val="00BB3AC3"/>
    <w:rsid w:val="00BB40F3"/>
    <w:rsid w:val="00BB489D"/>
    <w:rsid w:val="00BB4A7F"/>
    <w:rsid w:val="00BB4F1E"/>
    <w:rsid w:val="00BB5228"/>
    <w:rsid w:val="00BB54F6"/>
    <w:rsid w:val="00BB5A3C"/>
    <w:rsid w:val="00BB5B4B"/>
    <w:rsid w:val="00BB6821"/>
    <w:rsid w:val="00BB6830"/>
    <w:rsid w:val="00BB6C3F"/>
    <w:rsid w:val="00BB73BB"/>
    <w:rsid w:val="00BB79F5"/>
    <w:rsid w:val="00BB7B4E"/>
    <w:rsid w:val="00BB7B93"/>
    <w:rsid w:val="00BC06FF"/>
    <w:rsid w:val="00BC259E"/>
    <w:rsid w:val="00BC27E5"/>
    <w:rsid w:val="00BC3141"/>
    <w:rsid w:val="00BC4B1C"/>
    <w:rsid w:val="00BC4BC6"/>
    <w:rsid w:val="00BC4DFB"/>
    <w:rsid w:val="00BC531B"/>
    <w:rsid w:val="00BC57C3"/>
    <w:rsid w:val="00BC6338"/>
    <w:rsid w:val="00BC6545"/>
    <w:rsid w:val="00BC6998"/>
    <w:rsid w:val="00BC781A"/>
    <w:rsid w:val="00BD1693"/>
    <w:rsid w:val="00BD17D2"/>
    <w:rsid w:val="00BD1E53"/>
    <w:rsid w:val="00BD1EBB"/>
    <w:rsid w:val="00BD2200"/>
    <w:rsid w:val="00BD2892"/>
    <w:rsid w:val="00BD2A44"/>
    <w:rsid w:val="00BD3829"/>
    <w:rsid w:val="00BD3B84"/>
    <w:rsid w:val="00BD4459"/>
    <w:rsid w:val="00BD46E7"/>
    <w:rsid w:val="00BD4D92"/>
    <w:rsid w:val="00BD54AA"/>
    <w:rsid w:val="00BD5EF3"/>
    <w:rsid w:val="00BD6450"/>
    <w:rsid w:val="00BD6BA0"/>
    <w:rsid w:val="00BD70CE"/>
    <w:rsid w:val="00BD7A5D"/>
    <w:rsid w:val="00BE08C5"/>
    <w:rsid w:val="00BE152F"/>
    <w:rsid w:val="00BE1D1D"/>
    <w:rsid w:val="00BE1F6F"/>
    <w:rsid w:val="00BE2544"/>
    <w:rsid w:val="00BE28BD"/>
    <w:rsid w:val="00BE2E89"/>
    <w:rsid w:val="00BE2F4C"/>
    <w:rsid w:val="00BE3284"/>
    <w:rsid w:val="00BE37EC"/>
    <w:rsid w:val="00BE4E6A"/>
    <w:rsid w:val="00BE50DD"/>
    <w:rsid w:val="00BE5233"/>
    <w:rsid w:val="00BE6111"/>
    <w:rsid w:val="00BE6D5F"/>
    <w:rsid w:val="00BE71B7"/>
    <w:rsid w:val="00BE77F2"/>
    <w:rsid w:val="00BE789E"/>
    <w:rsid w:val="00BE79D8"/>
    <w:rsid w:val="00BF0A42"/>
    <w:rsid w:val="00BF1ABD"/>
    <w:rsid w:val="00BF2245"/>
    <w:rsid w:val="00BF266C"/>
    <w:rsid w:val="00BF2C1B"/>
    <w:rsid w:val="00BF3231"/>
    <w:rsid w:val="00BF38BD"/>
    <w:rsid w:val="00BF3CC2"/>
    <w:rsid w:val="00BF3D00"/>
    <w:rsid w:val="00BF3E5E"/>
    <w:rsid w:val="00BF48CF"/>
    <w:rsid w:val="00BF4D4B"/>
    <w:rsid w:val="00BF527A"/>
    <w:rsid w:val="00BF5E46"/>
    <w:rsid w:val="00BF65F7"/>
    <w:rsid w:val="00BF6C00"/>
    <w:rsid w:val="00BF6F32"/>
    <w:rsid w:val="00BF7F5E"/>
    <w:rsid w:val="00C000E2"/>
    <w:rsid w:val="00C0014F"/>
    <w:rsid w:val="00C00284"/>
    <w:rsid w:val="00C00317"/>
    <w:rsid w:val="00C00665"/>
    <w:rsid w:val="00C00889"/>
    <w:rsid w:val="00C00CCA"/>
    <w:rsid w:val="00C0181C"/>
    <w:rsid w:val="00C01F38"/>
    <w:rsid w:val="00C025BE"/>
    <w:rsid w:val="00C027C5"/>
    <w:rsid w:val="00C02D24"/>
    <w:rsid w:val="00C0300B"/>
    <w:rsid w:val="00C035A6"/>
    <w:rsid w:val="00C03979"/>
    <w:rsid w:val="00C03CF1"/>
    <w:rsid w:val="00C03F5A"/>
    <w:rsid w:val="00C0424E"/>
    <w:rsid w:val="00C0431D"/>
    <w:rsid w:val="00C046B7"/>
    <w:rsid w:val="00C049D6"/>
    <w:rsid w:val="00C04E64"/>
    <w:rsid w:val="00C04E7C"/>
    <w:rsid w:val="00C052BC"/>
    <w:rsid w:val="00C05A71"/>
    <w:rsid w:val="00C0687A"/>
    <w:rsid w:val="00C0704B"/>
    <w:rsid w:val="00C07951"/>
    <w:rsid w:val="00C07E0D"/>
    <w:rsid w:val="00C07F52"/>
    <w:rsid w:val="00C100FE"/>
    <w:rsid w:val="00C1087F"/>
    <w:rsid w:val="00C117AA"/>
    <w:rsid w:val="00C1184E"/>
    <w:rsid w:val="00C11EFF"/>
    <w:rsid w:val="00C11FF6"/>
    <w:rsid w:val="00C129D2"/>
    <w:rsid w:val="00C1303B"/>
    <w:rsid w:val="00C13E3F"/>
    <w:rsid w:val="00C14061"/>
    <w:rsid w:val="00C14479"/>
    <w:rsid w:val="00C14864"/>
    <w:rsid w:val="00C15681"/>
    <w:rsid w:val="00C1604F"/>
    <w:rsid w:val="00C16294"/>
    <w:rsid w:val="00C166D8"/>
    <w:rsid w:val="00C16AA9"/>
    <w:rsid w:val="00C16E81"/>
    <w:rsid w:val="00C1746C"/>
    <w:rsid w:val="00C209ED"/>
    <w:rsid w:val="00C20B3A"/>
    <w:rsid w:val="00C20D91"/>
    <w:rsid w:val="00C21729"/>
    <w:rsid w:val="00C225B8"/>
    <w:rsid w:val="00C226E6"/>
    <w:rsid w:val="00C24157"/>
    <w:rsid w:val="00C2458B"/>
    <w:rsid w:val="00C24A5B"/>
    <w:rsid w:val="00C24C9E"/>
    <w:rsid w:val="00C25AF3"/>
    <w:rsid w:val="00C2645F"/>
    <w:rsid w:val="00C27469"/>
    <w:rsid w:val="00C27844"/>
    <w:rsid w:val="00C27BF2"/>
    <w:rsid w:val="00C305AD"/>
    <w:rsid w:val="00C32964"/>
    <w:rsid w:val="00C34648"/>
    <w:rsid w:val="00C356DC"/>
    <w:rsid w:val="00C359C4"/>
    <w:rsid w:val="00C35A94"/>
    <w:rsid w:val="00C35CC4"/>
    <w:rsid w:val="00C35EF9"/>
    <w:rsid w:val="00C369C7"/>
    <w:rsid w:val="00C36E33"/>
    <w:rsid w:val="00C37520"/>
    <w:rsid w:val="00C3755E"/>
    <w:rsid w:val="00C378F0"/>
    <w:rsid w:val="00C41653"/>
    <w:rsid w:val="00C416F3"/>
    <w:rsid w:val="00C41CBE"/>
    <w:rsid w:val="00C42183"/>
    <w:rsid w:val="00C426D1"/>
    <w:rsid w:val="00C4283E"/>
    <w:rsid w:val="00C42AF0"/>
    <w:rsid w:val="00C43C80"/>
    <w:rsid w:val="00C43D15"/>
    <w:rsid w:val="00C44174"/>
    <w:rsid w:val="00C44285"/>
    <w:rsid w:val="00C443F5"/>
    <w:rsid w:val="00C447F5"/>
    <w:rsid w:val="00C4491A"/>
    <w:rsid w:val="00C45129"/>
    <w:rsid w:val="00C45828"/>
    <w:rsid w:val="00C45D92"/>
    <w:rsid w:val="00C45FD9"/>
    <w:rsid w:val="00C46980"/>
    <w:rsid w:val="00C4775B"/>
    <w:rsid w:val="00C4779A"/>
    <w:rsid w:val="00C50ED5"/>
    <w:rsid w:val="00C512A9"/>
    <w:rsid w:val="00C516BB"/>
    <w:rsid w:val="00C5176B"/>
    <w:rsid w:val="00C54503"/>
    <w:rsid w:val="00C5456D"/>
    <w:rsid w:val="00C55286"/>
    <w:rsid w:val="00C559BB"/>
    <w:rsid w:val="00C5648E"/>
    <w:rsid w:val="00C56CDA"/>
    <w:rsid w:val="00C56FEB"/>
    <w:rsid w:val="00C57295"/>
    <w:rsid w:val="00C600FC"/>
    <w:rsid w:val="00C625A5"/>
    <w:rsid w:val="00C62671"/>
    <w:rsid w:val="00C626EC"/>
    <w:rsid w:val="00C62CB0"/>
    <w:rsid w:val="00C63073"/>
    <w:rsid w:val="00C645F7"/>
    <w:rsid w:val="00C64EE8"/>
    <w:rsid w:val="00C6501C"/>
    <w:rsid w:val="00C6556E"/>
    <w:rsid w:val="00C65ABD"/>
    <w:rsid w:val="00C65AF7"/>
    <w:rsid w:val="00C66894"/>
    <w:rsid w:val="00C677F2"/>
    <w:rsid w:val="00C70371"/>
    <w:rsid w:val="00C7038D"/>
    <w:rsid w:val="00C715E2"/>
    <w:rsid w:val="00C7164A"/>
    <w:rsid w:val="00C71838"/>
    <w:rsid w:val="00C727A2"/>
    <w:rsid w:val="00C727A3"/>
    <w:rsid w:val="00C731C3"/>
    <w:rsid w:val="00C73B0A"/>
    <w:rsid w:val="00C73CB0"/>
    <w:rsid w:val="00C74001"/>
    <w:rsid w:val="00C74508"/>
    <w:rsid w:val="00C74FCA"/>
    <w:rsid w:val="00C7531C"/>
    <w:rsid w:val="00C7543E"/>
    <w:rsid w:val="00C7547C"/>
    <w:rsid w:val="00C757A3"/>
    <w:rsid w:val="00C758D0"/>
    <w:rsid w:val="00C76907"/>
    <w:rsid w:val="00C76C84"/>
    <w:rsid w:val="00C76E87"/>
    <w:rsid w:val="00C775C2"/>
    <w:rsid w:val="00C805CF"/>
    <w:rsid w:val="00C80C70"/>
    <w:rsid w:val="00C81196"/>
    <w:rsid w:val="00C8265E"/>
    <w:rsid w:val="00C8281B"/>
    <w:rsid w:val="00C828D5"/>
    <w:rsid w:val="00C83DB1"/>
    <w:rsid w:val="00C83E91"/>
    <w:rsid w:val="00C840A3"/>
    <w:rsid w:val="00C848B2"/>
    <w:rsid w:val="00C85BC0"/>
    <w:rsid w:val="00C85EEF"/>
    <w:rsid w:val="00C86990"/>
    <w:rsid w:val="00C86E8B"/>
    <w:rsid w:val="00C90543"/>
    <w:rsid w:val="00C90A38"/>
    <w:rsid w:val="00C90C4B"/>
    <w:rsid w:val="00C911A9"/>
    <w:rsid w:val="00C91217"/>
    <w:rsid w:val="00C916CB"/>
    <w:rsid w:val="00C919EB"/>
    <w:rsid w:val="00C91FFF"/>
    <w:rsid w:val="00C92360"/>
    <w:rsid w:val="00C937EC"/>
    <w:rsid w:val="00C93926"/>
    <w:rsid w:val="00C93D38"/>
    <w:rsid w:val="00C94040"/>
    <w:rsid w:val="00C944B5"/>
    <w:rsid w:val="00C945E0"/>
    <w:rsid w:val="00C94911"/>
    <w:rsid w:val="00C94FC0"/>
    <w:rsid w:val="00C94FC2"/>
    <w:rsid w:val="00C95101"/>
    <w:rsid w:val="00C952B1"/>
    <w:rsid w:val="00C9560E"/>
    <w:rsid w:val="00C95649"/>
    <w:rsid w:val="00C95D5A"/>
    <w:rsid w:val="00C965BA"/>
    <w:rsid w:val="00C96A16"/>
    <w:rsid w:val="00C96C30"/>
    <w:rsid w:val="00C96FB6"/>
    <w:rsid w:val="00C976B0"/>
    <w:rsid w:val="00C97AE9"/>
    <w:rsid w:val="00CA066B"/>
    <w:rsid w:val="00CA06B3"/>
    <w:rsid w:val="00CA175A"/>
    <w:rsid w:val="00CA1A42"/>
    <w:rsid w:val="00CA1A76"/>
    <w:rsid w:val="00CA1F45"/>
    <w:rsid w:val="00CA265A"/>
    <w:rsid w:val="00CA2C3C"/>
    <w:rsid w:val="00CA2CE1"/>
    <w:rsid w:val="00CA31FD"/>
    <w:rsid w:val="00CA35D4"/>
    <w:rsid w:val="00CA3F0F"/>
    <w:rsid w:val="00CA4521"/>
    <w:rsid w:val="00CA4624"/>
    <w:rsid w:val="00CA4B8E"/>
    <w:rsid w:val="00CA571C"/>
    <w:rsid w:val="00CA59CC"/>
    <w:rsid w:val="00CA5DEE"/>
    <w:rsid w:val="00CA632F"/>
    <w:rsid w:val="00CA73F6"/>
    <w:rsid w:val="00CA781C"/>
    <w:rsid w:val="00CB0762"/>
    <w:rsid w:val="00CB0D49"/>
    <w:rsid w:val="00CB1297"/>
    <w:rsid w:val="00CB14E3"/>
    <w:rsid w:val="00CB1973"/>
    <w:rsid w:val="00CB1AE9"/>
    <w:rsid w:val="00CB2129"/>
    <w:rsid w:val="00CB2671"/>
    <w:rsid w:val="00CB2AC3"/>
    <w:rsid w:val="00CB2B4C"/>
    <w:rsid w:val="00CB2DE2"/>
    <w:rsid w:val="00CB31DF"/>
    <w:rsid w:val="00CB34BC"/>
    <w:rsid w:val="00CB4ACE"/>
    <w:rsid w:val="00CB5ADC"/>
    <w:rsid w:val="00CB61C5"/>
    <w:rsid w:val="00CB6A34"/>
    <w:rsid w:val="00CB7700"/>
    <w:rsid w:val="00CB795E"/>
    <w:rsid w:val="00CC005F"/>
    <w:rsid w:val="00CC01B4"/>
    <w:rsid w:val="00CC0613"/>
    <w:rsid w:val="00CC114F"/>
    <w:rsid w:val="00CC16D0"/>
    <w:rsid w:val="00CC1F32"/>
    <w:rsid w:val="00CC2467"/>
    <w:rsid w:val="00CC27EA"/>
    <w:rsid w:val="00CC28B8"/>
    <w:rsid w:val="00CC3B59"/>
    <w:rsid w:val="00CC3BD8"/>
    <w:rsid w:val="00CC3D8D"/>
    <w:rsid w:val="00CC3EC8"/>
    <w:rsid w:val="00CC4700"/>
    <w:rsid w:val="00CC51ED"/>
    <w:rsid w:val="00CC5328"/>
    <w:rsid w:val="00CC53C0"/>
    <w:rsid w:val="00CC5734"/>
    <w:rsid w:val="00CC5ACF"/>
    <w:rsid w:val="00CC5C98"/>
    <w:rsid w:val="00CC6724"/>
    <w:rsid w:val="00CC69B4"/>
    <w:rsid w:val="00CC6BE8"/>
    <w:rsid w:val="00CC712F"/>
    <w:rsid w:val="00CC75E1"/>
    <w:rsid w:val="00CD0133"/>
    <w:rsid w:val="00CD09C1"/>
    <w:rsid w:val="00CD0ABF"/>
    <w:rsid w:val="00CD1480"/>
    <w:rsid w:val="00CD1CDC"/>
    <w:rsid w:val="00CD2851"/>
    <w:rsid w:val="00CD2DFE"/>
    <w:rsid w:val="00CD2FB7"/>
    <w:rsid w:val="00CD3FF7"/>
    <w:rsid w:val="00CD4135"/>
    <w:rsid w:val="00CD4228"/>
    <w:rsid w:val="00CD48AB"/>
    <w:rsid w:val="00CD4EFB"/>
    <w:rsid w:val="00CD55AB"/>
    <w:rsid w:val="00CD591C"/>
    <w:rsid w:val="00CD5E27"/>
    <w:rsid w:val="00CD69F9"/>
    <w:rsid w:val="00CD6A81"/>
    <w:rsid w:val="00CD7F75"/>
    <w:rsid w:val="00CE0183"/>
    <w:rsid w:val="00CE01AA"/>
    <w:rsid w:val="00CE0A38"/>
    <w:rsid w:val="00CE0BCF"/>
    <w:rsid w:val="00CE151A"/>
    <w:rsid w:val="00CE1E36"/>
    <w:rsid w:val="00CE2324"/>
    <w:rsid w:val="00CE257E"/>
    <w:rsid w:val="00CE299F"/>
    <w:rsid w:val="00CE2A2B"/>
    <w:rsid w:val="00CE2CEB"/>
    <w:rsid w:val="00CE31CD"/>
    <w:rsid w:val="00CE419A"/>
    <w:rsid w:val="00CE4EAA"/>
    <w:rsid w:val="00CE5622"/>
    <w:rsid w:val="00CE5A34"/>
    <w:rsid w:val="00CE6296"/>
    <w:rsid w:val="00CE6297"/>
    <w:rsid w:val="00CE74F4"/>
    <w:rsid w:val="00CE7B96"/>
    <w:rsid w:val="00CE7BE2"/>
    <w:rsid w:val="00CF04BD"/>
    <w:rsid w:val="00CF0702"/>
    <w:rsid w:val="00CF1C46"/>
    <w:rsid w:val="00CF262C"/>
    <w:rsid w:val="00CF2D90"/>
    <w:rsid w:val="00CF34C3"/>
    <w:rsid w:val="00CF35CB"/>
    <w:rsid w:val="00CF3CDF"/>
    <w:rsid w:val="00CF4D61"/>
    <w:rsid w:val="00CF5775"/>
    <w:rsid w:val="00CF58E7"/>
    <w:rsid w:val="00CF61AB"/>
    <w:rsid w:val="00CF6E78"/>
    <w:rsid w:val="00CF6F33"/>
    <w:rsid w:val="00CF7849"/>
    <w:rsid w:val="00CF78F4"/>
    <w:rsid w:val="00CF7912"/>
    <w:rsid w:val="00D002C8"/>
    <w:rsid w:val="00D00792"/>
    <w:rsid w:val="00D00940"/>
    <w:rsid w:val="00D00BCE"/>
    <w:rsid w:val="00D014F0"/>
    <w:rsid w:val="00D015A3"/>
    <w:rsid w:val="00D0166D"/>
    <w:rsid w:val="00D017F3"/>
    <w:rsid w:val="00D020B3"/>
    <w:rsid w:val="00D02433"/>
    <w:rsid w:val="00D025CD"/>
    <w:rsid w:val="00D0261C"/>
    <w:rsid w:val="00D026DF"/>
    <w:rsid w:val="00D03284"/>
    <w:rsid w:val="00D03A33"/>
    <w:rsid w:val="00D03AD4"/>
    <w:rsid w:val="00D03D11"/>
    <w:rsid w:val="00D04225"/>
    <w:rsid w:val="00D0528A"/>
    <w:rsid w:val="00D0565F"/>
    <w:rsid w:val="00D063E1"/>
    <w:rsid w:val="00D065E6"/>
    <w:rsid w:val="00D06AB5"/>
    <w:rsid w:val="00D0737E"/>
    <w:rsid w:val="00D078C7"/>
    <w:rsid w:val="00D07ADB"/>
    <w:rsid w:val="00D103D8"/>
    <w:rsid w:val="00D10D69"/>
    <w:rsid w:val="00D1115A"/>
    <w:rsid w:val="00D11B03"/>
    <w:rsid w:val="00D12887"/>
    <w:rsid w:val="00D12C14"/>
    <w:rsid w:val="00D12DFE"/>
    <w:rsid w:val="00D12FEB"/>
    <w:rsid w:val="00D130C2"/>
    <w:rsid w:val="00D13610"/>
    <w:rsid w:val="00D14136"/>
    <w:rsid w:val="00D14180"/>
    <w:rsid w:val="00D1473D"/>
    <w:rsid w:val="00D149EF"/>
    <w:rsid w:val="00D1537C"/>
    <w:rsid w:val="00D15790"/>
    <w:rsid w:val="00D15BEC"/>
    <w:rsid w:val="00D160C3"/>
    <w:rsid w:val="00D16204"/>
    <w:rsid w:val="00D17AE8"/>
    <w:rsid w:val="00D20603"/>
    <w:rsid w:val="00D20799"/>
    <w:rsid w:val="00D20A94"/>
    <w:rsid w:val="00D214D5"/>
    <w:rsid w:val="00D21DB6"/>
    <w:rsid w:val="00D220C5"/>
    <w:rsid w:val="00D22112"/>
    <w:rsid w:val="00D235D6"/>
    <w:rsid w:val="00D23970"/>
    <w:rsid w:val="00D248B5"/>
    <w:rsid w:val="00D25693"/>
    <w:rsid w:val="00D25EA3"/>
    <w:rsid w:val="00D263E5"/>
    <w:rsid w:val="00D268BD"/>
    <w:rsid w:val="00D3005D"/>
    <w:rsid w:val="00D30533"/>
    <w:rsid w:val="00D30950"/>
    <w:rsid w:val="00D30E27"/>
    <w:rsid w:val="00D316EA"/>
    <w:rsid w:val="00D3254B"/>
    <w:rsid w:val="00D336FE"/>
    <w:rsid w:val="00D33A5D"/>
    <w:rsid w:val="00D33B13"/>
    <w:rsid w:val="00D33F7F"/>
    <w:rsid w:val="00D33F88"/>
    <w:rsid w:val="00D33FC9"/>
    <w:rsid w:val="00D340D3"/>
    <w:rsid w:val="00D34D74"/>
    <w:rsid w:val="00D34E1A"/>
    <w:rsid w:val="00D34F9F"/>
    <w:rsid w:val="00D35125"/>
    <w:rsid w:val="00D356DD"/>
    <w:rsid w:val="00D37E5A"/>
    <w:rsid w:val="00D37E64"/>
    <w:rsid w:val="00D400A5"/>
    <w:rsid w:val="00D4090F"/>
    <w:rsid w:val="00D42390"/>
    <w:rsid w:val="00D426FF"/>
    <w:rsid w:val="00D42FCF"/>
    <w:rsid w:val="00D4318B"/>
    <w:rsid w:val="00D43A5F"/>
    <w:rsid w:val="00D44444"/>
    <w:rsid w:val="00D449E0"/>
    <w:rsid w:val="00D44BF9"/>
    <w:rsid w:val="00D45DD9"/>
    <w:rsid w:val="00D46B66"/>
    <w:rsid w:val="00D47988"/>
    <w:rsid w:val="00D47C59"/>
    <w:rsid w:val="00D500EF"/>
    <w:rsid w:val="00D50306"/>
    <w:rsid w:val="00D504A4"/>
    <w:rsid w:val="00D50814"/>
    <w:rsid w:val="00D50A05"/>
    <w:rsid w:val="00D51016"/>
    <w:rsid w:val="00D5119A"/>
    <w:rsid w:val="00D5131D"/>
    <w:rsid w:val="00D52238"/>
    <w:rsid w:val="00D522D2"/>
    <w:rsid w:val="00D534CB"/>
    <w:rsid w:val="00D537D5"/>
    <w:rsid w:val="00D53850"/>
    <w:rsid w:val="00D53E94"/>
    <w:rsid w:val="00D541A6"/>
    <w:rsid w:val="00D5463C"/>
    <w:rsid w:val="00D548DE"/>
    <w:rsid w:val="00D55442"/>
    <w:rsid w:val="00D5549F"/>
    <w:rsid w:val="00D558FE"/>
    <w:rsid w:val="00D55BBA"/>
    <w:rsid w:val="00D55FA0"/>
    <w:rsid w:val="00D56214"/>
    <w:rsid w:val="00D56559"/>
    <w:rsid w:val="00D56948"/>
    <w:rsid w:val="00D56E62"/>
    <w:rsid w:val="00D57872"/>
    <w:rsid w:val="00D5787F"/>
    <w:rsid w:val="00D57EE3"/>
    <w:rsid w:val="00D60319"/>
    <w:rsid w:val="00D60A08"/>
    <w:rsid w:val="00D61AF3"/>
    <w:rsid w:val="00D62268"/>
    <w:rsid w:val="00D634E8"/>
    <w:rsid w:val="00D6353E"/>
    <w:rsid w:val="00D635A4"/>
    <w:rsid w:val="00D647F2"/>
    <w:rsid w:val="00D65749"/>
    <w:rsid w:val="00D6644B"/>
    <w:rsid w:val="00D66512"/>
    <w:rsid w:val="00D66826"/>
    <w:rsid w:val="00D676F9"/>
    <w:rsid w:val="00D67C77"/>
    <w:rsid w:val="00D67C8B"/>
    <w:rsid w:val="00D67E3F"/>
    <w:rsid w:val="00D70059"/>
    <w:rsid w:val="00D70125"/>
    <w:rsid w:val="00D705C4"/>
    <w:rsid w:val="00D70D29"/>
    <w:rsid w:val="00D70DD9"/>
    <w:rsid w:val="00D713B5"/>
    <w:rsid w:val="00D71DB2"/>
    <w:rsid w:val="00D72C3A"/>
    <w:rsid w:val="00D7372F"/>
    <w:rsid w:val="00D73812"/>
    <w:rsid w:val="00D73B1B"/>
    <w:rsid w:val="00D75207"/>
    <w:rsid w:val="00D754B7"/>
    <w:rsid w:val="00D75736"/>
    <w:rsid w:val="00D759DC"/>
    <w:rsid w:val="00D76C37"/>
    <w:rsid w:val="00D76D04"/>
    <w:rsid w:val="00D77AD5"/>
    <w:rsid w:val="00D77EE2"/>
    <w:rsid w:val="00D77F2B"/>
    <w:rsid w:val="00D816ED"/>
    <w:rsid w:val="00D823DD"/>
    <w:rsid w:val="00D824CD"/>
    <w:rsid w:val="00D83136"/>
    <w:rsid w:val="00D83686"/>
    <w:rsid w:val="00D841E3"/>
    <w:rsid w:val="00D844FC"/>
    <w:rsid w:val="00D846B4"/>
    <w:rsid w:val="00D8503F"/>
    <w:rsid w:val="00D8504B"/>
    <w:rsid w:val="00D855C5"/>
    <w:rsid w:val="00D85841"/>
    <w:rsid w:val="00D85FA5"/>
    <w:rsid w:val="00D86164"/>
    <w:rsid w:val="00D86CDC"/>
    <w:rsid w:val="00D86F0C"/>
    <w:rsid w:val="00D8762F"/>
    <w:rsid w:val="00D8767E"/>
    <w:rsid w:val="00D87BAC"/>
    <w:rsid w:val="00D87F1B"/>
    <w:rsid w:val="00D90567"/>
    <w:rsid w:val="00D9082F"/>
    <w:rsid w:val="00D913D2"/>
    <w:rsid w:val="00D9188E"/>
    <w:rsid w:val="00D91B9E"/>
    <w:rsid w:val="00D91CCF"/>
    <w:rsid w:val="00D92343"/>
    <w:rsid w:val="00D928E9"/>
    <w:rsid w:val="00D92A4B"/>
    <w:rsid w:val="00D940E2"/>
    <w:rsid w:val="00D94E41"/>
    <w:rsid w:val="00D95368"/>
    <w:rsid w:val="00D961CD"/>
    <w:rsid w:val="00D96D30"/>
    <w:rsid w:val="00D97161"/>
    <w:rsid w:val="00D9790E"/>
    <w:rsid w:val="00D979EE"/>
    <w:rsid w:val="00DA04FF"/>
    <w:rsid w:val="00DA0A06"/>
    <w:rsid w:val="00DA100C"/>
    <w:rsid w:val="00DA19B7"/>
    <w:rsid w:val="00DA1CC1"/>
    <w:rsid w:val="00DA23A7"/>
    <w:rsid w:val="00DA2A91"/>
    <w:rsid w:val="00DA363F"/>
    <w:rsid w:val="00DA378A"/>
    <w:rsid w:val="00DA4008"/>
    <w:rsid w:val="00DA4092"/>
    <w:rsid w:val="00DA5AAB"/>
    <w:rsid w:val="00DA6738"/>
    <w:rsid w:val="00DA6D11"/>
    <w:rsid w:val="00DA70EE"/>
    <w:rsid w:val="00DA72C7"/>
    <w:rsid w:val="00DB007C"/>
    <w:rsid w:val="00DB03E3"/>
    <w:rsid w:val="00DB1027"/>
    <w:rsid w:val="00DB164A"/>
    <w:rsid w:val="00DB1671"/>
    <w:rsid w:val="00DB19A7"/>
    <w:rsid w:val="00DB2379"/>
    <w:rsid w:val="00DB2E39"/>
    <w:rsid w:val="00DB3619"/>
    <w:rsid w:val="00DB3D49"/>
    <w:rsid w:val="00DB3FFE"/>
    <w:rsid w:val="00DB4474"/>
    <w:rsid w:val="00DB4CAD"/>
    <w:rsid w:val="00DB4F2A"/>
    <w:rsid w:val="00DB5D7C"/>
    <w:rsid w:val="00DB69A5"/>
    <w:rsid w:val="00DB7282"/>
    <w:rsid w:val="00DB790A"/>
    <w:rsid w:val="00DC04BC"/>
    <w:rsid w:val="00DC0C4D"/>
    <w:rsid w:val="00DC0CF6"/>
    <w:rsid w:val="00DC0F44"/>
    <w:rsid w:val="00DC1313"/>
    <w:rsid w:val="00DC20F1"/>
    <w:rsid w:val="00DC247A"/>
    <w:rsid w:val="00DC2779"/>
    <w:rsid w:val="00DC34F1"/>
    <w:rsid w:val="00DC3563"/>
    <w:rsid w:val="00DC3784"/>
    <w:rsid w:val="00DC3CAE"/>
    <w:rsid w:val="00DC488B"/>
    <w:rsid w:val="00DC5200"/>
    <w:rsid w:val="00DC5996"/>
    <w:rsid w:val="00DC668C"/>
    <w:rsid w:val="00DC66F3"/>
    <w:rsid w:val="00DC70C0"/>
    <w:rsid w:val="00DC7878"/>
    <w:rsid w:val="00DC7D22"/>
    <w:rsid w:val="00DD0128"/>
    <w:rsid w:val="00DD0B83"/>
    <w:rsid w:val="00DD12C7"/>
    <w:rsid w:val="00DD18CC"/>
    <w:rsid w:val="00DD1BE4"/>
    <w:rsid w:val="00DD2623"/>
    <w:rsid w:val="00DD2FC5"/>
    <w:rsid w:val="00DD309B"/>
    <w:rsid w:val="00DD3440"/>
    <w:rsid w:val="00DD3655"/>
    <w:rsid w:val="00DD3FC3"/>
    <w:rsid w:val="00DD4396"/>
    <w:rsid w:val="00DD495B"/>
    <w:rsid w:val="00DD4AD3"/>
    <w:rsid w:val="00DD52E1"/>
    <w:rsid w:val="00DD5594"/>
    <w:rsid w:val="00DD6667"/>
    <w:rsid w:val="00DD704D"/>
    <w:rsid w:val="00DD7EAF"/>
    <w:rsid w:val="00DD7F6E"/>
    <w:rsid w:val="00DE11C5"/>
    <w:rsid w:val="00DE1208"/>
    <w:rsid w:val="00DE1FAD"/>
    <w:rsid w:val="00DE22D0"/>
    <w:rsid w:val="00DE33BB"/>
    <w:rsid w:val="00DE33D9"/>
    <w:rsid w:val="00DE3B4D"/>
    <w:rsid w:val="00DE4341"/>
    <w:rsid w:val="00DE49EE"/>
    <w:rsid w:val="00DE4BCB"/>
    <w:rsid w:val="00DE5925"/>
    <w:rsid w:val="00DE763A"/>
    <w:rsid w:val="00DE7677"/>
    <w:rsid w:val="00DE7CC6"/>
    <w:rsid w:val="00DE7F52"/>
    <w:rsid w:val="00DF1DD2"/>
    <w:rsid w:val="00DF1E15"/>
    <w:rsid w:val="00DF2111"/>
    <w:rsid w:val="00DF2F45"/>
    <w:rsid w:val="00DF2FE5"/>
    <w:rsid w:val="00DF3D68"/>
    <w:rsid w:val="00DF3F73"/>
    <w:rsid w:val="00DF4054"/>
    <w:rsid w:val="00DF5345"/>
    <w:rsid w:val="00DF5ED0"/>
    <w:rsid w:val="00DF5ED5"/>
    <w:rsid w:val="00DF5EE7"/>
    <w:rsid w:val="00DF66F0"/>
    <w:rsid w:val="00DF78D5"/>
    <w:rsid w:val="00DF7E97"/>
    <w:rsid w:val="00DF7FDA"/>
    <w:rsid w:val="00E001BB"/>
    <w:rsid w:val="00E0032C"/>
    <w:rsid w:val="00E004B5"/>
    <w:rsid w:val="00E00B28"/>
    <w:rsid w:val="00E00BA6"/>
    <w:rsid w:val="00E011C5"/>
    <w:rsid w:val="00E01F71"/>
    <w:rsid w:val="00E03334"/>
    <w:rsid w:val="00E03465"/>
    <w:rsid w:val="00E034FF"/>
    <w:rsid w:val="00E03BD2"/>
    <w:rsid w:val="00E04288"/>
    <w:rsid w:val="00E04CB2"/>
    <w:rsid w:val="00E04F6E"/>
    <w:rsid w:val="00E05443"/>
    <w:rsid w:val="00E055BC"/>
    <w:rsid w:val="00E05958"/>
    <w:rsid w:val="00E05E70"/>
    <w:rsid w:val="00E061AC"/>
    <w:rsid w:val="00E061E4"/>
    <w:rsid w:val="00E066E8"/>
    <w:rsid w:val="00E06926"/>
    <w:rsid w:val="00E0736A"/>
    <w:rsid w:val="00E07525"/>
    <w:rsid w:val="00E0769B"/>
    <w:rsid w:val="00E10B6E"/>
    <w:rsid w:val="00E10D1A"/>
    <w:rsid w:val="00E10D83"/>
    <w:rsid w:val="00E10FE4"/>
    <w:rsid w:val="00E11295"/>
    <w:rsid w:val="00E12057"/>
    <w:rsid w:val="00E12942"/>
    <w:rsid w:val="00E13C16"/>
    <w:rsid w:val="00E13C6D"/>
    <w:rsid w:val="00E14331"/>
    <w:rsid w:val="00E14739"/>
    <w:rsid w:val="00E14A0B"/>
    <w:rsid w:val="00E15519"/>
    <w:rsid w:val="00E15BAB"/>
    <w:rsid w:val="00E15C65"/>
    <w:rsid w:val="00E1633E"/>
    <w:rsid w:val="00E16598"/>
    <w:rsid w:val="00E1685B"/>
    <w:rsid w:val="00E171EF"/>
    <w:rsid w:val="00E176BC"/>
    <w:rsid w:val="00E205AB"/>
    <w:rsid w:val="00E209CA"/>
    <w:rsid w:val="00E20C64"/>
    <w:rsid w:val="00E22684"/>
    <w:rsid w:val="00E22B15"/>
    <w:rsid w:val="00E23739"/>
    <w:rsid w:val="00E24227"/>
    <w:rsid w:val="00E24379"/>
    <w:rsid w:val="00E24575"/>
    <w:rsid w:val="00E24627"/>
    <w:rsid w:val="00E24A87"/>
    <w:rsid w:val="00E24F63"/>
    <w:rsid w:val="00E264C8"/>
    <w:rsid w:val="00E27CAA"/>
    <w:rsid w:val="00E301F2"/>
    <w:rsid w:val="00E30697"/>
    <w:rsid w:val="00E30853"/>
    <w:rsid w:val="00E30A85"/>
    <w:rsid w:val="00E30BC5"/>
    <w:rsid w:val="00E31862"/>
    <w:rsid w:val="00E318E5"/>
    <w:rsid w:val="00E31BCB"/>
    <w:rsid w:val="00E31F0E"/>
    <w:rsid w:val="00E324D1"/>
    <w:rsid w:val="00E32AE7"/>
    <w:rsid w:val="00E32DD6"/>
    <w:rsid w:val="00E33169"/>
    <w:rsid w:val="00E337D6"/>
    <w:rsid w:val="00E344E4"/>
    <w:rsid w:val="00E3493B"/>
    <w:rsid w:val="00E34E13"/>
    <w:rsid w:val="00E35594"/>
    <w:rsid w:val="00E355AA"/>
    <w:rsid w:val="00E35A9B"/>
    <w:rsid w:val="00E35B96"/>
    <w:rsid w:val="00E36679"/>
    <w:rsid w:val="00E36A3A"/>
    <w:rsid w:val="00E37B4C"/>
    <w:rsid w:val="00E401B3"/>
    <w:rsid w:val="00E409D0"/>
    <w:rsid w:val="00E40AD7"/>
    <w:rsid w:val="00E40D94"/>
    <w:rsid w:val="00E41022"/>
    <w:rsid w:val="00E419AD"/>
    <w:rsid w:val="00E41C09"/>
    <w:rsid w:val="00E4240A"/>
    <w:rsid w:val="00E4270E"/>
    <w:rsid w:val="00E42DB6"/>
    <w:rsid w:val="00E43616"/>
    <w:rsid w:val="00E43743"/>
    <w:rsid w:val="00E44991"/>
    <w:rsid w:val="00E44EA5"/>
    <w:rsid w:val="00E45517"/>
    <w:rsid w:val="00E4554A"/>
    <w:rsid w:val="00E45628"/>
    <w:rsid w:val="00E45744"/>
    <w:rsid w:val="00E46301"/>
    <w:rsid w:val="00E4691B"/>
    <w:rsid w:val="00E4695B"/>
    <w:rsid w:val="00E46AA8"/>
    <w:rsid w:val="00E46B98"/>
    <w:rsid w:val="00E46EE7"/>
    <w:rsid w:val="00E47CBA"/>
    <w:rsid w:val="00E505F1"/>
    <w:rsid w:val="00E50822"/>
    <w:rsid w:val="00E5084A"/>
    <w:rsid w:val="00E50930"/>
    <w:rsid w:val="00E509BE"/>
    <w:rsid w:val="00E510B4"/>
    <w:rsid w:val="00E52933"/>
    <w:rsid w:val="00E52EE2"/>
    <w:rsid w:val="00E52F82"/>
    <w:rsid w:val="00E531A3"/>
    <w:rsid w:val="00E53BA4"/>
    <w:rsid w:val="00E54606"/>
    <w:rsid w:val="00E54932"/>
    <w:rsid w:val="00E54C51"/>
    <w:rsid w:val="00E56020"/>
    <w:rsid w:val="00E56448"/>
    <w:rsid w:val="00E56910"/>
    <w:rsid w:val="00E575D2"/>
    <w:rsid w:val="00E57DA3"/>
    <w:rsid w:val="00E60135"/>
    <w:rsid w:val="00E60322"/>
    <w:rsid w:val="00E606A5"/>
    <w:rsid w:val="00E607C6"/>
    <w:rsid w:val="00E611D0"/>
    <w:rsid w:val="00E611FB"/>
    <w:rsid w:val="00E61FDA"/>
    <w:rsid w:val="00E62311"/>
    <w:rsid w:val="00E6260A"/>
    <w:rsid w:val="00E6363B"/>
    <w:rsid w:val="00E63A81"/>
    <w:rsid w:val="00E64172"/>
    <w:rsid w:val="00E644DB"/>
    <w:rsid w:val="00E646F1"/>
    <w:rsid w:val="00E64FBB"/>
    <w:rsid w:val="00E656D3"/>
    <w:rsid w:val="00E6587C"/>
    <w:rsid w:val="00E658AF"/>
    <w:rsid w:val="00E66FCC"/>
    <w:rsid w:val="00E67DC4"/>
    <w:rsid w:val="00E67E09"/>
    <w:rsid w:val="00E70251"/>
    <w:rsid w:val="00E71044"/>
    <w:rsid w:val="00E71358"/>
    <w:rsid w:val="00E718D9"/>
    <w:rsid w:val="00E71DAF"/>
    <w:rsid w:val="00E72485"/>
    <w:rsid w:val="00E725C1"/>
    <w:rsid w:val="00E72887"/>
    <w:rsid w:val="00E72947"/>
    <w:rsid w:val="00E73E19"/>
    <w:rsid w:val="00E742B7"/>
    <w:rsid w:val="00E7628C"/>
    <w:rsid w:val="00E76FFA"/>
    <w:rsid w:val="00E77599"/>
    <w:rsid w:val="00E77749"/>
    <w:rsid w:val="00E77895"/>
    <w:rsid w:val="00E77A71"/>
    <w:rsid w:val="00E80367"/>
    <w:rsid w:val="00E804C8"/>
    <w:rsid w:val="00E81305"/>
    <w:rsid w:val="00E81EE5"/>
    <w:rsid w:val="00E82B53"/>
    <w:rsid w:val="00E82EB6"/>
    <w:rsid w:val="00E830CF"/>
    <w:rsid w:val="00E83487"/>
    <w:rsid w:val="00E8392C"/>
    <w:rsid w:val="00E840A8"/>
    <w:rsid w:val="00E84145"/>
    <w:rsid w:val="00E84474"/>
    <w:rsid w:val="00E84E6E"/>
    <w:rsid w:val="00E85356"/>
    <w:rsid w:val="00E85CD1"/>
    <w:rsid w:val="00E85E9F"/>
    <w:rsid w:val="00E8667A"/>
    <w:rsid w:val="00E866C7"/>
    <w:rsid w:val="00E87552"/>
    <w:rsid w:val="00E87BFE"/>
    <w:rsid w:val="00E87DC2"/>
    <w:rsid w:val="00E9037D"/>
    <w:rsid w:val="00E9063C"/>
    <w:rsid w:val="00E906E3"/>
    <w:rsid w:val="00E91A47"/>
    <w:rsid w:val="00E92650"/>
    <w:rsid w:val="00E927FA"/>
    <w:rsid w:val="00E92DC8"/>
    <w:rsid w:val="00E932F3"/>
    <w:rsid w:val="00E934EB"/>
    <w:rsid w:val="00E936AC"/>
    <w:rsid w:val="00E93714"/>
    <w:rsid w:val="00E96324"/>
    <w:rsid w:val="00E96A4F"/>
    <w:rsid w:val="00E976A4"/>
    <w:rsid w:val="00E97B25"/>
    <w:rsid w:val="00EA13FC"/>
    <w:rsid w:val="00EA1491"/>
    <w:rsid w:val="00EA153E"/>
    <w:rsid w:val="00EA18E4"/>
    <w:rsid w:val="00EA2289"/>
    <w:rsid w:val="00EA2A74"/>
    <w:rsid w:val="00EA41A8"/>
    <w:rsid w:val="00EA42CD"/>
    <w:rsid w:val="00EA4578"/>
    <w:rsid w:val="00EA46BF"/>
    <w:rsid w:val="00EA4C11"/>
    <w:rsid w:val="00EA4D1C"/>
    <w:rsid w:val="00EA50DE"/>
    <w:rsid w:val="00EA53E1"/>
    <w:rsid w:val="00EA5E28"/>
    <w:rsid w:val="00EA7607"/>
    <w:rsid w:val="00EA795B"/>
    <w:rsid w:val="00EB0369"/>
    <w:rsid w:val="00EB0384"/>
    <w:rsid w:val="00EB06E3"/>
    <w:rsid w:val="00EB0BD3"/>
    <w:rsid w:val="00EB0D9D"/>
    <w:rsid w:val="00EB0FBD"/>
    <w:rsid w:val="00EB122C"/>
    <w:rsid w:val="00EB138D"/>
    <w:rsid w:val="00EB1C61"/>
    <w:rsid w:val="00EB204E"/>
    <w:rsid w:val="00EB30B3"/>
    <w:rsid w:val="00EB4515"/>
    <w:rsid w:val="00EB4BBB"/>
    <w:rsid w:val="00EB4C9A"/>
    <w:rsid w:val="00EB564C"/>
    <w:rsid w:val="00EB5B66"/>
    <w:rsid w:val="00EB63B1"/>
    <w:rsid w:val="00EB718D"/>
    <w:rsid w:val="00EB7980"/>
    <w:rsid w:val="00EC04D4"/>
    <w:rsid w:val="00EC0A41"/>
    <w:rsid w:val="00EC1FC6"/>
    <w:rsid w:val="00EC2A88"/>
    <w:rsid w:val="00EC2E83"/>
    <w:rsid w:val="00EC300A"/>
    <w:rsid w:val="00EC3AD6"/>
    <w:rsid w:val="00EC3DD5"/>
    <w:rsid w:val="00EC4098"/>
    <w:rsid w:val="00EC461B"/>
    <w:rsid w:val="00EC4A97"/>
    <w:rsid w:val="00EC5093"/>
    <w:rsid w:val="00EC5206"/>
    <w:rsid w:val="00EC58E2"/>
    <w:rsid w:val="00EC656D"/>
    <w:rsid w:val="00EC66C2"/>
    <w:rsid w:val="00EC6972"/>
    <w:rsid w:val="00EC7328"/>
    <w:rsid w:val="00EC7C0F"/>
    <w:rsid w:val="00ED0AAC"/>
    <w:rsid w:val="00ED26E8"/>
    <w:rsid w:val="00ED4050"/>
    <w:rsid w:val="00ED4AEF"/>
    <w:rsid w:val="00ED4CC2"/>
    <w:rsid w:val="00ED5804"/>
    <w:rsid w:val="00ED617B"/>
    <w:rsid w:val="00ED65D6"/>
    <w:rsid w:val="00ED745D"/>
    <w:rsid w:val="00EE1045"/>
    <w:rsid w:val="00EE134C"/>
    <w:rsid w:val="00EE1EA4"/>
    <w:rsid w:val="00EE1FFD"/>
    <w:rsid w:val="00EE253D"/>
    <w:rsid w:val="00EE26AA"/>
    <w:rsid w:val="00EE2952"/>
    <w:rsid w:val="00EE2EFE"/>
    <w:rsid w:val="00EE3027"/>
    <w:rsid w:val="00EE40AC"/>
    <w:rsid w:val="00EE44D8"/>
    <w:rsid w:val="00EE4A6A"/>
    <w:rsid w:val="00EE4E9A"/>
    <w:rsid w:val="00EE4FDC"/>
    <w:rsid w:val="00EE51BE"/>
    <w:rsid w:val="00EE65A8"/>
    <w:rsid w:val="00EE6B5E"/>
    <w:rsid w:val="00EE7812"/>
    <w:rsid w:val="00EE787C"/>
    <w:rsid w:val="00EE7E87"/>
    <w:rsid w:val="00EF05FC"/>
    <w:rsid w:val="00EF0CFA"/>
    <w:rsid w:val="00EF18CE"/>
    <w:rsid w:val="00EF1D6F"/>
    <w:rsid w:val="00EF1D8A"/>
    <w:rsid w:val="00EF2E8D"/>
    <w:rsid w:val="00EF3015"/>
    <w:rsid w:val="00EF32F2"/>
    <w:rsid w:val="00EF408B"/>
    <w:rsid w:val="00EF4F47"/>
    <w:rsid w:val="00EF559D"/>
    <w:rsid w:val="00EF6B41"/>
    <w:rsid w:val="00EF6E39"/>
    <w:rsid w:val="00EF727F"/>
    <w:rsid w:val="00F0009D"/>
    <w:rsid w:val="00F00BDB"/>
    <w:rsid w:val="00F00CCD"/>
    <w:rsid w:val="00F00F82"/>
    <w:rsid w:val="00F012DB"/>
    <w:rsid w:val="00F01406"/>
    <w:rsid w:val="00F01F93"/>
    <w:rsid w:val="00F020F1"/>
    <w:rsid w:val="00F036A2"/>
    <w:rsid w:val="00F03B44"/>
    <w:rsid w:val="00F03F39"/>
    <w:rsid w:val="00F04967"/>
    <w:rsid w:val="00F04E44"/>
    <w:rsid w:val="00F050A7"/>
    <w:rsid w:val="00F050AC"/>
    <w:rsid w:val="00F0513A"/>
    <w:rsid w:val="00F05448"/>
    <w:rsid w:val="00F066A6"/>
    <w:rsid w:val="00F0775E"/>
    <w:rsid w:val="00F0794C"/>
    <w:rsid w:val="00F07C6A"/>
    <w:rsid w:val="00F07CA5"/>
    <w:rsid w:val="00F10B66"/>
    <w:rsid w:val="00F10C9F"/>
    <w:rsid w:val="00F10CD1"/>
    <w:rsid w:val="00F1155A"/>
    <w:rsid w:val="00F11A70"/>
    <w:rsid w:val="00F11AF9"/>
    <w:rsid w:val="00F12B97"/>
    <w:rsid w:val="00F1314A"/>
    <w:rsid w:val="00F138A1"/>
    <w:rsid w:val="00F15297"/>
    <w:rsid w:val="00F161B1"/>
    <w:rsid w:val="00F16330"/>
    <w:rsid w:val="00F16351"/>
    <w:rsid w:val="00F167C5"/>
    <w:rsid w:val="00F16C07"/>
    <w:rsid w:val="00F16C8D"/>
    <w:rsid w:val="00F1762A"/>
    <w:rsid w:val="00F178D2"/>
    <w:rsid w:val="00F20FA0"/>
    <w:rsid w:val="00F210C6"/>
    <w:rsid w:val="00F2150C"/>
    <w:rsid w:val="00F218E0"/>
    <w:rsid w:val="00F21BBC"/>
    <w:rsid w:val="00F22215"/>
    <w:rsid w:val="00F22E61"/>
    <w:rsid w:val="00F22FDA"/>
    <w:rsid w:val="00F2319B"/>
    <w:rsid w:val="00F2370D"/>
    <w:rsid w:val="00F23811"/>
    <w:rsid w:val="00F23F9F"/>
    <w:rsid w:val="00F254B2"/>
    <w:rsid w:val="00F2565D"/>
    <w:rsid w:val="00F25899"/>
    <w:rsid w:val="00F26673"/>
    <w:rsid w:val="00F266E2"/>
    <w:rsid w:val="00F26857"/>
    <w:rsid w:val="00F26CF1"/>
    <w:rsid w:val="00F26DE4"/>
    <w:rsid w:val="00F27093"/>
    <w:rsid w:val="00F273B4"/>
    <w:rsid w:val="00F30D91"/>
    <w:rsid w:val="00F30E36"/>
    <w:rsid w:val="00F3139A"/>
    <w:rsid w:val="00F314A6"/>
    <w:rsid w:val="00F31566"/>
    <w:rsid w:val="00F31B3D"/>
    <w:rsid w:val="00F3203B"/>
    <w:rsid w:val="00F3243B"/>
    <w:rsid w:val="00F324F5"/>
    <w:rsid w:val="00F325E8"/>
    <w:rsid w:val="00F3279B"/>
    <w:rsid w:val="00F32938"/>
    <w:rsid w:val="00F33DEC"/>
    <w:rsid w:val="00F34733"/>
    <w:rsid w:val="00F35283"/>
    <w:rsid w:val="00F35E90"/>
    <w:rsid w:val="00F36038"/>
    <w:rsid w:val="00F361D4"/>
    <w:rsid w:val="00F36253"/>
    <w:rsid w:val="00F363C4"/>
    <w:rsid w:val="00F36C76"/>
    <w:rsid w:val="00F3704C"/>
    <w:rsid w:val="00F376A3"/>
    <w:rsid w:val="00F37740"/>
    <w:rsid w:val="00F379FF"/>
    <w:rsid w:val="00F37C79"/>
    <w:rsid w:val="00F37EC8"/>
    <w:rsid w:val="00F37ECC"/>
    <w:rsid w:val="00F4028B"/>
    <w:rsid w:val="00F40E53"/>
    <w:rsid w:val="00F40ED5"/>
    <w:rsid w:val="00F4117E"/>
    <w:rsid w:val="00F4148B"/>
    <w:rsid w:val="00F4185D"/>
    <w:rsid w:val="00F42A4A"/>
    <w:rsid w:val="00F44654"/>
    <w:rsid w:val="00F44A2D"/>
    <w:rsid w:val="00F44A4C"/>
    <w:rsid w:val="00F44F7C"/>
    <w:rsid w:val="00F454AB"/>
    <w:rsid w:val="00F467A3"/>
    <w:rsid w:val="00F46BB6"/>
    <w:rsid w:val="00F46DB7"/>
    <w:rsid w:val="00F46EF8"/>
    <w:rsid w:val="00F4732B"/>
    <w:rsid w:val="00F4737F"/>
    <w:rsid w:val="00F47533"/>
    <w:rsid w:val="00F51320"/>
    <w:rsid w:val="00F51363"/>
    <w:rsid w:val="00F517EF"/>
    <w:rsid w:val="00F51DC3"/>
    <w:rsid w:val="00F52124"/>
    <w:rsid w:val="00F52158"/>
    <w:rsid w:val="00F52974"/>
    <w:rsid w:val="00F52E81"/>
    <w:rsid w:val="00F53633"/>
    <w:rsid w:val="00F536AD"/>
    <w:rsid w:val="00F5515F"/>
    <w:rsid w:val="00F5629A"/>
    <w:rsid w:val="00F56461"/>
    <w:rsid w:val="00F57B99"/>
    <w:rsid w:val="00F60636"/>
    <w:rsid w:val="00F609D7"/>
    <w:rsid w:val="00F60B3C"/>
    <w:rsid w:val="00F61C35"/>
    <w:rsid w:val="00F629CA"/>
    <w:rsid w:val="00F62EB2"/>
    <w:rsid w:val="00F63949"/>
    <w:rsid w:val="00F64504"/>
    <w:rsid w:val="00F66B16"/>
    <w:rsid w:val="00F66D4E"/>
    <w:rsid w:val="00F6738A"/>
    <w:rsid w:val="00F70444"/>
    <w:rsid w:val="00F7075D"/>
    <w:rsid w:val="00F70B97"/>
    <w:rsid w:val="00F727E9"/>
    <w:rsid w:val="00F73061"/>
    <w:rsid w:val="00F731AC"/>
    <w:rsid w:val="00F73546"/>
    <w:rsid w:val="00F7374F"/>
    <w:rsid w:val="00F737BA"/>
    <w:rsid w:val="00F74098"/>
    <w:rsid w:val="00F75660"/>
    <w:rsid w:val="00F756D8"/>
    <w:rsid w:val="00F75834"/>
    <w:rsid w:val="00F75D6F"/>
    <w:rsid w:val="00F76072"/>
    <w:rsid w:val="00F76138"/>
    <w:rsid w:val="00F7636E"/>
    <w:rsid w:val="00F773B4"/>
    <w:rsid w:val="00F77C63"/>
    <w:rsid w:val="00F77D9B"/>
    <w:rsid w:val="00F77DC2"/>
    <w:rsid w:val="00F77F26"/>
    <w:rsid w:val="00F803CB"/>
    <w:rsid w:val="00F80B5E"/>
    <w:rsid w:val="00F80CDE"/>
    <w:rsid w:val="00F812B0"/>
    <w:rsid w:val="00F8254C"/>
    <w:rsid w:val="00F825B0"/>
    <w:rsid w:val="00F829C7"/>
    <w:rsid w:val="00F83E55"/>
    <w:rsid w:val="00F8430E"/>
    <w:rsid w:val="00F84E0D"/>
    <w:rsid w:val="00F84E4D"/>
    <w:rsid w:val="00F8507C"/>
    <w:rsid w:val="00F85304"/>
    <w:rsid w:val="00F867D2"/>
    <w:rsid w:val="00F86F3A"/>
    <w:rsid w:val="00F86F83"/>
    <w:rsid w:val="00F872F9"/>
    <w:rsid w:val="00F87507"/>
    <w:rsid w:val="00F90A61"/>
    <w:rsid w:val="00F911FF"/>
    <w:rsid w:val="00F920AF"/>
    <w:rsid w:val="00F92805"/>
    <w:rsid w:val="00F93F5E"/>
    <w:rsid w:val="00F940B9"/>
    <w:rsid w:val="00F94CEE"/>
    <w:rsid w:val="00F94EFC"/>
    <w:rsid w:val="00F94FE1"/>
    <w:rsid w:val="00F95256"/>
    <w:rsid w:val="00F95B7C"/>
    <w:rsid w:val="00F95CA1"/>
    <w:rsid w:val="00F96976"/>
    <w:rsid w:val="00F969AA"/>
    <w:rsid w:val="00F96A25"/>
    <w:rsid w:val="00F9716E"/>
    <w:rsid w:val="00F97C37"/>
    <w:rsid w:val="00FA040A"/>
    <w:rsid w:val="00FA0424"/>
    <w:rsid w:val="00FA092A"/>
    <w:rsid w:val="00FA0DDF"/>
    <w:rsid w:val="00FA119B"/>
    <w:rsid w:val="00FA1430"/>
    <w:rsid w:val="00FA14EB"/>
    <w:rsid w:val="00FA1752"/>
    <w:rsid w:val="00FA2248"/>
    <w:rsid w:val="00FA271B"/>
    <w:rsid w:val="00FA2EB1"/>
    <w:rsid w:val="00FA330E"/>
    <w:rsid w:val="00FA3BEE"/>
    <w:rsid w:val="00FA3FF8"/>
    <w:rsid w:val="00FA43CC"/>
    <w:rsid w:val="00FA4C35"/>
    <w:rsid w:val="00FA4D94"/>
    <w:rsid w:val="00FA4FC9"/>
    <w:rsid w:val="00FA5287"/>
    <w:rsid w:val="00FA57BF"/>
    <w:rsid w:val="00FA5E3B"/>
    <w:rsid w:val="00FA5E40"/>
    <w:rsid w:val="00FA60AA"/>
    <w:rsid w:val="00FA6110"/>
    <w:rsid w:val="00FA61DA"/>
    <w:rsid w:val="00FA63D6"/>
    <w:rsid w:val="00FA6845"/>
    <w:rsid w:val="00FA6950"/>
    <w:rsid w:val="00FA7531"/>
    <w:rsid w:val="00FA7569"/>
    <w:rsid w:val="00FB005A"/>
    <w:rsid w:val="00FB0066"/>
    <w:rsid w:val="00FB02D2"/>
    <w:rsid w:val="00FB032D"/>
    <w:rsid w:val="00FB062B"/>
    <w:rsid w:val="00FB106E"/>
    <w:rsid w:val="00FB1E11"/>
    <w:rsid w:val="00FB1F78"/>
    <w:rsid w:val="00FB207D"/>
    <w:rsid w:val="00FB25ED"/>
    <w:rsid w:val="00FB293A"/>
    <w:rsid w:val="00FB2F07"/>
    <w:rsid w:val="00FB3F67"/>
    <w:rsid w:val="00FB42A9"/>
    <w:rsid w:val="00FB47F4"/>
    <w:rsid w:val="00FB4B7F"/>
    <w:rsid w:val="00FB4F4F"/>
    <w:rsid w:val="00FB4FFC"/>
    <w:rsid w:val="00FB5523"/>
    <w:rsid w:val="00FB61DF"/>
    <w:rsid w:val="00FB63AD"/>
    <w:rsid w:val="00FB7999"/>
    <w:rsid w:val="00FC0380"/>
    <w:rsid w:val="00FC07C1"/>
    <w:rsid w:val="00FC09E0"/>
    <w:rsid w:val="00FC0A3A"/>
    <w:rsid w:val="00FC0C4D"/>
    <w:rsid w:val="00FC192D"/>
    <w:rsid w:val="00FC25FE"/>
    <w:rsid w:val="00FC29F7"/>
    <w:rsid w:val="00FC2C32"/>
    <w:rsid w:val="00FC2C70"/>
    <w:rsid w:val="00FC3B7F"/>
    <w:rsid w:val="00FC47CF"/>
    <w:rsid w:val="00FC48AC"/>
    <w:rsid w:val="00FC4AD1"/>
    <w:rsid w:val="00FC503A"/>
    <w:rsid w:val="00FC53C5"/>
    <w:rsid w:val="00FC5DBB"/>
    <w:rsid w:val="00FC675C"/>
    <w:rsid w:val="00FC6C07"/>
    <w:rsid w:val="00FC6D62"/>
    <w:rsid w:val="00FC7FDE"/>
    <w:rsid w:val="00FD0134"/>
    <w:rsid w:val="00FD06DF"/>
    <w:rsid w:val="00FD0825"/>
    <w:rsid w:val="00FD0B07"/>
    <w:rsid w:val="00FD0F71"/>
    <w:rsid w:val="00FD1474"/>
    <w:rsid w:val="00FD1512"/>
    <w:rsid w:val="00FD1522"/>
    <w:rsid w:val="00FD21F0"/>
    <w:rsid w:val="00FD2241"/>
    <w:rsid w:val="00FD2448"/>
    <w:rsid w:val="00FD33B3"/>
    <w:rsid w:val="00FD3441"/>
    <w:rsid w:val="00FD39F7"/>
    <w:rsid w:val="00FD3A2C"/>
    <w:rsid w:val="00FD4580"/>
    <w:rsid w:val="00FD688A"/>
    <w:rsid w:val="00FD7063"/>
    <w:rsid w:val="00FD71B2"/>
    <w:rsid w:val="00FE085E"/>
    <w:rsid w:val="00FE09FB"/>
    <w:rsid w:val="00FE1463"/>
    <w:rsid w:val="00FE1F50"/>
    <w:rsid w:val="00FE2015"/>
    <w:rsid w:val="00FE291C"/>
    <w:rsid w:val="00FE332B"/>
    <w:rsid w:val="00FE3689"/>
    <w:rsid w:val="00FE3B7F"/>
    <w:rsid w:val="00FE56AB"/>
    <w:rsid w:val="00FE5C99"/>
    <w:rsid w:val="00FE5CDA"/>
    <w:rsid w:val="00FE6058"/>
    <w:rsid w:val="00FE6108"/>
    <w:rsid w:val="00FE7599"/>
    <w:rsid w:val="00FE77A7"/>
    <w:rsid w:val="00FE7A78"/>
    <w:rsid w:val="00FF0073"/>
    <w:rsid w:val="00FF07A5"/>
    <w:rsid w:val="00FF14DC"/>
    <w:rsid w:val="00FF18AB"/>
    <w:rsid w:val="00FF1E2A"/>
    <w:rsid w:val="00FF2E27"/>
    <w:rsid w:val="00FF3D37"/>
    <w:rsid w:val="00FF3EDA"/>
    <w:rsid w:val="00FF415F"/>
    <w:rsid w:val="00FF4A5A"/>
    <w:rsid w:val="00FF5BDC"/>
    <w:rsid w:val="00FF6224"/>
    <w:rsid w:val="00FF7373"/>
    <w:rsid w:val="00FF764D"/>
    <w:rsid w:val="0267C976"/>
    <w:rsid w:val="035F406F"/>
    <w:rsid w:val="043FED22"/>
    <w:rsid w:val="044AC9D7"/>
    <w:rsid w:val="045E187A"/>
    <w:rsid w:val="06F5DDFA"/>
    <w:rsid w:val="08B77978"/>
    <w:rsid w:val="092875B3"/>
    <w:rsid w:val="09DF6C30"/>
    <w:rsid w:val="0A17F54B"/>
    <w:rsid w:val="0C57DCCC"/>
    <w:rsid w:val="0C7D2F88"/>
    <w:rsid w:val="0D6C1825"/>
    <w:rsid w:val="0EE52E1F"/>
    <w:rsid w:val="101D3C74"/>
    <w:rsid w:val="11FCE3B8"/>
    <w:rsid w:val="132099E9"/>
    <w:rsid w:val="13936309"/>
    <w:rsid w:val="144FF748"/>
    <w:rsid w:val="160F39AC"/>
    <w:rsid w:val="165A0E5F"/>
    <w:rsid w:val="18262056"/>
    <w:rsid w:val="1A45B60B"/>
    <w:rsid w:val="1AA814C1"/>
    <w:rsid w:val="1AFEC2CC"/>
    <w:rsid w:val="1C053012"/>
    <w:rsid w:val="1CCFF14C"/>
    <w:rsid w:val="1CF222F5"/>
    <w:rsid w:val="1D837E67"/>
    <w:rsid w:val="1E3B1794"/>
    <w:rsid w:val="1E744F72"/>
    <w:rsid w:val="1F8734FE"/>
    <w:rsid w:val="226808FF"/>
    <w:rsid w:val="228EB045"/>
    <w:rsid w:val="23B3BEBC"/>
    <w:rsid w:val="2426AA8E"/>
    <w:rsid w:val="274CF6D2"/>
    <w:rsid w:val="28B325BD"/>
    <w:rsid w:val="29B526A1"/>
    <w:rsid w:val="2A2E55BC"/>
    <w:rsid w:val="2ABF73D9"/>
    <w:rsid w:val="2DB38D36"/>
    <w:rsid w:val="2DB8E7AC"/>
    <w:rsid w:val="2FEB190F"/>
    <w:rsid w:val="30ACF9E8"/>
    <w:rsid w:val="319AA196"/>
    <w:rsid w:val="3283B23D"/>
    <w:rsid w:val="341DAC4D"/>
    <w:rsid w:val="3653C32E"/>
    <w:rsid w:val="36DD16E3"/>
    <w:rsid w:val="37554D0F"/>
    <w:rsid w:val="3B09ACFB"/>
    <w:rsid w:val="3B43EF8F"/>
    <w:rsid w:val="3BB736B0"/>
    <w:rsid w:val="3C2626CB"/>
    <w:rsid w:val="3E9128F4"/>
    <w:rsid w:val="3F24215A"/>
    <w:rsid w:val="406EFD92"/>
    <w:rsid w:val="41EEA688"/>
    <w:rsid w:val="42FA3D72"/>
    <w:rsid w:val="43BA07A9"/>
    <w:rsid w:val="4466D608"/>
    <w:rsid w:val="44B19390"/>
    <w:rsid w:val="44BFEA1F"/>
    <w:rsid w:val="4677C3D3"/>
    <w:rsid w:val="474E7595"/>
    <w:rsid w:val="48139434"/>
    <w:rsid w:val="49AF6495"/>
    <w:rsid w:val="4A3D18A8"/>
    <w:rsid w:val="4B1A263A"/>
    <w:rsid w:val="4B6D0140"/>
    <w:rsid w:val="4B77D73D"/>
    <w:rsid w:val="4B7DAC31"/>
    <w:rsid w:val="4C9EC3B6"/>
    <w:rsid w:val="4D6BD279"/>
    <w:rsid w:val="4DA33F23"/>
    <w:rsid w:val="4EE915E5"/>
    <w:rsid w:val="506BB98A"/>
    <w:rsid w:val="5111874A"/>
    <w:rsid w:val="5113585A"/>
    <w:rsid w:val="54A992F6"/>
    <w:rsid w:val="550ADB26"/>
    <w:rsid w:val="5654C750"/>
    <w:rsid w:val="56E0B02E"/>
    <w:rsid w:val="59B71A77"/>
    <w:rsid w:val="5AA6EA09"/>
    <w:rsid w:val="5C2CD8F1"/>
    <w:rsid w:val="5F6311A5"/>
    <w:rsid w:val="5F6DB291"/>
    <w:rsid w:val="6065F82E"/>
    <w:rsid w:val="62C6856D"/>
    <w:rsid w:val="63A6CF66"/>
    <w:rsid w:val="63E95128"/>
    <w:rsid w:val="67C3BEE2"/>
    <w:rsid w:val="694420E9"/>
    <w:rsid w:val="694E7058"/>
    <w:rsid w:val="6B3606B4"/>
    <w:rsid w:val="6C163CA7"/>
    <w:rsid w:val="6C1A8EA7"/>
    <w:rsid w:val="6CAB332E"/>
    <w:rsid w:val="6F0EA804"/>
    <w:rsid w:val="6F1DF175"/>
    <w:rsid w:val="6F4016F4"/>
    <w:rsid w:val="7145FA25"/>
    <w:rsid w:val="722C83AD"/>
    <w:rsid w:val="72375B49"/>
    <w:rsid w:val="72429E6C"/>
    <w:rsid w:val="726F6DC9"/>
    <w:rsid w:val="72E5F27B"/>
    <w:rsid w:val="73F938F6"/>
    <w:rsid w:val="742BE0D6"/>
    <w:rsid w:val="75231826"/>
    <w:rsid w:val="76DF73DA"/>
    <w:rsid w:val="77111070"/>
    <w:rsid w:val="78269B81"/>
    <w:rsid w:val="7B313074"/>
    <w:rsid w:val="7B43854D"/>
    <w:rsid w:val="7CE4E0A4"/>
    <w:rsid w:val="7FFD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CB352"/>
  <w15:chartTrackingRefBased/>
  <w15:docId w15:val="{9C9F43EC-D54C-4298-8B45-CD8BDB3C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469BA"/>
    <w:pPr>
      <w:widowControl w:val="0"/>
      <w:autoSpaceDE w:val="0"/>
      <w:autoSpaceDN w:val="0"/>
      <w:adjustRightInd w:val="0"/>
      <w:spacing w:after="0" w:line="240" w:lineRule="auto"/>
    </w:pPr>
    <w:rPr>
      <w:rFonts w:ascii="Brandon Grotesque Regular" w:eastAsiaTheme="minorEastAsia" w:hAnsi="Brandon Grotesque Regular" w:cs="Brandon Grotesque Regular"/>
    </w:rPr>
  </w:style>
  <w:style w:type="character" w:customStyle="1" w:styleId="BodyTextChar">
    <w:name w:val="Body Text Char"/>
    <w:basedOn w:val="DefaultParagraphFont"/>
    <w:link w:val="BodyText"/>
    <w:uiPriority w:val="1"/>
    <w:rsid w:val="003469BA"/>
    <w:rPr>
      <w:rFonts w:ascii="Brandon Grotesque Regular" w:eastAsiaTheme="minorEastAsia" w:hAnsi="Brandon Grotesque Regular" w:cs="Brandon Grotesque Regular"/>
    </w:rPr>
  </w:style>
  <w:style w:type="character" w:styleId="Hyperlink">
    <w:name w:val="Hyperlink"/>
    <w:basedOn w:val="DefaultParagraphFont"/>
    <w:uiPriority w:val="99"/>
    <w:unhideWhenUsed/>
    <w:rsid w:val="003469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9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3D2"/>
  </w:style>
  <w:style w:type="paragraph" w:styleId="Footer">
    <w:name w:val="footer"/>
    <w:basedOn w:val="Normal"/>
    <w:link w:val="Foot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D2"/>
  </w:style>
  <w:style w:type="paragraph" w:styleId="ListParagraph">
    <w:name w:val="List Paragraph"/>
    <w:basedOn w:val="Normal"/>
    <w:uiPriority w:val="34"/>
    <w:qFormat/>
    <w:rsid w:val="00254233"/>
    <w:pPr>
      <w:ind w:left="720"/>
      <w:contextualSpacing/>
    </w:pPr>
  </w:style>
  <w:style w:type="paragraph" w:styleId="Revision">
    <w:name w:val="Revision"/>
    <w:hidden/>
    <w:uiPriority w:val="99"/>
    <w:semiHidden/>
    <w:rsid w:val="00CE2CEB"/>
    <w:pPr>
      <w:spacing w:after="0" w:line="240" w:lineRule="auto"/>
    </w:pPr>
  </w:style>
  <w:style w:type="table" w:styleId="TableGrid">
    <w:name w:val="Table Grid"/>
    <w:basedOn w:val="TableNormal"/>
    <w:uiPriority w:val="39"/>
    <w:rsid w:val="000F3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ernbhrs.org/community-resources/bhrs-basic-page-cop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7176dc-2a99-4eb5-8e32-46d41fbbe0ac">
      <Terms xmlns="http://schemas.microsoft.com/office/infopath/2007/PartnerControls"/>
    </lcf76f155ced4ddcb4097134ff3c332f>
    <TaxCatchAll xmlns="eb82a9ec-7af2-42da-9a62-f5e7ecab79a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CA274CEA6CA24E8283689F40B18B05" ma:contentTypeVersion="15" ma:contentTypeDescription="Create a new document." ma:contentTypeScope="" ma:versionID="cfbea0063d3268da852304ce8a4278fd">
  <xsd:schema xmlns:xsd="http://www.w3.org/2001/XMLSchema" xmlns:xs="http://www.w3.org/2001/XMLSchema" xmlns:p="http://schemas.microsoft.com/office/2006/metadata/properties" xmlns:ns2="d97176dc-2a99-4eb5-8e32-46d41fbbe0ac" xmlns:ns3="eb82a9ec-7af2-42da-9a62-f5e7ecab79a3" targetNamespace="http://schemas.microsoft.com/office/2006/metadata/properties" ma:root="true" ma:fieldsID="9a6dad81682a49dc19d4d9ea86463a2f" ns2:_="" ns3:_="">
    <xsd:import namespace="d97176dc-2a99-4eb5-8e32-46d41fbbe0ac"/>
    <xsd:import namespace="eb82a9ec-7af2-42da-9a62-f5e7ecab7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176dc-2a99-4eb5-8e32-46d41fbbe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899956-ade7-4bfe-bd52-27762ef860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2a9ec-7af2-42da-9a62-f5e7ecab79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1c40e2-ad59-49a1-b9ee-7f48f7744956}" ma:internalName="TaxCatchAll" ma:showField="CatchAllData" ma:web="eb82a9ec-7af2-42da-9a62-f5e7ecab7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740573-A553-4D4F-BDC9-B0F58AEA9D48}">
  <ds:schemaRefs>
    <ds:schemaRef ds:uri="http://schemas.microsoft.com/office/2006/metadata/properties"/>
    <ds:schemaRef ds:uri="http://schemas.microsoft.com/office/infopath/2007/PartnerControls"/>
    <ds:schemaRef ds:uri="d97176dc-2a99-4eb5-8e32-46d41fbbe0ac"/>
    <ds:schemaRef ds:uri="eb82a9ec-7af2-42da-9a62-f5e7ecab79a3"/>
  </ds:schemaRefs>
</ds:datastoreItem>
</file>

<file path=customXml/itemProps2.xml><?xml version="1.0" encoding="utf-8"?>
<ds:datastoreItem xmlns:ds="http://schemas.openxmlformats.org/officeDocument/2006/customXml" ds:itemID="{01538039-8234-47D4-A590-2A2213116C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952D6E-DFE3-4C3D-88BB-60922F467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7176dc-2a99-4eb5-8e32-46d41fbbe0ac"/>
    <ds:schemaRef ds:uri="eb82a9ec-7af2-42da-9a62-f5e7ecab7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661FD6-3E1B-4047-A87F-AFF8CA5A7B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1000</Words>
  <Characters>5421</Characters>
  <Application>Microsoft Office Word</Application>
  <DocSecurity>0</DocSecurity>
  <Lines>139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Annamarie Oddo</dc:creator>
  <cp:keywords/>
  <dc:description/>
  <cp:lastModifiedBy>Kathy Gildez</cp:lastModifiedBy>
  <cp:revision>73</cp:revision>
  <cp:lastPrinted>2022-08-22T21:12:00Z</cp:lastPrinted>
  <dcterms:created xsi:type="dcterms:W3CDTF">2026-09-23T20:14:00Z</dcterms:created>
  <dcterms:modified xsi:type="dcterms:W3CDTF">2026-09-24T15:17:00Z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0x010100ADCA274CEA6CA24E8283689F40B18B05</vt:lpwstr>
  </property>
  <property fmtid="{D5CDD505-2E9C-101B-9397-08002B2CF9AE}" pid="3" name="MediaServiceImageTags">
    <vt:lpwstr/>
  </property>
  <property fmtid="{D5CDD505-2E9C-101B-9397-08002B2CF9AE}" pid="4" name="MSIP_Label_6deb18b6-4932-4f69-a3a5-58c80d81b7dd_Enabled">
    <vt:lpwstr>true</vt:lpwstr>
  </property>
  <property fmtid="{D5CDD505-2E9C-101B-9397-08002B2CF9AE}" pid="5" name="MSIP_Label_6deb18b6-4932-4f69-a3a5-58c80d81b7dd_SetDate">
    <vt:lpwstr>2024-08-14T20:17:35Z</vt:lpwstr>
  </property>
  <property fmtid="{D5CDD505-2E9C-101B-9397-08002B2CF9AE}" pid="6" name="MSIP_Label_6deb18b6-4932-4f69-a3a5-58c80d81b7dd_Method">
    <vt:lpwstr>Standard</vt:lpwstr>
  </property>
  <property fmtid="{D5CDD505-2E9C-101B-9397-08002B2CF9AE}" pid="7" name="MSIP_Label_6deb18b6-4932-4f69-a3a5-58c80d81b7dd_Name">
    <vt:lpwstr>General Data</vt:lpwstr>
  </property>
  <property fmtid="{D5CDD505-2E9C-101B-9397-08002B2CF9AE}" pid="8" name="MSIP_Label_6deb18b6-4932-4f69-a3a5-58c80d81b7dd_SiteId">
    <vt:lpwstr>04e5e3da-97ab-45dc-8a57-a66390b2653f</vt:lpwstr>
  </property>
  <property fmtid="{D5CDD505-2E9C-101B-9397-08002B2CF9AE}" pid="9" name="MSIP_Label_6deb18b6-4932-4f69-a3a5-58c80d81b7dd_ActionId">
    <vt:lpwstr>bd696662-c2f1-4472-aa06-6792f04e25b9</vt:lpwstr>
  </property>
  <property fmtid="{D5CDD505-2E9C-101B-9397-08002B2CF9AE}" pid="10" name="MSIP_Label_6deb18b6-4932-4f69-a3a5-58c80d81b7dd_ContentBits">
    <vt:lpwstr>0</vt:lpwstr>
  </property>
</Properties>
</file>